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page" w:tblpX="1396" w:tblpY="568"/>
        <w:tblW w:w="0" w:type="auto"/>
        <w:tblLook w:val="04A0" w:firstRow="1" w:lastRow="0" w:firstColumn="1" w:lastColumn="0" w:noHBand="0" w:noVBand="1"/>
      </w:tblPr>
      <w:tblGrid>
        <w:gridCol w:w="1384"/>
        <w:gridCol w:w="2154"/>
        <w:gridCol w:w="2155"/>
        <w:gridCol w:w="2154"/>
        <w:gridCol w:w="2609"/>
        <w:gridCol w:w="2552"/>
        <w:gridCol w:w="1723"/>
      </w:tblGrid>
      <w:tr w:rsidR="00F80A5D" w:rsidRPr="00F80A5D" w14:paraId="7B598C30" w14:textId="77777777" w:rsidTr="00B069D2">
        <w:tc>
          <w:tcPr>
            <w:tcW w:w="14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C126B" w14:textId="61E055AE" w:rsidR="00F80A5D" w:rsidRPr="00B506AE" w:rsidRDefault="00F80A5D" w:rsidP="00627B39">
            <w:pPr>
              <w:jc w:val="center"/>
              <w:rPr>
                <w:b/>
                <w:sz w:val="28"/>
              </w:rPr>
            </w:pPr>
            <w:r w:rsidRPr="00B506AE">
              <w:rPr>
                <w:b/>
                <w:sz w:val="28"/>
              </w:rPr>
              <w:t xml:space="preserve">BESLENME VE DİYETETİK BÖLÜMÜ </w:t>
            </w:r>
            <w:r w:rsidR="00AA2691">
              <w:rPr>
                <w:b/>
                <w:sz w:val="28"/>
              </w:rPr>
              <w:t>2021 GÜZ FİNAL</w:t>
            </w:r>
            <w:r w:rsidR="00A23BB0">
              <w:rPr>
                <w:b/>
                <w:sz w:val="28"/>
              </w:rPr>
              <w:t xml:space="preserve"> </w:t>
            </w:r>
            <w:r w:rsidRPr="00B506AE">
              <w:rPr>
                <w:b/>
                <w:sz w:val="28"/>
              </w:rPr>
              <w:t>SINAV PROGRAMI</w:t>
            </w:r>
          </w:p>
          <w:p w14:paraId="6A7DE8D1" w14:textId="77777777" w:rsidR="00F80A5D" w:rsidRPr="00F80A5D" w:rsidRDefault="00F80A5D" w:rsidP="00627B39">
            <w:pPr>
              <w:rPr>
                <w:sz w:val="24"/>
                <w:szCs w:val="24"/>
              </w:rPr>
            </w:pPr>
          </w:p>
        </w:tc>
      </w:tr>
      <w:tr w:rsidR="00AA452A" w:rsidRPr="00F80A5D" w14:paraId="27E42085" w14:textId="77777777" w:rsidTr="007064D8">
        <w:tc>
          <w:tcPr>
            <w:tcW w:w="1384" w:type="dxa"/>
            <w:tcBorders>
              <w:top w:val="single" w:sz="4" w:space="0" w:color="auto"/>
            </w:tcBorders>
          </w:tcPr>
          <w:p w14:paraId="175D857C" w14:textId="77777777" w:rsidR="00AA452A" w:rsidRPr="00F80A5D" w:rsidRDefault="00AA452A" w:rsidP="00627B3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9D6A2CF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09.00-10.00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A30EB51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10.30-11.30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1C04FAE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12.00-13.00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49BD841A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13.30-14.30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81B4A4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15.00-16.00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38FB9DDE" w14:textId="77777777" w:rsidR="00AA452A" w:rsidRPr="00F80A5D" w:rsidRDefault="00AA452A" w:rsidP="00627B39">
            <w:pPr>
              <w:rPr>
                <w:sz w:val="24"/>
                <w:szCs w:val="24"/>
              </w:rPr>
            </w:pPr>
            <w:r w:rsidRPr="00F80A5D">
              <w:rPr>
                <w:sz w:val="24"/>
                <w:szCs w:val="24"/>
              </w:rPr>
              <w:t>17.00-18.00</w:t>
            </w:r>
          </w:p>
        </w:tc>
      </w:tr>
      <w:tr w:rsidR="00D7686F" w:rsidRPr="00D7686F" w14:paraId="6CBC41FD" w14:textId="77777777" w:rsidTr="00983587">
        <w:trPr>
          <w:trHeight w:val="1465"/>
        </w:trPr>
        <w:tc>
          <w:tcPr>
            <w:tcW w:w="1384" w:type="dxa"/>
          </w:tcPr>
          <w:p w14:paraId="587BE75F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Pazartesi</w:t>
            </w:r>
            <w:proofErr w:type="spellEnd"/>
          </w:p>
          <w:p w14:paraId="75C0641B" w14:textId="0D24E098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31.01.2022</w:t>
            </w:r>
          </w:p>
        </w:tc>
        <w:tc>
          <w:tcPr>
            <w:tcW w:w="2154" w:type="dxa"/>
          </w:tcPr>
          <w:p w14:paraId="0BDBB004" w14:textId="69600D15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Biyokimyasına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Giriş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4BE02379" w14:textId="65D8A01D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B01</w:t>
            </w:r>
          </w:p>
          <w:p w14:paraId="5FCC17E1" w14:textId="7777777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  <w:p w14:paraId="70CD5F2F" w14:textId="7971B8D3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BS, AC</w:t>
            </w:r>
          </w:p>
        </w:tc>
        <w:tc>
          <w:tcPr>
            <w:tcW w:w="2155" w:type="dxa"/>
          </w:tcPr>
          <w:p w14:paraId="46C614B2" w14:textId="2DB94B9D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 xml:space="preserve">Enteral-Parenteral </w:t>
            </w: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55BDA347" w14:textId="52CE94D4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302</w:t>
            </w:r>
          </w:p>
          <w:p w14:paraId="11C98630" w14:textId="0653A478" w:rsidR="00D7686F" w:rsidRPr="00D7686F" w:rsidRDefault="00D7686F" w:rsidP="00EB3685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7DD0369" w14:textId="668DC66D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Eğitimi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ve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Danışmanlığı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6FF66C4F" w14:textId="2C6B48C9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7B2D9981" w14:textId="5534C0C2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İAB, DK</w:t>
            </w:r>
          </w:p>
        </w:tc>
        <w:tc>
          <w:tcPr>
            <w:tcW w:w="2609" w:type="dxa"/>
          </w:tcPr>
          <w:p w14:paraId="1F66E14D" w14:textId="71E88748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B93150" w14:textId="09707B3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Temel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Fizyoloji</w:t>
            </w:r>
            <w:proofErr w:type="spellEnd"/>
            <w:r w:rsidRPr="00D7686F">
              <w:rPr>
                <w:sz w:val="24"/>
                <w:szCs w:val="24"/>
              </w:rPr>
              <w:t xml:space="preserve">  </w:t>
            </w:r>
          </w:p>
          <w:p w14:paraId="00141AD9" w14:textId="22D959DE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201</w:t>
            </w:r>
          </w:p>
          <w:p w14:paraId="1E56A9C9" w14:textId="7777777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  <w:p w14:paraId="07596F12" w14:textId="7958781B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DK, AC</w:t>
            </w:r>
          </w:p>
          <w:p w14:paraId="48DE0F21" w14:textId="3038C68C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09F73BC2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</w:tr>
      <w:tr w:rsidR="00D7686F" w:rsidRPr="00D7686F" w14:paraId="210E22B4" w14:textId="77777777" w:rsidTr="00134BF2">
        <w:trPr>
          <w:trHeight w:val="1758"/>
        </w:trPr>
        <w:tc>
          <w:tcPr>
            <w:tcW w:w="1384" w:type="dxa"/>
          </w:tcPr>
          <w:p w14:paraId="470B3438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Salı</w:t>
            </w:r>
            <w:proofErr w:type="spellEnd"/>
          </w:p>
          <w:p w14:paraId="0D3C6FD0" w14:textId="06138008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1.02.2022</w:t>
            </w:r>
          </w:p>
        </w:tc>
        <w:tc>
          <w:tcPr>
            <w:tcW w:w="2154" w:type="dxa"/>
          </w:tcPr>
          <w:p w14:paraId="629A3D6D" w14:textId="76E815BD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ACA6756" w14:textId="4C9B8E5F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Hastane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Kurum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ve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Saha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Stajı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46D0D4B3" w14:textId="211051DC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301</w:t>
            </w:r>
          </w:p>
          <w:p w14:paraId="547CB609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23367A5" w14:textId="07B5A92C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BÖG,DK</w:t>
            </w:r>
          </w:p>
        </w:tc>
        <w:tc>
          <w:tcPr>
            <w:tcW w:w="2154" w:type="dxa"/>
          </w:tcPr>
          <w:p w14:paraId="556F104D" w14:textId="06B1B413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 xml:space="preserve">Anne </w:t>
            </w:r>
            <w:proofErr w:type="spellStart"/>
            <w:r w:rsidRPr="00D7686F">
              <w:rPr>
                <w:sz w:val="24"/>
                <w:szCs w:val="24"/>
              </w:rPr>
              <w:t>ve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Çocuk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Beslenmesi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7955BDEC" w14:textId="101CDC08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201</w:t>
            </w:r>
          </w:p>
          <w:p w14:paraId="69641266" w14:textId="7777777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  <w:p w14:paraId="1E9641E2" w14:textId="46BF15DB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BÖG, YEB</w:t>
            </w:r>
          </w:p>
          <w:p w14:paraId="191C181C" w14:textId="27F93D9E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011C7C86" w14:textId="6A55F40C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Antropometrisi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33A27895" w14:textId="7F02EBE7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2E210357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4389F559" w14:textId="57BCD144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Hİ, EO</w:t>
            </w:r>
          </w:p>
          <w:p w14:paraId="65D5A49D" w14:textId="5A130D7C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F98605" w14:textId="7E806492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Tıbbi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Biyoloji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ve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Genetik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504C9DE0" w14:textId="0934FE04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26518D51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0190EF3" w14:textId="74C4FAEF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YEB, DK</w:t>
            </w:r>
          </w:p>
        </w:tc>
        <w:tc>
          <w:tcPr>
            <w:tcW w:w="1723" w:type="dxa"/>
          </w:tcPr>
          <w:p w14:paraId="6C5F5A0A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</w:tr>
      <w:tr w:rsidR="00D7686F" w:rsidRPr="00D7686F" w14:paraId="3FA0E214" w14:textId="77777777" w:rsidTr="00814790">
        <w:trPr>
          <w:trHeight w:val="1465"/>
        </w:trPr>
        <w:tc>
          <w:tcPr>
            <w:tcW w:w="1384" w:type="dxa"/>
          </w:tcPr>
          <w:p w14:paraId="70CDA6A7" w14:textId="3CE1C4F2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Çarşamba</w:t>
            </w:r>
            <w:proofErr w:type="spellEnd"/>
          </w:p>
          <w:p w14:paraId="36560A9D" w14:textId="4A0BD373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2.02.2022</w:t>
            </w:r>
          </w:p>
        </w:tc>
        <w:tc>
          <w:tcPr>
            <w:tcW w:w="2154" w:type="dxa"/>
          </w:tcPr>
          <w:p w14:paraId="1DE1FDDB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E3BB083" w14:textId="5BC546CB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Besin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Teknolojisi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33D80DB5" w14:textId="5C3EF09F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25702537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A507D94" w14:textId="3C838662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EO, YEB</w:t>
            </w:r>
          </w:p>
          <w:p w14:paraId="01D485B7" w14:textId="48086965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111FC16" w14:textId="3A39BFCD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Sağlık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Bil</w:t>
            </w:r>
            <w:proofErr w:type="spellEnd"/>
            <w:r w:rsidRPr="00D7686F">
              <w:rPr>
                <w:sz w:val="24"/>
                <w:szCs w:val="24"/>
              </w:rPr>
              <w:t xml:space="preserve">. </w:t>
            </w:r>
            <w:proofErr w:type="spellStart"/>
            <w:r w:rsidRPr="00D7686F">
              <w:rPr>
                <w:sz w:val="24"/>
                <w:szCs w:val="24"/>
              </w:rPr>
              <w:t>Araştırma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Yöntemleri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0370C456" w14:textId="16C40247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3302F94A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11A7813" w14:textId="4B0EF60C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EO, YEB</w:t>
            </w:r>
          </w:p>
        </w:tc>
        <w:tc>
          <w:tcPr>
            <w:tcW w:w="2609" w:type="dxa"/>
          </w:tcPr>
          <w:p w14:paraId="745D1162" w14:textId="01D42649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Temel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Anatomi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2528F826" w14:textId="55EA3964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 xml:space="preserve"> B01</w:t>
            </w:r>
          </w:p>
          <w:p w14:paraId="15A88A59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33D746B2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7F7D4C63" w14:textId="4AFEA80E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İAB, YEB</w:t>
            </w:r>
          </w:p>
        </w:tc>
        <w:tc>
          <w:tcPr>
            <w:tcW w:w="2552" w:type="dxa"/>
          </w:tcPr>
          <w:p w14:paraId="595C7366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Bitirme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Projesi</w:t>
            </w:r>
            <w:proofErr w:type="spellEnd"/>
            <w:r w:rsidRPr="00D7686F">
              <w:rPr>
                <w:sz w:val="24"/>
                <w:szCs w:val="24"/>
              </w:rPr>
              <w:t xml:space="preserve"> I </w:t>
            </w:r>
          </w:p>
          <w:p w14:paraId="4AC3FB6D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B91699A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748D0D16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04E880DB" w14:textId="36532382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6A41405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</w:tr>
      <w:tr w:rsidR="00D7686F" w:rsidRPr="00D7686F" w14:paraId="320CE13B" w14:textId="77777777" w:rsidTr="007152EE">
        <w:trPr>
          <w:trHeight w:val="1475"/>
        </w:trPr>
        <w:tc>
          <w:tcPr>
            <w:tcW w:w="1384" w:type="dxa"/>
          </w:tcPr>
          <w:p w14:paraId="575015BA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Perşembe</w:t>
            </w:r>
            <w:proofErr w:type="spellEnd"/>
          </w:p>
          <w:p w14:paraId="1A0DE013" w14:textId="36B5D147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3.02.2022</w:t>
            </w:r>
          </w:p>
        </w:tc>
        <w:tc>
          <w:tcPr>
            <w:tcW w:w="2154" w:type="dxa"/>
          </w:tcPr>
          <w:p w14:paraId="2248C941" w14:textId="40581DC6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Temel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Kimya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0471B94D" w14:textId="5E383881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B01</w:t>
            </w:r>
          </w:p>
          <w:p w14:paraId="19DE6B42" w14:textId="7777777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  <w:p w14:paraId="55921D73" w14:textId="5A60C783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BS, DK</w:t>
            </w:r>
          </w:p>
          <w:p w14:paraId="215A0555" w14:textId="1B72610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47DFFE" w14:textId="77777777" w:rsidR="00D7686F" w:rsidRPr="00D7686F" w:rsidRDefault="00D7686F" w:rsidP="002164F6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Toplu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Sistemlerine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Giriş</w:t>
            </w:r>
            <w:proofErr w:type="spellEnd"/>
            <w:r w:rsidRPr="00D7686F">
              <w:rPr>
                <w:sz w:val="24"/>
                <w:szCs w:val="24"/>
              </w:rPr>
              <w:t xml:space="preserve"> B01</w:t>
            </w:r>
          </w:p>
          <w:p w14:paraId="158B4BD9" w14:textId="545B7D2F" w:rsidR="00D7686F" w:rsidRPr="00D7686F" w:rsidRDefault="00D7686F" w:rsidP="002164F6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EO,Hİ</w:t>
            </w:r>
          </w:p>
        </w:tc>
        <w:tc>
          <w:tcPr>
            <w:tcW w:w="2154" w:type="dxa"/>
          </w:tcPr>
          <w:p w14:paraId="1BE97FA1" w14:textId="13F4F946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1E0A0AD2" w14:textId="5726D44E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İşletme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Yönetimi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29123AB9" w14:textId="3FB566BB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66B571D2" w14:textId="77777777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  <w:p w14:paraId="61809553" w14:textId="70F5F6F1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BS,Hİ</w:t>
            </w:r>
          </w:p>
          <w:p w14:paraId="67D1F504" w14:textId="58F163BA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B176C3" w14:textId="7F6D238F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3F260EA7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</w:tr>
      <w:tr w:rsidR="00D7686F" w:rsidRPr="00D7686F" w14:paraId="42556D78" w14:textId="77777777" w:rsidTr="00E2365E">
        <w:trPr>
          <w:trHeight w:val="1758"/>
        </w:trPr>
        <w:tc>
          <w:tcPr>
            <w:tcW w:w="1384" w:type="dxa"/>
          </w:tcPr>
          <w:p w14:paraId="5E65CCCE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Cuma</w:t>
            </w:r>
            <w:proofErr w:type="spellEnd"/>
          </w:p>
          <w:p w14:paraId="33294FA1" w14:textId="0F1E50F5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4.02.2022</w:t>
            </w:r>
          </w:p>
        </w:tc>
        <w:tc>
          <w:tcPr>
            <w:tcW w:w="2154" w:type="dxa"/>
          </w:tcPr>
          <w:p w14:paraId="4FE204E9" w14:textId="4A27FE59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 xml:space="preserve">Gıda </w:t>
            </w:r>
            <w:proofErr w:type="spellStart"/>
            <w:r w:rsidRPr="00D7686F">
              <w:rPr>
                <w:sz w:val="24"/>
                <w:szCs w:val="24"/>
              </w:rPr>
              <w:t>Katkı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Maddeleri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ve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Besin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Toksisitesi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7D18F47A" w14:textId="7895331D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57316D75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52E099FF" w14:textId="7DE988E5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İAB, YEB</w:t>
            </w:r>
          </w:p>
        </w:tc>
        <w:tc>
          <w:tcPr>
            <w:tcW w:w="2155" w:type="dxa"/>
          </w:tcPr>
          <w:p w14:paraId="5D91C3F3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Türk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Mutfak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Kültürü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7409888B" w14:textId="3E744D86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  <w:r w:rsidRPr="00D7686F">
              <w:rPr>
                <w:sz w:val="24"/>
                <w:szCs w:val="24"/>
              </w:rPr>
              <w:cr/>
            </w:r>
          </w:p>
          <w:p w14:paraId="1E410456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0D80A28F" w14:textId="762AB2F4" w:rsidR="00D7686F" w:rsidRPr="00D7686F" w:rsidRDefault="00D7686F" w:rsidP="00627B39">
            <w:pPr>
              <w:rPr>
                <w:rFonts w:cs="mËXˇ"/>
              </w:rPr>
            </w:pPr>
            <w:r w:rsidRPr="00D7686F">
              <w:rPr>
                <w:rFonts w:cs="mËXˇ"/>
              </w:rPr>
              <w:t>BÖG, YEB</w:t>
            </w:r>
          </w:p>
        </w:tc>
        <w:tc>
          <w:tcPr>
            <w:tcW w:w="2154" w:type="dxa"/>
          </w:tcPr>
          <w:p w14:paraId="1AE8F00A" w14:textId="12115A20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754D69ED" w14:textId="30FE329A" w:rsidR="00D7686F" w:rsidRPr="00D7686F" w:rsidRDefault="00D7686F" w:rsidP="00627B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85A60E" w14:textId="77777777" w:rsidR="00D7686F" w:rsidRPr="00D7686F" w:rsidRDefault="00D7686F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Hastalıklarda</w:t>
            </w:r>
            <w:proofErr w:type="spellEnd"/>
            <w:r w:rsidRPr="00D7686F">
              <w:rPr>
                <w:sz w:val="24"/>
                <w:szCs w:val="24"/>
              </w:rPr>
              <w:t xml:space="preserve"> TBT </w:t>
            </w:r>
            <w:proofErr w:type="spellStart"/>
            <w:r w:rsidRPr="00D7686F">
              <w:rPr>
                <w:sz w:val="24"/>
                <w:szCs w:val="24"/>
              </w:rPr>
              <w:t>Giriş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30F54F9E" w14:textId="04F52C79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B01</w:t>
            </w:r>
          </w:p>
          <w:p w14:paraId="03960868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09E648C2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3F50211F" w14:textId="77777777" w:rsidR="00D7686F" w:rsidRPr="00D7686F" w:rsidRDefault="00D7686F" w:rsidP="00627B39">
            <w:pPr>
              <w:rPr>
                <w:sz w:val="24"/>
                <w:szCs w:val="24"/>
              </w:rPr>
            </w:pPr>
          </w:p>
          <w:p w14:paraId="35E58F13" w14:textId="572791EC" w:rsidR="00D7686F" w:rsidRPr="00D7686F" w:rsidRDefault="00D7686F" w:rsidP="00627B39">
            <w:pPr>
              <w:rPr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BÖG,İAB</w:t>
            </w:r>
          </w:p>
        </w:tc>
        <w:tc>
          <w:tcPr>
            <w:tcW w:w="1723" w:type="dxa"/>
          </w:tcPr>
          <w:p w14:paraId="42AEADFC" w14:textId="6BD4336F" w:rsidR="00D7686F" w:rsidRPr="00D7686F" w:rsidRDefault="00D7686F" w:rsidP="00627B39">
            <w:pPr>
              <w:rPr>
                <w:rFonts w:cs="mËXˇ"/>
                <w:sz w:val="24"/>
                <w:szCs w:val="24"/>
              </w:rPr>
            </w:pPr>
          </w:p>
        </w:tc>
      </w:tr>
      <w:tr w:rsidR="00AA2691" w:rsidRPr="00D7686F" w14:paraId="58DB8DA6" w14:textId="77777777" w:rsidTr="007064D8">
        <w:trPr>
          <w:trHeight w:val="1746"/>
        </w:trPr>
        <w:tc>
          <w:tcPr>
            <w:tcW w:w="1384" w:type="dxa"/>
          </w:tcPr>
          <w:p w14:paraId="72041574" w14:textId="77777777" w:rsidR="00AA2691" w:rsidRPr="00D7686F" w:rsidRDefault="00AA2691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Pazartesi</w:t>
            </w:r>
            <w:proofErr w:type="spellEnd"/>
          </w:p>
          <w:p w14:paraId="23F76E2A" w14:textId="41E50FC5" w:rsidR="006B051B" w:rsidRPr="00D7686F" w:rsidRDefault="00154BB8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7.02.2022</w:t>
            </w:r>
          </w:p>
        </w:tc>
        <w:tc>
          <w:tcPr>
            <w:tcW w:w="2154" w:type="dxa"/>
          </w:tcPr>
          <w:p w14:paraId="664A03CB" w14:textId="5FC24960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C7E3E1A" w14:textId="1F522951" w:rsidR="00376667" w:rsidRPr="00D7686F" w:rsidRDefault="00B069D2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Besin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Kimyası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5F168A11" w14:textId="3C820D84" w:rsidR="00AA2691" w:rsidRPr="00D7686F" w:rsidRDefault="00B069D2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301</w:t>
            </w:r>
          </w:p>
          <w:p w14:paraId="34911B05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  <w:p w14:paraId="3DC65B3E" w14:textId="2F7AE34B" w:rsidR="00A93FED" w:rsidRPr="00D7686F" w:rsidRDefault="00713AF0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Hİ, DK</w:t>
            </w:r>
          </w:p>
          <w:p w14:paraId="5B1F7F8C" w14:textId="77777777" w:rsidR="007064D8" w:rsidRPr="00D7686F" w:rsidRDefault="007064D8" w:rsidP="00627B39">
            <w:pPr>
              <w:rPr>
                <w:sz w:val="24"/>
                <w:szCs w:val="24"/>
              </w:rPr>
            </w:pPr>
          </w:p>
          <w:p w14:paraId="408067F9" w14:textId="38FAA238" w:rsidR="00A93FED" w:rsidRPr="00D7686F" w:rsidRDefault="00A93FED" w:rsidP="00627B3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9DF9F8D" w14:textId="3A94E983" w:rsidR="00B069D2" w:rsidRPr="00D7686F" w:rsidRDefault="00AA2691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Beslenme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ve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Diyetetiğe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Giriş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</w:p>
          <w:p w14:paraId="5981F412" w14:textId="23A7BF17" w:rsidR="00E20086" w:rsidRPr="00F00A96" w:rsidRDefault="00B069D2" w:rsidP="00627B39">
            <w:pPr>
              <w:rPr>
                <w:rFonts w:cs="mËXˇ"/>
                <w:sz w:val="24"/>
                <w:szCs w:val="24"/>
              </w:rPr>
            </w:pPr>
            <w:r w:rsidRPr="00F00A96">
              <w:rPr>
                <w:rFonts w:cs="mËXˇ"/>
                <w:sz w:val="24"/>
                <w:szCs w:val="24"/>
              </w:rPr>
              <w:t>301</w:t>
            </w:r>
          </w:p>
          <w:p w14:paraId="78999741" w14:textId="374C8F3A" w:rsidR="00B069D2" w:rsidRPr="00F00A96" w:rsidRDefault="00B069D2" w:rsidP="00627B39">
            <w:pPr>
              <w:rPr>
                <w:rFonts w:cs="mËXˇ"/>
                <w:sz w:val="24"/>
                <w:szCs w:val="24"/>
              </w:rPr>
            </w:pPr>
            <w:r w:rsidRPr="00F00A96">
              <w:rPr>
                <w:rFonts w:cs="mËXˇ"/>
                <w:sz w:val="24"/>
                <w:szCs w:val="24"/>
              </w:rPr>
              <w:t>302</w:t>
            </w:r>
          </w:p>
          <w:p w14:paraId="6F001A7D" w14:textId="1A95920A" w:rsidR="00AA2691" w:rsidRPr="00D7686F" w:rsidRDefault="00713AF0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BS, AC, İAB, YEB</w:t>
            </w:r>
          </w:p>
          <w:p w14:paraId="1921A482" w14:textId="022E0228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327A2EBA" w14:textId="5DCFD9E0" w:rsidR="00376667" w:rsidRPr="00D7686F" w:rsidRDefault="00B069D2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Toplumda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627B39" w:rsidRPr="00D7686F">
              <w:rPr>
                <w:sz w:val="24"/>
                <w:szCs w:val="24"/>
              </w:rPr>
              <w:t>Beslenme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Durumunun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Saptanması</w:t>
            </w:r>
            <w:proofErr w:type="spellEnd"/>
          </w:p>
          <w:p w14:paraId="3A823DDD" w14:textId="644D5086" w:rsidR="00B069D2" w:rsidRPr="00D7686F" w:rsidRDefault="00B069D2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301</w:t>
            </w:r>
          </w:p>
          <w:p w14:paraId="628200E8" w14:textId="77777777" w:rsidR="00B069D2" w:rsidRPr="00D7686F" w:rsidRDefault="00B069D2" w:rsidP="00627B39">
            <w:pPr>
              <w:rPr>
                <w:sz w:val="24"/>
                <w:szCs w:val="24"/>
              </w:rPr>
            </w:pPr>
          </w:p>
          <w:p w14:paraId="5BAA1123" w14:textId="467F2BD6" w:rsidR="007064D8" w:rsidRPr="00D7686F" w:rsidRDefault="00713AF0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AC, EO</w:t>
            </w:r>
          </w:p>
          <w:p w14:paraId="3AB0DC07" w14:textId="152D471C" w:rsidR="00AA2691" w:rsidRPr="00D7686F" w:rsidRDefault="00AA2691" w:rsidP="00154B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F5D95A" w14:textId="77777777" w:rsidR="00AA2691" w:rsidRPr="00D7686F" w:rsidRDefault="00AA2691" w:rsidP="00627B3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14:paraId="4BA01F3F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</w:tr>
      <w:tr w:rsidR="00AA2691" w:rsidRPr="00D7686F" w14:paraId="236325C3" w14:textId="77777777" w:rsidTr="007064D8">
        <w:tc>
          <w:tcPr>
            <w:tcW w:w="1384" w:type="dxa"/>
          </w:tcPr>
          <w:p w14:paraId="2C31468A" w14:textId="77777777" w:rsidR="00AA2691" w:rsidRPr="00D7686F" w:rsidRDefault="00AA2691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Salı</w:t>
            </w:r>
            <w:proofErr w:type="spellEnd"/>
          </w:p>
          <w:p w14:paraId="07652467" w14:textId="4C9AFC0F" w:rsidR="006B051B" w:rsidRPr="00D7686F" w:rsidRDefault="00154BB8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08</w:t>
            </w:r>
            <w:r w:rsidR="006B051B" w:rsidRPr="00D7686F">
              <w:rPr>
                <w:sz w:val="24"/>
                <w:szCs w:val="24"/>
              </w:rPr>
              <w:t>.02.2022</w:t>
            </w:r>
          </w:p>
        </w:tc>
        <w:tc>
          <w:tcPr>
            <w:tcW w:w="2154" w:type="dxa"/>
          </w:tcPr>
          <w:p w14:paraId="4E323A6A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B9F6E01" w14:textId="6107E654" w:rsidR="00376667" w:rsidRPr="00D7686F" w:rsidRDefault="00B069D2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Genel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Mikrobiyoloji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78DE4ED2" w14:textId="3ACE6A50" w:rsidR="00627B39" w:rsidRPr="00D7686F" w:rsidRDefault="007064D8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301</w:t>
            </w:r>
          </w:p>
          <w:p w14:paraId="071C1270" w14:textId="77777777" w:rsidR="00B069D2" w:rsidRPr="00D7686F" w:rsidRDefault="00B069D2" w:rsidP="00627B39">
            <w:pPr>
              <w:rPr>
                <w:sz w:val="24"/>
                <w:szCs w:val="24"/>
              </w:rPr>
            </w:pPr>
          </w:p>
          <w:p w14:paraId="77F7DAC8" w14:textId="4BD5C803" w:rsidR="00AA2691" w:rsidRPr="00D7686F" w:rsidRDefault="00713AF0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İAB, Hİ</w:t>
            </w:r>
          </w:p>
        </w:tc>
        <w:tc>
          <w:tcPr>
            <w:tcW w:w="2154" w:type="dxa"/>
          </w:tcPr>
          <w:p w14:paraId="7A912888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2613B954" w14:textId="355541B8" w:rsidR="00376667" w:rsidRPr="00D7686F" w:rsidRDefault="00B069D2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Mesleki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Pr="00D7686F">
              <w:rPr>
                <w:sz w:val="24"/>
                <w:szCs w:val="24"/>
              </w:rPr>
              <w:t>İngilizce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</w:p>
          <w:p w14:paraId="3881BDD0" w14:textId="61041916" w:rsidR="00AD029C" w:rsidRPr="00D7686F" w:rsidRDefault="00660A82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4</w:t>
            </w:r>
            <w:r w:rsidR="007064D8" w:rsidRPr="00D7686F">
              <w:rPr>
                <w:sz w:val="24"/>
                <w:szCs w:val="24"/>
              </w:rPr>
              <w:t>01</w:t>
            </w:r>
          </w:p>
          <w:p w14:paraId="22C70AE2" w14:textId="77777777" w:rsidR="00B069D2" w:rsidRPr="00D7686F" w:rsidRDefault="00B069D2" w:rsidP="00627B39">
            <w:pPr>
              <w:rPr>
                <w:sz w:val="24"/>
                <w:szCs w:val="24"/>
              </w:rPr>
            </w:pPr>
          </w:p>
          <w:p w14:paraId="2DCCEF9B" w14:textId="63C0DA00" w:rsidR="00AA2691" w:rsidRPr="00D7686F" w:rsidRDefault="00713AF0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BS</w:t>
            </w:r>
          </w:p>
        </w:tc>
        <w:tc>
          <w:tcPr>
            <w:tcW w:w="2552" w:type="dxa"/>
          </w:tcPr>
          <w:p w14:paraId="2A10CD13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1981B7B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</w:tr>
      <w:tr w:rsidR="00AA2691" w:rsidRPr="00587BF6" w14:paraId="2953C01F" w14:textId="77777777" w:rsidTr="007064D8">
        <w:tc>
          <w:tcPr>
            <w:tcW w:w="1384" w:type="dxa"/>
          </w:tcPr>
          <w:p w14:paraId="39CBB10A" w14:textId="77777777" w:rsidR="00AA2691" w:rsidRPr="00D7686F" w:rsidRDefault="00AA2691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Çarşamba</w:t>
            </w:r>
            <w:proofErr w:type="spellEnd"/>
          </w:p>
          <w:p w14:paraId="47BE2D6F" w14:textId="41DAE701" w:rsidR="006B051B" w:rsidRPr="00D7686F" w:rsidRDefault="00154BB8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09</w:t>
            </w:r>
            <w:r w:rsidR="006B051B" w:rsidRPr="00D7686F">
              <w:rPr>
                <w:sz w:val="24"/>
                <w:szCs w:val="24"/>
              </w:rPr>
              <w:t>.02.2022</w:t>
            </w:r>
          </w:p>
        </w:tc>
        <w:tc>
          <w:tcPr>
            <w:tcW w:w="2154" w:type="dxa"/>
          </w:tcPr>
          <w:p w14:paraId="4CE78115" w14:textId="1EF6EB58" w:rsidR="00FD0B63" w:rsidRPr="00D7686F" w:rsidRDefault="00627B39" w:rsidP="00627B39">
            <w:pPr>
              <w:rPr>
                <w:sz w:val="24"/>
                <w:szCs w:val="24"/>
              </w:rPr>
            </w:pPr>
            <w:proofErr w:type="spellStart"/>
            <w:r w:rsidRPr="00D7686F">
              <w:rPr>
                <w:sz w:val="24"/>
                <w:szCs w:val="24"/>
              </w:rPr>
              <w:t>Toplum</w:t>
            </w:r>
            <w:proofErr w:type="spellEnd"/>
            <w:r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Sağlığı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ve</w:t>
            </w:r>
            <w:proofErr w:type="spellEnd"/>
            <w:r w:rsidR="00B069D2" w:rsidRPr="00D7686F">
              <w:rPr>
                <w:sz w:val="24"/>
                <w:szCs w:val="24"/>
              </w:rPr>
              <w:t xml:space="preserve"> </w:t>
            </w:r>
            <w:proofErr w:type="spellStart"/>
            <w:r w:rsidR="00B069D2" w:rsidRPr="00D7686F">
              <w:rPr>
                <w:sz w:val="24"/>
                <w:szCs w:val="24"/>
              </w:rPr>
              <w:t>Beslenmesi</w:t>
            </w:r>
            <w:proofErr w:type="spellEnd"/>
          </w:p>
          <w:p w14:paraId="7DC89E1F" w14:textId="3A2140F8" w:rsidR="00627B39" w:rsidRPr="00D7686F" w:rsidRDefault="007064D8" w:rsidP="00627B39">
            <w:pPr>
              <w:rPr>
                <w:sz w:val="24"/>
                <w:szCs w:val="24"/>
              </w:rPr>
            </w:pPr>
            <w:r w:rsidRPr="00D7686F">
              <w:rPr>
                <w:sz w:val="24"/>
                <w:szCs w:val="24"/>
              </w:rPr>
              <w:t>301</w:t>
            </w:r>
          </w:p>
          <w:p w14:paraId="1466FB22" w14:textId="324E2429" w:rsidR="00627B39" w:rsidRPr="00D7686F" w:rsidRDefault="00713AF0" w:rsidP="00627B39">
            <w:pPr>
              <w:rPr>
                <w:rFonts w:cs="mËXˇ"/>
                <w:sz w:val="24"/>
                <w:szCs w:val="24"/>
              </w:rPr>
            </w:pPr>
            <w:r w:rsidRPr="00D7686F">
              <w:rPr>
                <w:rFonts w:cs="mËXˇ"/>
                <w:sz w:val="24"/>
                <w:szCs w:val="24"/>
              </w:rPr>
              <w:t>BÖG, DK</w:t>
            </w:r>
          </w:p>
          <w:p w14:paraId="65E1E32C" w14:textId="3D1167E9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5D505BF" w14:textId="35E6F8A9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84A4667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14:paraId="547BCB56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48E11" w14:textId="4F71734D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773AE442" w14:textId="77777777" w:rsidR="00AA2691" w:rsidRPr="00D7686F" w:rsidRDefault="00AA2691" w:rsidP="00627B39">
            <w:pPr>
              <w:rPr>
                <w:sz w:val="24"/>
                <w:szCs w:val="24"/>
              </w:rPr>
            </w:pPr>
          </w:p>
        </w:tc>
      </w:tr>
    </w:tbl>
    <w:p w14:paraId="6BE382F2" w14:textId="77777777" w:rsidR="00AA2691" w:rsidRDefault="00AA2691"/>
    <w:p w14:paraId="6EBD36BF" w14:textId="77777777" w:rsidR="00F80A5D" w:rsidRDefault="00F80A5D">
      <w:pPr>
        <w:rPr>
          <w:lang w:val="tr-TR"/>
        </w:rPr>
      </w:pPr>
    </w:p>
    <w:p w14:paraId="38753001" w14:textId="77777777" w:rsidR="00054139" w:rsidRDefault="00054139">
      <w:pPr>
        <w:rPr>
          <w:lang w:val="tr-TR"/>
        </w:rPr>
      </w:pPr>
    </w:p>
    <w:p w14:paraId="022DD558" w14:textId="77777777" w:rsidR="00AA2691" w:rsidRDefault="00AA2691">
      <w:pPr>
        <w:rPr>
          <w:lang w:val="tr-TR"/>
        </w:rPr>
      </w:pPr>
    </w:p>
    <w:p w14:paraId="335E54C8" w14:textId="77777777" w:rsidR="00AA2691" w:rsidRDefault="00AA2691">
      <w:pPr>
        <w:rPr>
          <w:lang w:val="tr-TR"/>
        </w:rPr>
      </w:pPr>
    </w:p>
    <w:p w14:paraId="10E26654" w14:textId="77777777" w:rsidR="00AA2691" w:rsidRDefault="00AA2691">
      <w:pPr>
        <w:rPr>
          <w:lang w:val="tr-TR"/>
        </w:rPr>
      </w:pPr>
    </w:p>
    <w:p w14:paraId="587C70B7" w14:textId="77777777" w:rsidR="00AA2691" w:rsidRDefault="00AA2691">
      <w:pPr>
        <w:rPr>
          <w:lang w:val="tr-TR"/>
        </w:rPr>
      </w:pPr>
    </w:p>
    <w:p w14:paraId="26A6C62D" w14:textId="77777777" w:rsidR="002164F6" w:rsidRDefault="002164F6">
      <w:pPr>
        <w:rPr>
          <w:lang w:val="tr-TR"/>
        </w:rPr>
      </w:pPr>
    </w:p>
    <w:p w14:paraId="670D6930" w14:textId="77777777" w:rsidR="002164F6" w:rsidRDefault="002164F6">
      <w:pPr>
        <w:rPr>
          <w:lang w:val="tr-TR"/>
        </w:rPr>
      </w:pPr>
    </w:p>
    <w:p w14:paraId="0889432A" w14:textId="77777777" w:rsidR="002164F6" w:rsidRDefault="002164F6">
      <w:pPr>
        <w:rPr>
          <w:lang w:val="tr-TR"/>
        </w:rPr>
      </w:pPr>
    </w:p>
    <w:p w14:paraId="14E244E1" w14:textId="77777777" w:rsidR="002164F6" w:rsidRDefault="002164F6">
      <w:pPr>
        <w:rPr>
          <w:lang w:val="tr-TR"/>
        </w:rPr>
      </w:pPr>
    </w:p>
    <w:p w14:paraId="47791C11" w14:textId="77777777" w:rsidR="002164F6" w:rsidRDefault="002164F6">
      <w:pPr>
        <w:rPr>
          <w:lang w:val="tr-TR"/>
        </w:rPr>
      </w:pPr>
    </w:p>
    <w:p w14:paraId="0C369816" w14:textId="77777777" w:rsidR="002164F6" w:rsidRDefault="002164F6">
      <w:pPr>
        <w:rPr>
          <w:lang w:val="tr-TR"/>
        </w:rPr>
      </w:pPr>
    </w:p>
    <w:p w14:paraId="25754AA7" w14:textId="77777777" w:rsidR="002164F6" w:rsidRDefault="002164F6">
      <w:pPr>
        <w:rPr>
          <w:lang w:val="tr-TR"/>
        </w:rPr>
      </w:pPr>
    </w:p>
    <w:p w14:paraId="1FBDA729" w14:textId="77777777" w:rsidR="002164F6" w:rsidRDefault="002164F6">
      <w:pPr>
        <w:rPr>
          <w:lang w:val="tr-TR"/>
        </w:rPr>
      </w:pPr>
    </w:p>
    <w:p w14:paraId="49C2961A" w14:textId="77777777" w:rsidR="002164F6" w:rsidRDefault="002164F6">
      <w:pPr>
        <w:rPr>
          <w:lang w:val="tr-TR"/>
        </w:rPr>
      </w:pPr>
    </w:p>
    <w:p w14:paraId="490544DA" w14:textId="77777777" w:rsidR="002164F6" w:rsidRDefault="002164F6">
      <w:pPr>
        <w:rPr>
          <w:lang w:val="tr-TR"/>
        </w:rPr>
      </w:pPr>
    </w:p>
    <w:p w14:paraId="6A2F3E21" w14:textId="77777777" w:rsidR="002164F6" w:rsidRDefault="002164F6">
      <w:pPr>
        <w:rPr>
          <w:lang w:val="tr-TR"/>
        </w:rPr>
      </w:pPr>
    </w:p>
    <w:p w14:paraId="316F5726" w14:textId="77777777" w:rsidR="002164F6" w:rsidRDefault="002164F6">
      <w:pPr>
        <w:rPr>
          <w:lang w:val="tr-TR"/>
        </w:rPr>
      </w:pPr>
    </w:p>
    <w:p w14:paraId="176F1A82" w14:textId="77777777" w:rsidR="002164F6" w:rsidRDefault="002164F6">
      <w:pPr>
        <w:rPr>
          <w:lang w:val="tr-TR"/>
        </w:rPr>
      </w:pPr>
    </w:p>
    <w:p w14:paraId="7664B78C" w14:textId="77777777" w:rsidR="00AA2691" w:rsidRDefault="00AA2691">
      <w:pPr>
        <w:rPr>
          <w:lang w:val="tr-TR"/>
        </w:rPr>
      </w:pPr>
    </w:p>
    <w:p w14:paraId="45983BF2" w14:textId="77777777" w:rsidR="00AA2691" w:rsidRDefault="00AA2691">
      <w:pPr>
        <w:rPr>
          <w:lang w:val="tr-TR"/>
        </w:rPr>
      </w:pPr>
    </w:p>
    <w:p w14:paraId="7C409DFC" w14:textId="77777777" w:rsidR="00AA2691" w:rsidRDefault="00AA2691">
      <w:pPr>
        <w:rPr>
          <w:lang w:val="tr-TR"/>
        </w:rPr>
      </w:pPr>
    </w:p>
    <w:p w14:paraId="55F9BC0A" w14:textId="77777777" w:rsidR="00AA2691" w:rsidRDefault="00AA2691">
      <w:pPr>
        <w:rPr>
          <w:lang w:val="tr-TR"/>
        </w:rPr>
      </w:pPr>
    </w:p>
    <w:p w14:paraId="68AFB042" w14:textId="77777777" w:rsidR="00AA2691" w:rsidRDefault="00AA2691">
      <w:pPr>
        <w:rPr>
          <w:lang w:val="tr-TR"/>
        </w:rPr>
      </w:pPr>
    </w:p>
    <w:sectPr w:rsidR="00AA2691" w:rsidSect="00AA269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mËX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B"/>
    <w:rsid w:val="00002CC7"/>
    <w:rsid w:val="00011411"/>
    <w:rsid w:val="00037FA3"/>
    <w:rsid w:val="00042880"/>
    <w:rsid w:val="00054139"/>
    <w:rsid w:val="000C2462"/>
    <w:rsid w:val="001371AA"/>
    <w:rsid w:val="00154BB8"/>
    <w:rsid w:val="00191BA3"/>
    <w:rsid w:val="001D3C99"/>
    <w:rsid w:val="002164F6"/>
    <w:rsid w:val="002F4EBF"/>
    <w:rsid w:val="0034498B"/>
    <w:rsid w:val="003743DD"/>
    <w:rsid w:val="00376667"/>
    <w:rsid w:val="003B39AC"/>
    <w:rsid w:val="003F4A0D"/>
    <w:rsid w:val="004A6FF5"/>
    <w:rsid w:val="004C184D"/>
    <w:rsid w:val="004F2FCB"/>
    <w:rsid w:val="00587BF6"/>
    <w:rsid w:val="00627B39"/>
    <w:rsid w:val="00632D00"/>
    <w:rsid w:val="00660A82"/>
    <w:rsid w:val="00677E3C"/>
    <w:rsid w:val="00691784"/>
    <w:rsid w:val="006B051B"/>
    <w:rsid w:val="006B62F6"/>
    <w:rsid w:val="006D3B10"/>
    <w:rsid w:val="007064D8"/>
    <w:rsid w:val="00713AF0"/>
    <w:rsid w:val="007466E3"/>
    <w:rsid w:val="008E29CE"/>
    <w:rsid w:val="009112D5"/>
    <w:rsid w:val="00951324"/>
    <w:rsid w:val="0096567B"/>
    <w:rsid w:val="00996EA3"/>
    <w:rsid w:val="00A23BB0"/>
    <w:rsid w:val="00A7282B"/>
    <w:rsid w:val="00A93FED"/>
    <w:rsid w:val="00AA2691"/>
    <w:rsid w:val="00AA452A"/>
    <w:rsid w:val="00AC4E6F"/>
    <w:rsid w:val="00AC6F9A"/>
    <w:rsid w:val="00AD029C"/>
    <w:rsid w:val="00B069D2"/>
    <w:rsid w:val="00B20DA1"/>
    <w:rsid w:val="00B313AA"/>
    <w:rsid w:val="00B506AE"/>
    <w:rsid w:val="00B9101C"/>
    <w:rsid w:val="00BD5464"/>
    <w:rsid w:val="00C332A1"/>
    <w:rsid w:val="00C721BF"/>
    <w:rsid w:val="00D332FA"/>
    <w:rsid w:val="00D37BF3"/>
    <w:rsid w:val="00D458B8"/>
    <w:rsid w:val="00D572D2"/>
    <w:rsid w:val="00D61BCF"/>
    <w:rsid w:val="00D63326"/>
    <w:rsid w:val="00D7686F"/>
    <w:rsid w:val="00DB0986"/>
    <w:rsid w:val="00DE6ADC"/>
    <w:rsid w:val="00E20086"/>
    <w:rsid w:val="00E34C48"/>
    <w:rsid w:val="00E65128"/>
    <w:rsid w:val="00E905DB"/>
    <w:rsid w:val="00EB3685"/>
    <w:rsid w:val="00F00A96"/>
    <w:rsid w:val="00F0191E"/>
    <w:rsid w:val="00F27D5E"/>
    <w:rsid w:val="00F575EE"/>
    <w:rsid w:val="00F80A5D"/>
    <w:rsid w:val="00F92D84"/>
    <w:rsid w:val="00FC343F"/>
    <w:rsid w:val="00FC48C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7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hümeyra biçer</dc:creator>
  <cp:lastModifiedBy>Baris</cp:lastModifiedBy>
  <cp:revision>4</cp:revision>
  <cp:lastPrinted>2021-12-03T12:50:00Z</cp:lastPrinted>
  <dcterms:created xsi:type="dcterms:W3CDTF">2022-01-25T16:24:00Z</dcterms:created>
  <dcterms:modified xsi:type="dcterms:W3CDTF">2022-01-25T16:51:00Z</dcterms:modified>
</cp:coreProperties>
</file>