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818D" w14:textId="5E8F8B0B" w:rsidR="000F6622" w:rsidRPr="00566275" w:rsidRDefault="00566275" w:rsidP="000F6622">
      <w:pPr>
        <w:jc w:val="center"/>
        <w:rPr>
          <w:b/>
          <w:bCs/>
        </w:rPr>
      </w:pPr>
      <w:r w:rsidRPr="00566275">
        <w:rPr>
          <w:b/>
          <w:bCs/>
        </w:rPr>
        <w:t>MARMARA ÜNİVERSİTESİ</w:t>
      </w:r>
    </w:p>
    <w:p w14:paraId="43D61251" w14:textId="1EA022ED" w:rsidR="00566275" w:rsidRPr="00566275" w:rsidRDefault="00566275" w:rsidP="000F6622">
      <w:pPr>
        <w:jc w:val="center"/>
        <w:rPr>
          <w:b/>
          <w:bCs/>
        </w:rPr>
      </w:pPr>
      <w:r w:rsidRPr="00566275">
        <w:rPr>
          <w:b/>
          <w:bCs/>
        </w:rPr>
        <w:t>SAĞLIK BİLİMLERİ FAKÜLTESİ</w:t>
      </w:r>
    </w:p>
    <w:p w14:paraId="7C5C04E5" w14:textId="77777777" w:rsidR="00566275" w:rsidRDefault="00566275" w:rsidP="000F6622">
      <w:pPr>
        <w:jc w:val="center"/>
        <w:rPr>
          <w:b/>
          <w:bCs/>
        </w:rPr>
      </w:pPr>
      <w:r w:rsidRPr="00566275">
        <w:rPr>
          <w:b/>
          <w:bCs/>
        </w:rPr>
        <w:t xml:space="preserve">HEMŞİRELİK BÖLÜMÜ </w:t>
      </w:r>
    </w:p>
    <w:p w14:paraId="0068B1F2" w14:textId="0B0C927A" w:rsidR="00566275" w:rsidRPr="00566275" w:rsidRDefault="00566275" w:rsidP="000F6622">
      <w:pPr>
        <w:jc w:val="center"/>
        <w:rPr>
          <w:b/>
          <w:bCs/>
        </w:rPr>
      </w:pPr>
      <w:r w:rsidRPr="00566275">
        <w:rPr>
          <w:b/>
          <w:bCs/>
        </w:rPr>
        <w:t>2020-2021 GÜZ DÖNEMİ DERS PROGRAMI</w:t>
      </w:r>
    </w:p>
    <w:p w14:paraId="343ACF25" w14:textId="6AD65195" w:rsidR="000F6622" w:rsidRPr="00566275" w:rsidRDefault="00566275" w:rsidP="00566275">
      <w:pPr>
        <w:pStyle w:val="ListeParagraf"/>
        <w:numPr>
          <w:ilvl w:val="0"/>
          <w:numId w:val="2"/>
        </w:numPr>
        <w:rPr>
          <w:b/>
          <w:color w:val="FF0000"/>
        </w:rPr>
      </w:pPr>
      <w:r w:rsidRPr="00566275">
        <w:rPr>
          <w:b/>
          <w:color w:val="FF0000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2568"/>
        <w:gridCol w:w="2569"/>
        <w:gridCol w:w="2568"/>
        <w:gridCol w:w="2569"/>
        <w:gridCol w:w="2569"/>
      </w:tblGrid>
      <w:tr w:rsidR="00566275" w:rsidRPr="002C7F0F" w14:paraId="6B80A1AD" w14:textId="77777777" w:rsidTr="00566275">
        <w:tc>
          <w:tcPr>
            <w:tcW w:w="614" w:type="dxa"/>
          </w:tcPr>
          <w:p w14:paraId="5EC9CF6D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>Saat</w:t>
            </w:r>
          </w:p>
        </w:tc>
        <w:tc>
          <w:tcPr>
            <w:tcW w:w="2568" w:type="dxa"/>
          </w:tcPr>
          <w:p w14:paraId="7F2774DE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>Pazartesi</w:t>
            </w:r>
          </w:p>
        </w:tc>
        <w:tc>
          <w:tcPr>
            <w:tcW w:w="2569" w:type="dxa"/>
          </w:tcPr>
          <w:p w14:paraId="27BB548C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 xml:space="preserve">Salı </w:t>
            </w:r>
          </w:p>
        </w:tc>
        <w:tc>
          <w:tcPr>
            <w:tcW w:w="2568" w:type="dxa"/>
          </w:tcPr>
          <w:p w14:paraId="58A747EA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>Çarşamba</w:t>
            </w:r>
          </w:p>
        </w:tc>
        <w:tc>
          <w:tcPr>
            <w:tcW w:w="2569" w:type="dxa"/>
          </w:tcPr>
          <w:p w14:paraId="247EB9AC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 xml:space="preserve">Perşembe </w:t>
            </w:r>
          </w:p>
        </w:tc>
        <w:tc>
          <w:tcPr>
            <w:tcW w:w="2569" w:type="dxa"/>
          </w:tcPr>
          <w:p w14:paraId="2CA5B0E9" w14:textId="77777777" w:rsidR="00566275" w:rsidRPr="00566275" w:rsidRDefault="00566275" w:rsidP="000237FC">
            <w:pPr>
              <w:jc w:val="center"/>
              <w:rPr>
                <w:b/>
              </w:rPr>
            </w:pPr>
            <w:r w:rsidRPr="00566275">
              <w:rPr>
                <w:b/>
              </w:rPr>
              <w:t>Cuma</w:t>
            </w:r>
          </w:p>
        </w:tc>
      </w:tr>
      <w:tr w:rsidR="00566275" w:rsidRPr="002C7F0F" w14:paraId="7D60574E" w14:textId="77777777" w:rsidTr="00566275">
        <w:tc>
          <w:tcPr>
            <w:tcW w:w="614" w:type="dxa"/>
          </w:tcPr>
          <w:p w14:paraId="389BFBC1" w14:textId="77777777" w:rsidR="00566275" w:rsidRPr="002C7F0F" w:rsidRDefault="00566275" w:rsidP="009B10BE">
            <w:pPr>
              <w:jc w:val="center"/>
            </w:pPr>
            <w:r w:rsidRPr="002C7F0F">
              <w:t>1</w:t>
            </w:r>
          </w:p>
        </w:tc>
        <w:tc>
          <w:tcPr>
            <w:tcW w:w="2568" w:type="dxa"/>
          </w:tcPr>
          <w:p w14:paraId="5315DEFF" w14:textId="77777777" w:rsidR="00566275" w:rsidRPr="002C7F0F" w:rsidRDefault="00566275" w:rsidP="00E037FA"/>
        </w:tc>
        <w:tc>
          <w:tcPr>
            <w:tcW w:w="2569" w:type="dxa"/>
          </w:tcPr>
          <w:p w14:paraId="0918CC35" w14:textId="19B9D795" w:rsidR="00566275" w:rsidRPr="002C7F0F" w:rsidRDefault="00566275" w:rsidP="00E037FA">
            <w:r w:rsidRPr="00E227B5">
              <w:t xml:space="preserve"> HEM 1005 Sağlık Tanılaması </w:t>
            </w:r>
            <w:r>
              <w:t>(Teorik)</w:t>
            </w:r>
          </w:p>
        </w:tc>
        <w:tc>
          <w:tcPr>
            <w:tcW w:w="2568" w:type="dxa"/>
          </w:tcPr>
          <w:p w14:paraId="175ED27E" w14:textId="6A1891A8" w:rsidR="00566275" w:rsidRPr="002C7F0F" w:rsidRDefault="00566275" w:rsidP="00E037FA">
            <w:r>
              <w:t xml:space="preserve">KMY1003 </w:t>
            </w:r>
            <w:r w:rsidRPr="004E137F">
              <w:t>Biyokimya</w:t>
            </w:r>
            <w:r>
              <w:t xml:space="preserve"> (Teorik)</w:t>
            </w:r>
          </w:p>
        </w:tc>
        <w:tc>
          <w:tcPr>
            <w:tcW w:w="2569" w:type="dxa"/>
          </w:tcPr>
          <w:p w14:paraId="2BBDD8F5" w14:textId="77777777" w:rsidR="00566275" w:rsidRPr="002C7F0F" w:rsidRDefault="00566275" w:rsidP="00E037FA"/>
        </w:tc>
        <w:tc>
          <w:tcPr>
            <w:tcW w:w="2569" w:type="dxa"/>
          </w:tcPr>
          <w:p w14:paraId="2D38F6C9" w14:textId="3F1BE967" w:rsidR="00566275" w:rsidRPr="009B10BE" w:rsidRDefault="00566275" w:rsidP="00E037FA">
            <w:r>
              <w:t>ATA121 Atatürk İlkeleri ve İnkılap Tarihi I</w:t>
            </w:r>
          </w:p>
        </w:tc>
      </w:tr>
      <w:tr w:rsidR="00566275" w:rsidRPr="002C7F0F" w14:paraId="41FAAA7A" w14:textId="77777777" w:rsidTr="00566275">
        <w:tc>
          <w:tcPr>
            <w:tcW w:w="614" w:type="dxa"/>
          </w:tcPr>
          <w:p w14:paraId="1663A6F4" w14:textId="77777777" w:rsidR="00566275" w:rsidRPr="002C7F0F" w:rsidRDefault="00566275" w:rsidP="009B10BE">
            <w:pPr>
              <w:jc w:val="center"/>
            </w:pPr>
            <w:r w:rsidRPr="002C7F0F">
              <w:t>2</w:t>
            </w:r>
          </w:p>
        </w:tc>
        <w:tc>
          <w:tcPr>
            <w:tcW w:w="2568" w:type="dxa"/>
          </w:tcPr>
          <w:p w14:paraId="0808AF31" w14:textId="4F86E4C6" w:rsidR="00566275" w:rsidRPr="002C7F0F" w:rsidRDefault="00E037FA" w:rsidP="00E037FA">
            <w:r>
              <w:t xml:space="preserve">HEM1001 </w:t>
            </w:r>
            <w:r w:rsidR="00566275" w:rsidRPr="004E137F">
              <w:t>Hemşireliğe Giriş</w:t>
            </w:r>
            <w:r w:rsidR="00566275">
              <w:t xml:space="preserve"> </w:t>
            </w:r>
            <w:r w:rsidR="00566275">
              <w:t>(Teorik)</w:t>
            </w:r>
          </w:p>
        </w:tc>
        <w:tc>
          <w:tcPr>
            <w:tcW w:w="2569" w:type="dxa"/>
          </w:tcPr>
          <w:p w14:paraId="5035A864" w14:textId="09902C80" w:rsidR="00566275" w:rsidRPr="002C7F0F" w:rsidRDefault="00566275" w:rsidP="00E037FA">
            <w:r w:rsidRPr="00E227B5">
              <w:t xml:space="preserve">HEM 1005 Sağlık Tanılaması </w:t>
            </w:r>
            <w:r>
              <w:t>(Teorik)</w:t>
            </w:r>
          </w:p>
        </w:tc>
        <w:tc>
          <w:tcPr>
            <w:tcW w:w="2568" w:type="dxa"/>
          </w:tcPr>
          <w:p w14:paraId="3589EA02" w14:textId="46752473" w:rsidR="00566275" w:rsidRPr="002C7F0F" w:rsidRDefault="00566275" w:rsidP="00E037FA">
            <w:r>
              <w:t xml:space="preserve">KMY1003 </w:t>
            </w:r>
            <w:r w:rsidRPr="004E137F">
              <w:t>Biyokimya</w:t>
            </w:r>
            <w:r>
              <w:t xml:space="preserve"> (Teorik)</w:t>
            </w:r>
          </w:p>
        </w:tc>
        <w:tc>
          <w:tcPr>
            <w:tcW w:w="2569" w:type="dxa"/>
          </w:tcPr>
          <w:p w14:paraId="06E314DD" w14:textId="36AD0810" w:rsidR="00566275" w:rsidRPr="002C7F0F" w:rsidRDefault="00566275" w:rsidP="00E037FA">
            <w:r>
              <w:t xml:space="preserve">SGL1043 </w:t>
            </w:r>
            <w:r w:rsidRPr="004E137F">
              <w:t>Fizyoloji</w:t>
            </w:r>
            <w:r>
              <w:t xml:space="preserve"> </w:t>
            </w:r>
            <w:r>
              <w:t>(Teorik)</w:t>
            </w:r>
          </w:p>
        </w:tc>
        <w:tc>
          <w:tcPr>
            <w:tcW w:w="2569" w:type="dxa"/>
          </w:tcPr>
          <w:p w14:paraId="50A4165C" w14:textId="25DD2EC1" w:rsidR="00566275" w:rsidRPr="00836BCE" w:rsidRDefault="00566275" w:rsidP="00E037FA">
            <w:pPr>
              <w:rPr>
                <w:strike/>
              </w:rPr>
            </w:pPr>
            <w:r>
              <w:t>ATA121 Atatürk İlkeleri ve İnkılap Tarihi</w:t>
            </w:r>
            <w:r>
              <w:t xml:space="preserve"> I</w:t>
            </w:r>
          </w:p>
        </w:tc>
      </w:tr>
      <w:tr w:rsidR="00566275" w:rsidRPr="002C7F0F" w14:paraId="46A820B2" w14:textId="77777777" w:rsidTr="00566275">
        <w:tc>
          <w:tcPr>
            <w:tcW w:w="614" w:type="dxa"/>
          </w:tcPr>
          <w:p w14:paraId="487D8208" w14:textId="77777777" w:rsidR="00566275" w:rsidRPr="002C7F0F" w:rsidRDefault="00566275" w:rsidP="007023C8">
            <w:pPr>
              <w:jc w:val="center"/>
            </w:pPr>
            <w:r w:rsidRPr="002C7F0F">
              <w:t>3</w:t>
            </w:r>
          </w:p>
        </w:tc>
        <w:tc>
          <w:tcPr>
            <w:tcW w:w="2568" w:type="dxa"/>
          </w:tcPr>
          <w:p w14:paraId="11F242DA" w14:textId="2096CA92" w:rsidR="00566275" w:rsidRPr="002C7F0F" w:rsidRDefault="00E037FA" w:rsidP="00E037FA">
            <w:r>
              <w:t xml:space="preserve">HEM1001 </w:t>
            </w:r>
            <w:r w:rsidRPr="004E137F">
              <w:t>Hemşireliğe Giriş</w:t>
            </w:r>
            <w:r>
              <w:t xml:space="preserve"> (Teorik)</w:t>
            </w:r>
          </w:p>
        </w:tc>
        <w:tc>
          <w:tcPr>
            <w:tcW w:w="2569" w:type="dxa"/>
          </w:tcPr>
          <w:p w14:paraId="15FB65C9" w14:textId="7B07D4E8" w:rsidR="00566275" w:rsidRPr="002C7F0F" w:rsidRDefault="00566275" w:rsidP="00E037FA">
            <w:r w:rsidRPr="00E227B5">
              <w:t xml:space="preserve">HEM 1005 Sağlık Tanılaması </w:t>
            </w:r>
            <w:r>
              <w:t>(Teorik)</w:t>
            </w:r>
          </w:p>
        </w:tc>
        <w:tc>
          <w:tcPr>
            <w:tcW w:w="2568" w:type="dxa"/>
          </w:tcPr>
          <w:p w14:paraId="687C9986" w14:textId="244F2E14" w:rsidR="00566275" w:rsidRPr="002C7F0F" w:rsidRDefault="00566275" w:rsidP="00E037FA">
            <w:r>
              <w:t xml:space="preserve">HEM 1007 </w:t>
            </w:r>
            <w:r w:rsidRPr="004E137F">
              <w:t>Hemşirelik Uygulamalarında Matematik</w:t>
            </w:r>
            <w:r>
              <w:t xml:space="preserve"> (Teorik)</w:t>
            </w:r>
          </w:p>
        </w:tc>
        <w:tc>
          <w:tcPr>
            <w:tcW w:w="2569" w:type="dxa"/>
          </w:tcPr>
          <w:p w14:paraId="0F1A8ACA" w14:textId="2FE7C9B3" w:rsidR="00566275" w:rsidRPr="002C7F0F" w:rsidRDefault="00566275" w:rsidP="00E037FA">
            <w:r>
              <w:t xml:space="preserve">SGL1043 </w:t>
            </w:r>
            <w:r w:rsidRPr="004E137F">
              <w:t>Fizyoloji</w:t>
            </w:r>
            <w:r>
              <w:t xml:space="preserve"> (Teorik)</w:t>
            </w:r>
          </w:p>
        </w:tc>
        <w:tc>
          <w:tcPr>
            <w:tcW w:w="2569" w:type="dxa"/>
          </w:tcPr>
          <w:p w14:paraId="084B2A73" w14:textId="5ACA2C24" w:rsidR="00566275" w:rsidRPr="00566275" w:rsidRDefault="00566275" w:rsidP="00E037FA">
            <w:r w:rsidRPr="00566275">
              <w:t>TRD121 Türk Dili I</w:t>
            </w:r>
          </w:p>
        </w:tc>
      </w:tr>
      <w:tr w:rsidR="00566275" w:rsidRPr="002C7F0F" w14:paraId="3DC734FC" w14:textId="77777777" w:rsidTr="00566275">
        <w:tc>
          <w:tcPr>
            <w:tcW w:w="614" w:type="dxa"/>
          </w:tcPr>
          <w:p w14:paraId="4DF5CC12" w14:textId="77777777" w:rsidR="00566275" w:rsidRPr="002C7F0F" w:rsidRDefault="00566275" w:rsidP="007023C8">
            <w:pPr>
              <w:jc w:val="center"/>
            </w:pPr>
            <w:r w:rsidRPr="002C7F0F">
              <w:t>4</w:t>
            </w:r>
          </w:p>
        </w:tc>
        <w:tc>
          <w:tcPr>
            <w:tcW w:w="2568" w:type="dxa"/>
          </w:tcPr>
          <w:p w14:paraId="69A2BD0E" w14:textId="3B70921F" w:rsidR="00566275" w:rsidRPr="002C7F0F" w:rsidRDefault="00E037FA" w:rsidP="00E037FA">
            <w:r>
              <w:t xml:space="preserve">HEM1001 </w:t>
            </w:r>
            <w:r w:rsidRPr="004E137F">
              <w:t>Hemşireliğe Giriş</w:t>
            </w:r>
            <w:r>
              <w:t xml:space="preserve"> (Teorik)</w:t>
            </w:r>
          </w:p>
        </w:tc>
        <w:tc>
          <w:tcPr>
            <w:tcW w:w="2569" w:type="dxa"/>
          </w:tcPr>
          <w:p w14:paraId="233BBF38" w14:textId="767FC123" w:rsidR="00566275" w:rsidRPr="002C7F0F" w:rsidRDefault="00566275" w:rsidP="00E037FA">
            <w:r w:rsidRPr="00E227B5">
              <w:t xml:space="preserve">HEM 1005 Sağlık Tanılaması </w:t>
            </w:r>
            <w:r>
              <w:t>(Teorik)</w:t>
            </w:r>
          </w:p>
        </w:tc>
        <w:tc>
          <w:tcPr>
            <w:tcW w:w="2568" w:type="dxa"/>
          </w:tcPr>
          <w:p w14:paraId="462387DB" w14:textId="390F0C06" w:rsidR="00566275" w:rsidRPr="002C7F0F" w:rsidRDefault="00566275" w:rsidP="00E037FA">
            <w:r>
              <w:t xml:space="preserve">HEM 1007 </w:t>
            </w:r>
            <w:r w:rsidRPr="004E137F">
              <w:t>Hemşirelik Uygulamalarında Matematik</w:t>
            </w:r>
            <w:r>
              <w:t xml:space="preserve"> (Uygulama)</w:t>
            </w:r>
          </w:p>
        </w:tc>
        <w:tc>
          <w:tcPr>
            <w:tcW w:w="2569" w:type="dxa"/>
          </w:tcPr>
          <w:p w14:paraId="5C1FC575" w14:textId="3D63569D" w:rsidR="00566275" w:rsidRPr="002C7F0F" w:rsidRDefault="00566275" w:rsidP="00E037FA">
            <w:r>
              <w:t xml:space="preserve">SGL1043 </w:t>
            </w:r>
            <w:r w:rsidRPr="004E137F">
              <w:t>Fizyoloji</w:t>
            </w:r>
            <w:r>
              <w:t xml:space="preserve"> (Teorik)</w:t>
            </w:r>
          </w:p>
        </w:tc>
        <w:tc>
          <w:tcPr>
            <w:tcW w:w="2569" w:type="dxa"/>
          </w:tcPr>
          <w:p w14:paraId="49E6FEBB" w14:textId="00A2D437" w:rsidR="00566275" w:rsidRPr="00836BCE" w:rsidRDefault="00566275" w:rsidP="00E037FA">
            <w:pPr>
              <w:rPr>
                <w:strike/>
              </w:rPr>
            </w:pPr>
            <w:r w:rsidRPr="00566275">
              <w:t>TRD121 Türk Dili I</w:t>
            </w:r>
          </w:p>
        </w:tc>
      </w:tr>
      <w:tr w:rsidR="00566275" w:rsidRPr="002C7F0F" w14:paraId="3DA8CEE8" w14:textId="77777777" w:rsidTr="00566275">
        <w:tc>
          <w:tcPr>
            <w:tcW w:w="614" w:type="dxa"/>
          </w:tcPr>
          <w:p w14:paraId="5CA45B23" w14:textId="77777777" w:rsidR="00566275" w:rsidRPr="002C7F0F" w:rsidRDefault="00566275" w:rsidP="00566275">
            <w:pPr>
              <w:jc w:val="center"/>
            </w:pPr>
            <w:r w:rsidRPr="002C7F0F">
              <w:t>5</w:t>
            </w:r>
          </w:p>
        </w:tc>
        <w:tc>
          <w:tcPr>
            <w:tcW w:w="2568" w:type="dxa"/>
          </w:tcPr>
          <w:p w14:paraId="284941A1" w14:textId="0B028CD0" w:rsidR="00566275" w:rsidRPr="002C7F0F" w:rsidRDefault="00E037FA" w:rsidP="00E037FA">
            <w:r>
              <w:t xml:space="preserve">HEM1003 </w:t>
            </w:r>
            <w:r w:rsidR="00566275" w:rsidRPr="004E137F">
              <w:t>Davranış Bilimlerine Giriş</w:t>
            </w:r>
            <w:r w:rsidR="00566275">
              <w:t xml:space="preserve"> </w:t>
            </w:r>
            <w:r w:rsidR="00566275">
              <w:t>(Teorik)</w:t>
            </w:r>
          </w:p>
        </w:tc>
        <w:tc>
          <w:tcPr>
            <w:tcW w:w="2569" w:type="dxa"/>
          </w:tcPr>
          <w:p w14:paraId="1D679741" w14:textId="2B9A67F5" w:rsidR="00566275" w:rsidRPr="00836BCE" w:rsidRDefault="00566275" w:rsidP="00E037FA">
            <w:pPr>
              <w:rPr>
                <w:strike/>
              </w:rPr>
            </w:pPr>
          </w:p>
        </w:tc>
        <w:tc>
          <w:tcPr>
            <w:tcW w:w="2568" w:type="dxa"/>
          </w:tcPr>
          <w:p w14:paraId="2A226352" w14:textId="5F1FDB56" w:rsidR="00566275" w:rsidRPr="002C7F0F" w:rsidRDefault="00566275" w:rsidP="00E037FA">
            <w:r>
              <w:t xml:space="preserve">SGL1041 </w:t>
            </w:r>
            <w:r w:rsidRPr="004E137F">
              <w:t>Anatomi</w:t>
            </w:r>
            <w:r>
              <w:t xml:space="preserve"> </w:t>
            </w:r>
            <w:r>
              <w:t>(Teorik)</w:t>
            </w:r>
          </w:p>
        </w:tc>
        <w:tc>
          <w:tcPr>
            <w:tcW w:w="2569" w:type="dxa"/>
          </w:tcPr>
          <w:p w14:paraId="0448F7F1" w14:textId="1A6F5660" w:rsidR="00566275" w:rsidRPr="002C7F0F" w:rsidRDefault="00566275" w:rsidP="00E037FA">
            <w:r>
              <w:t xml:space="preserve">SGL 1045 </w:t>
            </w:r>
            <w:r w:rsidRPr="004E137F">
              <w:t>Mikrobiyoloji</w:t>
            </w:r>
            <w:r>
              <w:t xml:space="preserve"> </w:t>
            </w:r>
            <w:r>
              <w:t>(Teorik)</w:t>
            </w:r>
          </w:p>
        </w:tc>
        <w:tc>
          <w:tcPr>
            <w:tcW w:w="2569" w:type="dxa"/>
          </w:tcPr>
          <w:p w14:paraId="7E5C8009" w14:textId="0C35E3F4" w:rsidR="00566275" w:rsidRPr="00836BCE" w:rsidRDefault="00566275" w:rsidP="00E037FA">
            <w:pPr>
              <w:rPr>
                <w:strike/>
              </w:rPr>
            </w:pPr>
            <w:r>
              <w:t>YDZ x121 İngilizce I</w:t>
            </w:r>
          </w:p>
        </w:tc>
      </w:tr>
      <w:tr w:rsidR="00566275" w:rsidRPr="002C7F0F" w14:paraId="19BF69E1" w14:textId="77777777" w:rsidTr="00566275">
        <w:tc>
          <w:tcPr>
            <w:tcW w:w="614" w:type="dxa"/>
          </w:tcPr>
          <w:p w14:paraId="497A0F09" w14:textId="77777777" w:rsidR="00566275" w:rsidRPr="002C7F0F" w:rsidRDefault="00566275" w:rsidP="00566275">
            <w:pPr>
              <w:jc w:val="center"/>
            </w:pPr>
            <w:r w:rsidRPr="002C7F0F">
              <w:t>6</w:t>
            </w:r>
          </w:p>
        </w:tc>
        <w:tc>
          <w:tcPr>
            <w:tcW w:w="2568" w:type="dxa"/>
          </w:tcPr>
          <w:p w14:paraId="6A9FAA27" w14:textId="1E609D82" w:rsidR="00566275" w:rsidRPr="002C7F0F" w:rsidRDefault="00E037FA" w:rsidP="00E037FA">
            <w:r>
              <w:t xml:space="preserve">HEM1003 </w:t>
            </w:r>
            <w:r w:rsidR="00566275" w:rsidRPr="004E137F">
              <w:t>Davranış Bilimlerine Giriş</w:t>
            </w:r>
            <w:r w:rsidR="00566275">
              <w:t xml:space="preserve"> </w:t>
            </w:r>
            <w:r w:rsidR="00566275">
              <w:t>(Teorik)</w:t>
            </w:r>
          </w:p>
        </w:tc>
        <w:tc>
          <w:tcPr>
            <w:tcW w:w="2569" w:type="dxa"/>
          </w:tcPr>
          <w:p w14:paraId="0A4F8ADD" w14:textId="5D92EBCF" w:rsidR="00566275" w:rsidRPr="00836BCE" w:rsidRDefault="00566275" w:rsidP="00E037FA">
            <w:pPr>
              <w:rPr>
                <w:strike/>
              </w:rPr>
            </w:pPr>
          </w:p>
        </w:tc>
        <w:tc>
          <w:tcPr>
            <w:tcW w:w="2568" w:type="dxa"/>
          </w:tcPr>
          <w:p w14:paraId="288EFAF5" w14:textId="2B6A36CC" w:rsidR="00566275" w:rsidRPr="002C7F0F" w:rsidRDefault="00566275" w:rsidP="00E037FA">
            <w:r>
              <w:t xml:space="preserve">SGL1041 </w:t>
            </w:r>
            <w:r w:rsidRPr="004E137F">
              <w:t>Anatomi</w:t>
            </w:r>
            <w:r>
              <w:t xml:space="preserve"> (Teorik)</w:t>
            </w:r>
          </w:p>
        </w:tc>
        <w:tc>
          <w:tcPr>
            <w:tcW w:w="2569" w:type="dxa"/>
          </w:tcPr>
          <w:p w14:paraId="103E451A" w14:textId="269A15E5" w:rsidR="00566275" w:rsidRPr="002C7F0F" w:rsidRDefault="00566275" w:rsidP="00E037FA">
            <w:r>
              <w:t xml:space="preserve">SGL 1045 </w:t>
            </w:r>
            <w:r w:rsidRPr="004E137F">
              <w:t>Mikrobiyoloji</w:t>
            </w:r>
            <w:r>
              <w:t xml:space="preserve"> (Teorik)</w:t>
            </w:r>
          </w:p>
        </w:tc>
        <w:tc>
          <w:tcPr>
            <w:tcW w:w="2569" w:type="dxa"/>
          </w:tcPr>
          <w:p w14:paraId="3FED9D7C" w14:textId="0A76CE74" w:rsidR="00566275" w:rsidRPr="00836BCE" w:rsidRDefault="00566275" w:rsidP="00E037FA">
            <w:pPr>
              <w:rPr>
                <w:strike/>
              </w:rPr>
            </w:pPr>
            <w:r>
              <w:t>YDZ x121 İngilizce I</w:t>
            </w:r>
          </w:p>
        </w:tc>
      </w:tr>
      <w:tr w:rsidR="00566275" w:rsidRPr="002C7F0F" w14:paraId="0BABD5FF" w14:textId="77777777" w:rsidTr="00566275">
        <w:tc>
          <w:tcPr>
            <w:tcW w:w="614" w:type="dxa"/>
          </w:tcPr>
          <w:p w14:paraId="3C99EB8D" w14:textId="77777777" w:rsidR="00566275" w:rsidRPr="002C7F0F" w:rsidRDefault="00566275" w:rsidP="00566275">
            <w:pPr>
              <w:jc w:val="center"/>
            </w:pPr>
            <w:r w:rsidRPr="002C7F0F">
              <w:t>7</w:t>
            </w:r>
          </w:p>
        </w:tc>
        <w:tc>
          <w:tcPr>
            <w:tcW w:w="2568" w:type="dxa"/>
          </w:tcPr>
          <w:p w14:paraId="77EE551D" w14:textId="3B61A885" w:rsidR="00566275" w:rsidRPr="002C7F0F" w:rsidRDefault="00566275" w:rsidP="00E037FA">
            <w:r>
              <w:t xml:space="preserve">HEM 1007 </w:t>
            </w:r>
            <w:r w:rsidRPr="004E137F">
              <w:t>Hemşirelik Uygulamalarında Matematik</w:t>
            </w:r>
            <w:r>
              <w:t xml:space="preserve"> (Teorik)</w:t>
            </w:r>
          </w:p>
        </w:tc>
        <w:tc>
          <w:tcPr>
            <w:tcW w:w="2569" w:type="dxa"/>
          </w:tcPr>
          <w:p w14:paraId="0D443206" w14:textId="686D3AD0" w:rsidR="00566275" w:rsidRPr="00836BCE" w:rsidRDefault="00566275" w:rsidP="00E037FA">
            <w:pPr>
              <w:rPr>
                <w:strike/>
              </w:rPr>
            </w:pPr>
          </w:p>
        </w:tc>
        <w:tc>
          <w:tcPr>
            <w:tcW w:w="2568" w:type="dxa"/>
          </w:tcPr>
          <w:p w14:paraId="0C3FC6A8" w14:textId="3255AC67" w:rsidR="00566275" w:rsidRPr="002C7F0F" w:rsidRDefault="00566275" w:rsidP="00E037FA">
            <w:r>
              <w:t xml:space="preserve">SGL1041 </w:t>
            </w:r>
            <w:r w:rsidRPr="004E137F">
              <w:t>Anatomi</w:t>
            </w:r>
            <w:r>
              <w:t xml:space="preserve"> (Teorik)</w:t>
            </w:r>
          </w:p>
        </w:tc>
        <w:tc>
          <w:tcPr>
            <w:tcW w:w="2569" w:type="dxa"/>
          </w:tcPr>
          <w:p w14:paraId="05B4D089" w14:textId="763E18AE" w:rsidR="00566275" w:rsidRPr="002C7F0F" w:rsidRDefault="00566275" w:rsidP="00E037FA"/>
        </w:tc>
        <w:tc>
          <w:tcPr>
            <w:tcW w:w="2569" w:type="dxa"/>
          </w:tcPr>
          <w:p w14:paraId="04B0BF69" w14:textId="23D2745B" w:rsidR="00566275" w:rsidRPr="00836BCE" w:rsidRDefault="00566275" w:rsidP="00E037FA">
            <w:pPr>
              <w:rPr>
                <w:strike/>
              </w:rPr>
            </w:pPr>
          </w:p>
        </w:tc>
      </w:tr>
      <w:tr w:rsidR="00566275" w:rsidRPr="002C7F0F" w14:paraId="799F58C8" w14:textId="77777777" w:rsidTr="00566275">
        <w:tc>
          <w:tcPr>
            <w:tcW w:w="614" w:type="dxa"/>
          </w:tcPr>
          <w:p w14:paraId="7C3DEBCA" w14:textId="77777777" w:rsidR="00566275" w:rsidRPr="002C7F0F" w:rsidRDefault="00566275" w:rsidP="00566275">
            <w:pPr>
              <w:jc w:val="center"/>
            </w:pPr>
            <w:r w:rsidRPr="002C7F0F">
              <w:t>8</w:t>
            </w:r>
          </w:p>
        </w:tc>
        <w:tc>
          <w:tcPr>
            <w:tcW w:w="2568" w:type="dxa"/>
          </w:tcPr>
          <w:p w14:paraId="6E8BA9D4" w14:textId="61782574" w:rsidR="00566275" w:rsidRPr="002C7F0F" w:rsidRDefault="00566275" w:rsidP="00E037FA">
            <w:r>
              <w:t xml:space="preserve">HEM 1007 </w:t>
            </w:r>
            <w:r w:rsidRPr="004E137F">
              <w:t>Hemşirelik Uygulamalarında Matematik</w:t>
            </w:r>
            <w:r>
              <w:t xml:space="preserve"> (Uygulama)</w:t>
            </w:r>
          </w:p>
        </w:tc>
        <w:tc>
          <w:tcPr>
            <w:tcW w:w="2569" w:type="dxa"/>
          </w:tcPr>
          <w:p w14:paraId="7EFF172F" w14:textId="41763CDE" w:rsidR="00566275" w:rsidRPr="00836BCE" w:rsidRDefault="00566275" w:rsidP="00E037FA">
            <w:pPr>
              <w:rPr>
                <w:strike/>
              </w:rPr>
            </w:pPr>
          </w:p>
        </w:tc>
        <w:tc>
          <w:tcPr>
            <w:tcW w:w="2568" w:type="dxa"/>
          </w:tcPr>
          <w:p w14:paraId="1B2958F1" w14:textId="77777777" w:rsidR="00566275" w:rsidRPr="002C7F0F" w:rsidRDefault="00566275" w:rsidP="00E037FA"/>
        </w:tc>
        <w:tc>
          <w:tcPr>
            <w:tcW w:w="2569" w:type="dxa"/>
          </w:tcPr>
          <w:p w14:paraId="1C45DA90" w14:textId="4745CE43" w:rsidR="00566275" w:rsidRPr="002C7F0F" w:rsidRDefault="00566275" w:rsidP="00E037FA"/>
        </w:tc>
        <w:tc>
          <w:tcPr>
            <w:tcW w:w="2569" w:type="dxa"/>
          </w:tcPr>
          <w:p w14:paraId="3EDE84F4" w14:textId="5BC69AE7" w:rsidR="00566275" w:rsidRPr="00836BCE" w:rsidRDefault="00566275" w:rsidP="00E037FA">
            <w:pPr>
              <w:rPr>
                <w:strike/>
              </w:rPr>
            </w:pPr>
          </w:p>
        </w:tc>
      </w:tr>
    </w:tbl>
    <w:p w14:paraId="4287050D" w14:textId="7134B655" w:rsidR="00D9491B" w:rsidRPr="009B10BE" w:rsidRDefault="009B10BE">
      <w:pPr>
        <w:rPr>
          <w:b/>
        </w:rPr>
      </w:pPr>
      <w:r w:rsidRPr="009B10BE">
        <w:rPr>
          <w:b/>
        </w:rPr>
        <w:t>Bahar dönemine aktarılacak uygulamalar</w:t>
      </w:r>
    </w:p>
    <w:p w14:paraId="5056AA53" w14:textId="0E43BF83" w:rsidR="009B10BE" w:rsidRDefault="009B10BE" w:rsidP="00566275">
      <w:pPr>
        <w:pStyle w:val="ListeParagraf"/>
        <w:numPr>
          <w:ilvl w:val="0"/>
          <w:numId w:val="1"/>
        </w:numPr>
      </w:pPr>
      <w:r>
        <w:t>HEM 1005 Sağlık Tanılaması (Uygulama- 4 saat/Hafta)</w:t>
      </w:r>
    </w:p>
    <w:p w14:paraId="098B5539" w14:textId="75751DC8" w:rsidR="00566275" w:rsidRDefault="00566275" w:rsidP="00566275">
      <w:pPr>
        <w:pStyle w:val="ListeParagraf"/>
      </w:pPr>
    </w:p>
    <w:p w14:paraId="29047353" w14:textId="6F403CB8" w:rsidR="00566275" w:rsidRPr="00566275" w:rsidRDefault="00566275" w:rsidP="00566275">
      <w:pPr>
        <w:pStyle w:val="ListeParagraf"/>
        <w:numPr>
          <w:ilvl w:val="0"/>
          <w:numId w:val="1"/>
        </w:numPr>
        <w:rPr>
          <w:b/>
        </w:rPr>
      </w:pPr>
      <w:r w:rsidRPr="00566275">
        <w:rPr>
          <w:b/>
        </w:rPr>
        <w:lastRenderedPageBreak/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2472"/>
        <w:gridCol w:w="2590"/>
        <w:gridCol w:w="2356"/>
        <w:gridCol w:w="2473"/>
        <w:gridCol w:w="2473"/>
      </w:tblGrid>
      <w:tr w:rsidR="00566275" w14:paraId="4B741018" w14:textId="77777777" w:rsidTr="00CB68A9">
        <w:tc>
          <w:tcPr>
            <w:tcW w:w="614" w:type="dxa"/>
          </w:tcPr>
          <w:p w14:paraId="4FACE032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>Saat</w:t>
            </w:r>
          </w:p>
        </w:tc>
        <w:tc>
          <w:tcPr>
            <w:tcW w:w="2472" w:type="dxa"/>
          </w:tcPr>
          <w:p w14:paraId="3621AE43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>Pazartesi</w:t>
            </w:r>
          </w:p>
        </w:tc>
        <w:tc>
          <w:tcPr>
            <w:tcW w:w="2590" w:type="dxa"/>
          </w:tcPr>
          <w:p w14:paraId="452720D9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 xml:space="preserve">Salı </w:t>
            </w:r>
          </w:p>
        </w:tc>
        <w:tc>
          <w:tcPr>
            <w:tcW w:w="2356" w:type="dxa"/>
          </w:tcPr>
          <w:p w14:paraId="0923FCE0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>Çarşamba</w:t>
            </w:r>
          </w:p>
        </w:tc>
        <w:tc>
          <w:tcPr>
            <w:tcW w:w="2473" w:type="dxa"/>
          </w:tcPr>
          <w:p w14:paraId="44A8E143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 xml:space="preserve">Perşembe </w:t>
            </w:r>
          </w:p>
        </w:tc>
        <w:tc>
          <w:tcPr>
            <w:tcW w:w="2473" w:type="dxa"/>
          </w:tcPr>
          <w:p w14:paraId="1DD6908C" w14:textId="77777777" w:rsidR="00566275" w:rsidRPr="00A67ACF" w:rsidRDefault="00566275" w:rsidP="00E34D14">
            <w:pPr>
              <w:jc w:val="center"/>
              <w:rPr>
                <w:b/>
              </w:rPr>
            </w:pPr>
            <w:r w:rsidRPr="00A67ACF">
              <w:rPr>
                <w:b/>
              </w:rPr>
              <w:t>Cuma</w:t>
            </w:r>
          </w:p>
        </w:tc>
      </w:tr>
      <w:tr w:rsidR="00566275" w14:paraId="247D0699" w14:textId="77777777" w:rsidTr="00CB68A9">
        <w:tc>
          <w:tcPr>
            <w:tcW w:w="614" w:type="dxa"/>
          </w:tcPr>
          <w:p w14:paraId="3E06C47C" w14:textId="77777777" w:rsidR="00566275" w:rsidRDefault="00566275" w:rsidP="00E34D14">
            <w:pPr>
              <w:jc w:val="center"/>
            </w:pPr>
            <w:r>
              <w:t>1</w:t>
            </w:r>
          </w:p>
        </w:tc>
        <w:tc>
          <w:tcPr>
            <w:tcW w:w="2472" w:type="dxa"/>
          </w:tcPr>
          <w:p w14:paraId="24ACA356" w14:textId="47B69C8B" w:rsidR="00566275" w:rsidRDefault="00566275" w:rsidP="00A67ACF">
            <w:r>
              <w:t xml:space="preserve">HEM2021 </w:t>
            </w:r>
            <w:r>
              <w:t>İç Hastalıkları Hemşireliği</w:t>
            </w:r>
            <w:r>
              <w:t xml:space="preserve"> (Teorik) </w:t>
            </w:r>
          </w:p>
        </w:tc>
        <w:tc>
          <w:tcPr>
            <w:tcW w:w="2590" w:type="dxa"/>
          </w:tcPr>
          <w:p w14:paraId="09428624" w14:textId="77777777" w:rsidR="00566275" w:rsidRDefault="00A67ACF" w:rsidP="00A67ACF">
            <w:r>
              <w:t xml:space="preserve">İST3010 </w:t>
            </w:r>
            <w:r w:rsidR="00566275">
              <w:t>Biyoistatistik</w:t>
            </w:r>
          </w:p>
          <w:p w14:paraId="0E02EF5D" w14:textId="5820CA4D" w:rsidR="00A67ACF" w:rsidRDefault="00A67ACF" w:rsidP="00A67ACF">
            <w:r w:rsidRPr="0085618A">
              <w:t>(Teorik)</w:t>
            </w:r>
          </w:p>
        </w:tc>
        <w:tc>
          <w:tcPr>
            <w:tcW w:w="2356" w:type="dxa"/>
          </w:tcPr>
          <w:p w14:paraId="21A58373" w14:textId="03EA27CB" w:rsidR="00566275" w:rsidRPr="00CB68A9" w:rsidRDefault="00A67ACF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HEM2022</w:t>
            </w:r>
            <w:r w:rsidR="00566275" w:rsidRPr="00CB68A9">
              <w:rPr>
                <w:color w:val="FF0000"/>
              </w:rPr>
              <w:t>Cerrahi Hastalıkları Hemşireliği</w:t>
            </w:r>
            <w:r w:rsidRPr="00CB68A9">
              <w:rPr>
                <w:color w:val="FF0000"/>
              </w:rPr>
              <w:t xml:space="preserve"> (Teorik)</w:t>
            </w:r>
          </w:p>
        </w:tc>
        <w:tc>
          <w:tcPr>
            <w:tcW w:w="2473" w:type="dxa"/>
          </w:tcPr>
          <w:p w14:paraId="65B0A340" w14:textId="264FDB98" w:rsidR="00566275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 xml:space="preserve">HEM2020 </w:t>
            </w:r>
            <w:r w:rsidR="00566275" w:rsidRPr="00CB68A9">
              <w:rPr>
                <w:color w:val="FF0000"/>
              </w:rPr>
              <w:t>Hemşirelikte Etik ve Değerler</w:t>
            </w:r>
            <w:r w:rsidRPr="00CB68A9">
              <w:rPr>
                <w:color w:val="FF0000"/>
              </w:rPr>
              <w:t xml:space="preserve"> (Teorik)</w:t>
            </w:r>
          </w:p>
        </w:tc>
        <w:tc>
          <w:tcPr>
            <w:tcW w:w="2473" w:type="dxa"/>
          </w:tcPr>
          <w:p w14:paraId="4473AB3C" w14:textId="0C62219D" w:rsidR="00566275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 xml:space="preserve">SGL2022 </w:t>
            </w:r>
            <w:r w:rsidR="00566275" w:rsidRPr="00CB68A9">
              <w:rPr>
                <w:color w:val="FF0000"/>
              </w:rPr>
              <w:t>Araştırma Tasarımı</w:t>
            </w:r>
            <w:r w:rsidRPr="00CB68A9">
              <w:rPr>
                <w:color w:val="FF0000"/>
              </w:rPr>
              <w:t xml:space="preserve"> (Teorik)</w:t>
            </w:r>
          </w:p>
        </w:tc>
      </w:tr>
      <w:tr w:rsidR="00CB68A9" w14:paraId="227E21B0" w14:textId="77777777" w:rsidTr="00CB68A9">
        <w:tc>
          <w:tcPr>
            <w:tcW w:w="614" w:type="dxa"/>
          </w:tcPr>
          <w:p w14:paraId="313BA491" w14:textId="77777777" w:rsidR="00CB68A9" w:rsidRDefault="00CB68A9" w:rsidP="00CB68A9">
            <w:pPr>
              <w:jc w:val="center"/>
            </w:pPr>
            <w:r>
              <w:t>2</w:t>
            </w:r>
          </w:p>
        </w:tc>
        <w:tc>
          <w:tcPr>
            <w:tcW w:w="2472" w:type="dxa"/>
          </w:tcPr>
          <w:p w14:paraId="5825201F" w14:textId="75732DB9" w:rsidR="00CB68A9" w:rsidRDefault="00CB68A9" w:rsidP="00CB68A9">
            <w:r w:rsidRPr="0085618A">
              <w:t xml:space="preserve">HEM2021 İç Hastalıkları Hemşireliği (Teorik) </w:t>
            </w:r>
          </w:p>
        </w:tc>
        <w:tc>
          <w:tcPr>
            <w:tcW w:w="2590" w:type="dxa"/>
          </w:tcPr>
          <w:p w14:paraId="1A4789AE" w14:textId="77777777" w:rsidR="00CB68A9" w:rsidRDefault="00CB68A9" w:rsidP="00CB68A9">
            <w:r>
              <w:t>İST3010 Biyoistatistik</w:t>
            </w:r>
          </w:p>
          <w:p w14:paraId="234E301D" w14:textId="4579A41D" w:rsidR="00CB68A9" w:rsidRDefault="00CB68A9" w:rsidP="00CB68A9">
            <w:r w:rsidRPr="0085618A">
              <w:t>(Teorik)</w:t>
            </w:r>
          </w:p>
        </w:tc>
        <w:tc>
          <w:tcPr>
            <w:tcW w:w="2356" w:type="dxa"/>
          </w:tcPr>
          <w:p w14:paraId="09987CC4" w14:textId="4491D8B2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HEM2022Cerrahi Hastalıkları Hemşireliği (Teorik)</w:t>
            </w:r>
          </w:p>
        </w:tc>
        <w:tc>
          <w:tcPr>
            <w:tcW w:w="2473" w:type="dxa"/>
          </w:tcPr>
          <w:p w14:paraId="39F70F78" w14:textId="3638594B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HEM2020 Hemşirelikte Etik ve Değerler (Teorik)</w:t>
            </w:r>
          </w:p>
        </w:tc>
        <w:tc>
          <w:tcPr>
            <w:tcW w:w="2473" w:type="dxa"/>
          </w:tcPr>
          <w:p w14:paraId="56194523" w14:textId="4B4F9903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SGL2022 Araştırma Tasarımı (Teorik)</w:t>
            </w:r>
          </w:p>
        </w:tc>
      </w:tr>
      <w:tr w:rsidR="00CB68A9" w14:paraId="38B675F5" w14:textId="77777777" w:rsidTr="00CB68A9">
        <w:tc>
          <w:tcPr>
            <w:tcW w:w="614" w:type="dxa"/>
          </w:tcPr>
          <w:p w14:paraId="1BA194D9" w14:textId="77777777" w:rsidR="00CB68A9" w:rsidRDefault="00CB68A9" w:rsidP="00CB68A9">
            <w:pPr>
              <w:jc w:val="center"/>
            </w:pPr>
            <w:r>
              <w:t>3</w:t>
            </w:r>
          </w:p>
        </w:tc>
        <w:tc>
          <w:tcPr>
            <w:tcW w:w="2472" w:type="dxa"/>
          </w:tcPr>
          <w:p w14:paraId="20D81616" w14:textId="5378C0C2" w:rsidR="00CB68A9" w:rsidRDefault="00CB68A9" w:rsidP="00CB68A9">
            <w:r w:rsidRPr="0085618A">
              <w:t xml:space="preserve">HEM2021 İç Hastalıkları Hemşireliği (Teorik) </w:t>
            </w:r>
          </w:p>
        </w:tc>
        <w:tc>
          <w:tcPr>
            <w:tcW w:w="2590" w:type="dxa"/>
          </w:tcPr>
          <w:p w14:paraId="1CD407E3" w14:textId="22EE7D80" w:rsidR="00CB68A9" w:rsidRDefault="00CB68A9" w:rsidP="00CB68A9">
            <w:r>
              <w:t xml:space="preserve">SGL2005 </w:t>
            </w:r>
            <w:r>
              <w:t>Patoloji</w:t>
            </w:r>
            <w:r w:rsidRPr="0085618A">
              <w:t>(Teorik)</w:t>
            </w:r>
          </w:p>
        </w:tc>
        <w:tc>
          <w:tcPr>
            <w:tcW w:w="2356" w:type="dxa"/>
          </w:tcPr>
          <w:p w14:paraId="0D3F444B" w14:textId="0317F87E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HEM2022Cerrahi Hastalıkları Hemşireliği (Teorik)</w:t>
            </w:r>
          </w:p>
        </w:tc>
        <w:tc>
          <w:tcPr>
            <w:tcW w:w="2473" w:type="dxa"/>
          </w:tcPr>
          <w:p w14:paraId="4F2BA6E5" w14:textId="557E341E" w:rsidR="00CB68A9" w:rsidRDefault="00CB68A9" w:rsidP="00CB68A9">
            <w:r w:rsidRPr="00CB68A9">
              <w:rPr>
                <w:color w:val="FF0000"/>
              </w:rPr>
              <w:t xml:space="preserve">HEM-SD5,6,7 </w:t>
            </w:r>
            <w:r w:rsidRPr="00CB68A9">
              <w:rPr>
                <w:color w:val="FF0000"/>
              </w:rPr>
              <w:t>Seçimlik Ders 5,6,7</w:t>
            </w:r>
            <w:r w:rsidRPr="00CB68A9">
              <w:rPr>
                <w:color w:val="FF0000"/>
              </w:rPr>
              <w:t xml:space="preserve"> (1)</w:t>
            </w:r>
          </w:p>
        </w:tc>
        <w:tc>
          <w:tcPr>
            <w:tcW w:w="2473" w:type="dxa"/>
          </w:tcPr>
          <w:p w14:paraId="58AE7B21" w14:textId="3B0B68E2" w:rsidR="00CB68A9" w:rsidRDefault="00CB68A9" w:rsidP="00CB68A9">
            <w:r w:rsidRPr="00CB68A9">
              <w:rPr>
                <w:color w:val="FF0000"/>
              </w:rPr>
              <w:t xml:space="preserve">SGL2020 </w:t>
            </w:r>
            <w:r w:rsidRPr="00CB68A9">
              <w:rPr>
                <w:color w:val="FF0000"/>
              </w:rPr>
              <w:t>Sağlık Antropolojisi ve Sosyolojisi</w:t>
            </w:r>
            <w:r w:rsidRPr="00CB68A9">
              <w:rPr>
                <w:color w:val="FF0000"/>
              </w:rPr>
              <w:t xml:space="preserve"> </w:t>
            </w:r>
            <w:r w:rsidRPr="00CB68A9">
              <w:rPr>
                <w:color w:val="FF0000"/>
              </w:rPr>
              <w:t>(Teorik)</w:t>
            </w:r>
          </w:p>
        </w:tc>
      </w:tr>
      <w:tr w:rsidR="00CB68A9" w14:paraId="408E8AF8" w14:textId="77777777" w:rsidTr="00CB68A9">
        <w:tc>
          <w:tcPr>
            <w:tcW w:w="614" w:type="dxa"/>
          </w:tcPr>
          <w:p w14:paraId="5E149E6F" w14:textId="77777777" w:rsidR="00CB68A9" w:rsidRDefault="00CB68A9" w:rsidP="00CB68A9">
            <w:pPr>
              <w:jc w:val="center"/>
            </w:pPr>
            <w:r>
              <w:t>4</w:t>
            </w:r>
          </w:p>
        </w:tc>
        <w:tc>
          <w:tcPr>
            <w:tcW w:w="2472" w:type="dxa"/>
          </w:tcPr>
          <w:p w14:paraId="580EE48F" w14:textId="22940978" w:rsidR="00CB68A9" w:rsidRDefault="00CB68A9" w:rsidP="00CB68A9">
            <w:r w:rsidRPr="0085618A">
              <w:t xml:space="preserve">HEM2021 İç Hastalıkları Hemşireliği (Teorik) </w:t>
            </w:r>
          </w:p>
        </w:tc>
        <w:tc>
          <w:tcPr>
            <w:tcW w:w="2590" w:type="dxa"/>
          </w:tcPr>
          <w:p w14:paraId="4E6332CA" w14:textId="6982CB7A" w:rsidR="00CB68A9" w:rsidRDefault="00CB68A9" w:rsidP="00CB68A9">
            <w:r>
              <w:t>SGL2005 Patoloji</w:t>
            </w:r>
            <w:r w:rsidRPr="0085618A">
              <w:t>(Teorik)</w:t>
            </w:r>
          </w:p>
        </w:tc>
        <w:tc>
          <w:tcPr>
            <w:tcW w:w="2356" w:type="dxa"/>
          </w:tcPr>
          <w:p w14:paraId="4EA05E5A" w14:textId="4F888B8D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HEM2022Cerrahi Hastalıkları Hemşireliği (Teorik)</w:t>
            </w:r>
          </w:p>
        </w:tc>
        <w:tc>
          <w:tcPr>
            <w:tcW w:w="2473" w:type="dxa"/>
          </w:tcPr>
          <w:p w14:paraId="79507CE8" w14:textId="1B7243B1" w:rsidR="00CB68A9" w:rsidRDefault="00CB68A9" w:rsidP="00CB68A9">
            <w:r w:rsidRPr="00CB68A9">
              <w:rPr>
                <w:color w:val="FF0000"/>
              </w:rPr>
              <w:t>HEM-SD5,6,7 Seçimlik Ders 5,6,7</w:t>
            </w:r>
            <w:r w:rsidR="00ED6D2A">
              <w:rPr>
                <w:color w:val="FF0000"/>
              </w:rPr>
              <w:t xml:space="preserve"> (1</w:t>
            </w:r>
            <w:r w:rsidRPr="00CB68A9">
              <w:rPr>
                <w:color w:val="FF0000"/>
              </w:rPr>
              <w:t>)</w:t>
            </w:r>
          </w:p>
        </w:tc>
        <w:tc>
          <w:tcPr>
            <w:tcW w:w="2473" w:type="dxa"/>
          </w:tcPr>
          <w:p w14:paraId="1FD4C4CC" w14:textId="42AEEE42" w:rsidR="00CB68A9" w:rsidRDefault="00CB68A9" w:rsidP="00CB68A9">
            <w:r w:rsidRPr="00CB68A9">
              <w:rPr>
                <w:color w:val="FF0000"/>
              </w:rPr>
              <w:t>SGL2020 Sağlık Antropolojisi ve Sosyolojisi (Teorik)</w:t>
            </w:r>
          </w:p>
        </w:tc>
      </w:tr>
      <w:tr w:rsidR="00CB68A9" w14:paraId="41920CDB" w14:textId="77777777" w:rsidTr="00CB68A9">
        <w:tc>
          <w:tcPr>
            <w:tcW w:w="614" w:type="dxa"/>
          </w:tcPr>
          <w:p w14:paraId="4A2FB848" w14:textId="77777777" w:rsidR="00CB68A9" w:rsidRDefault="00CB68A9" w:rsidP="00CB68A9">
            <w:pPr>
              <w:jc w:val="center"/>
            </w:pPr>
            <w:r>
              <w:t>5</w:t>
            </w:r>
          </w:p>
        </w:tc>
        <w:tc>
          <w:tcPr>
            <w:tcW w:w="2472" w:type="dxa"/>
          </w:tcPr>
          <w:p w14:paraId="23BD7A93" w14:textId="2ECC5D26" w:rsidR="00CB68A9" w:rsidRDefault="00CB68A9" w:rsidP="00CB68A9">
            <w:r w:rsidRPr="0085618A">
              <w:t xml:space="preserve">HEM2021 İç Hastalıkları Hemşireliği (Teorik) </w:t>
            </w:r>
          </w:p>
        </w:tc>
        <w:tc>
          <w:tcPr>
            <w:tcW w:w="2590" w:type="dxa"/>
          </w:tcPr>
          <w:p w14:paraId="371419C4" w14:textId="346EC1DF" w:rsidR="00CB68A9" w:rsidRDefault="00CB68A9" w:rsidP="00CB68A9">
            <w:pPr>
              <w:jc w:val="center"/>
            </w:pPr>
            <w:r>
              <w:t>THU100</w:t>
            </w:r>
            <w:r>
              <w:t>Topluma Hizmet Uygulamaları</w:t>
            </w:r>
            <w:r>
              <w:t xml:space="preserve"> (Uygulama)</w:t>
            </w:r>
          </w:p>
        </w:tc>
        <w:tc>
          <w:tcPr>
            <w:tcW w:w="2356" w:type="dxa"/>
          </w:tcPr>
          <w:p w14:paraId="192D4F2B" w14:textId="77834939" w:rsidR="00CB68A9" w:rsidRPr="00CB68A9" w:rsidRDefault="00CB68A9" w:rsidP="00CB68A9">
            <w:pPr>
              <w:rPr>
                <w:color w:val="FF0000"/>
              </w:rPr>
            </w:pPr>
            <w:r w:rsidRPr="00CB68A9">
              <w:rPr>
                <w:color w:val="FF0000"/>
              </w:rPr>
              <w:t>HEM2022Cerrahi Hastalıkları Hemşireliği (Teorik)</w:t>
            </w:r>
          </w:p>
        </w:tc>
        <w:tc>
          <w:tcPr>
            <w:tcW w:w="2473" w:type="dxa"/>
          </w:tcPr>
          <w:p w14:paraId="7A42EBBA" w14:textId="5AC346A8" w:rsidR="00CB68A9" w:rsidRDefault="00CB68A9" w:rsidP="00CB68A9">
            <w:r w:rsidRPr="00CB68A9">
              <w:rPr>
                <w:color w:val="FF0000"/>
              </w:rPr>
              <w:t>HEM-SD5,6,7 Seçimlik Ders 5,6,7</w:t>
            </w:r>
            <w:r>
              <w:rPr>
                <w:color w:val="FF0000"/>
              </w:rPr>
              <w:t xml:space="preserve"> (2</w:t>
            </w:r>
            <w:r w:rsidRPr="00CB68A9">
              <w:rPr>
                <w:color w:val="FF0000"/>
              </w:rPr>
              <w:t>)</w:t>
            </w:r>
          </w:p>
        </w:tc>
        <w:tc>
          <w:tcPr>
            <w:tcW w:w="2473" w:type="dxa"/>
          </w:tcPr>
          <w:p w14:paraId="745A26DE" w14:textId="13D4C035" w:rsidR="00CB68A9" w:rsidRDefault="00CB68A9" w:rsidP="00CB68A9">
            <w:r>
              <w:t>HEMSDZ2,3,4 Seçimlik Ders 2,3,4 (2)</w:t>
            </w:r>
            <w:r w:rsidRPr="0085618A">
              <w:t xml:space="preserve"> </w:t>
            </w:r>
            <w:r w:rsidRPr="0085618A">
              <w:t>(Teorik)</w:t>
            </w:r>
          </w:p>
        </w:tc>
      </w:tr>
      <w:tr w:rsidR="00566275" w14:paraId="0CA26CA0" w14:textId="77777777" w:rsidTr="00CB68A9">
        <w:tc>
          <w:tcPr>
            <w:tcW w:w="614" w:type="dxa"/>
          </w:tcPr>
          <w:p w14:paraId="061814A9" w14:textId="77777777" w:rsidR="00566275" w:rsidRDefault="00566275" w:rsidP="00E34D14">
            <w:pPr>
              <w:jc w:val="center"/>
            </w:pPr>
            <w:r>
              <w:t>6</w:t>
            </w:r>
          </w:p>
        </w:tc>
        <w:tc>
          <w:tcPr>
            <w:tcW w:w="2472" w:type="dxa"/>
          </w:tcPr>
          <w:p w14:paraId="64DD4386" w14:textId="7E956BAD" w:rsidR="00566275" w:rsidRDefault="00A67ACF" w:rsidP="00A67ACF">
            <w:r>
              <w:t xml:space="preserve">HEMSDZ2,3,4 </w:t>
            </w:r>
            <w:r w:rsidR="00566275">
              <w:t>Seçimlik Ders 2,3,4 (1)</w:t>
            </w:r>
            <w:r w:rsidRPr="0085618A">
              <w:t xml:space="preserve"> </w:t>
            </w:r>
            <w:r w:rsidRPr="0085618A">
              <w:t>(Teorik)</w:t>
            </w:r>
          </w:p>
        </w:tc>
        <w:tc>
          <w:tcPr>
            <w:tcW w:w="2590" w:type="dxa"/>
          </w:tcPr>
          <w:p w14:paraId="17746B5C" w14:textId="38C9D214" w:rsidR="00566275" w:rsidRDefault="00A67ACF" w:rsidP="00E34D14">
            <w:pPr>
              <w:jc w:val="center"/>
            </w:pPr>
            <w:r>
              <w:t>THU100Topluma Hizmet Uygulamaları (Uygulama)</w:t>
            </w:r>
          </w:p>
        </w:tc>
        <w:tc>
          <w:tcPr>
            <w:tcW w:w="2356" w:type="dxa"/>
          </w:tcPr>
          <w:p w14:paraId="68476FAD" w14:textId="6C2E832A" w:rsidR="00566275" w:rsidRDefault="00A67ACF" w:rsidP="00A67ACF">
            <w:r>
              <w:t xml:space="preserve">SGL2015 </w:t>
            </w:r>
            <w:r w:rsidR="00566275">
              <w:t>Araştırma Yöntemleri</w:t>
            </w:r>
            <w:r>
              <w:t xml:space="preserve"> (Teorik)</w:t>
            </w:r>
          </w:p>
        </w:tc>
        <w:tc>
          <w:tcPr>
            <w:tcW w:w="2473" w:type="dxa"/>
          </w:tcPr>
          <w:p w14:paraId="17943616" w14:textId="29F0B461" w:rsidR="00566275" w:rsidRDefault="00CB68A9" w:rsidP="00CB68A9">
            <w:r w:rsidRPr="00CB68A9">
              <w:rPr>
                <w:color w:val="FF0000"/>
              </w:rPr>
              <w:t>HEM-SD5,6,7 Seçimlik Ders 5,6,7</w:t>
            </w:r>
            <w:r w:rsidR="00ED6D2A">
              <w:rPr>
                <w:color w:val="FF0000"/>
              </w:rPr>
              <w:t xml:space="preserve"> (2</w:t>
            </w:r>
            <w:r w:rsidRPr="00CB68A9">
              <w:rPr>
                <w:color w:val="FF0000"/>
              </w:rPr>
              <w:t>)</w:t>
            </w:r>
          </w:p>
        </w:tc>
        <w:tc>
          <w:tcPr>
            <w:tcW w:w="2473" w:type="dxa"/>
          </w:tcPr>
          <w:p w14:paraId="2BEBB599" w14:textId="75B7064B" w:rsidR="00566275" w:rsidRDefault="00A67ACF" w:rsidP="00A67ACF">
            <w:r>
              <w:t>HEMSDZ2,3,4 Seçimlik Ders 2,3,4 (</w:t>
            </w:r>
            <w:r w:rsidR="00ED6D2A">
              <w:t>2</w:t>
            </w:r>
            <w:r>
              <w:t>)</w:t>
            </w:r>
            <w:r w:rsidRPr="0085618A">
              <w:t xml:space="preserve"> </w:t>
            </w:r>
            <w:r w:rsidRPr="0085618A">
              <w:t>(Teorik)</w:t>
            </w:r>
          </w:p>
        </w:tc>
      </w:tr>
      <w:tr w:rsidR="00566275" w14:paraId="3648A95A" w14:textId="77777777" w:rsidTr="00CB68A9">
        <w:tc>
          <w:tcPr>
            <w:tcW w:w="614" w:type="dxa"/>
          </w:tcPr>
          <w:p w14:paraId="54B1F03C" w14:textId="77777777" w:rsidR="00566275" w:rsidRDefault="00566275" w:rsidP="00E34D14">
            <w:pPr>
              <w:jc w:val="center"/>
            </w:pPr>
            <w:r>
              <w:t>7</w:t>
            </w:r>
          </w:p>
        </w:tc>
        <w:tc>
          <w:tcPr>
            <w:tcW w:w="2472" w:type="dxa"/>
          </w:tcPr>
          <w:p w14:paraId="495A0A7C" w14:textId="79A0A66D" w:rsidR="00566275" w:rsidRDefault="00A67ACF" w:rsidP="00A67ACF">
            <w:r>
              <w:t>HEMSDZ2,3,4 Seçimlik Ders 2,3,4 (</w:t>
            </w:r>
            <w:r w:rsidR="00ED6D2A">
              <w:t>1</w:t>
            </w:r>
            <w:r>
              <w:t>)</w:t>
            </w:r>
            <w:r w:rsidRPr="0085618A">
              <w:t xml:space="preserve"> </w:t>
            </w:r>
            <w:r w:rsidRPr="0085618A">
              <w:t>(Teorik)</w:t>
            </w:r>
          </w:p>
        </w:tc>
        <w:tc>
          <w:tcPr>
            <w:tcW w:w="2590" w:type="dxa"/>
          </w:tcPr>
          <w:p w14:paraId="1E5104FA" w14:textId="5D5A1D1C" w:rsidR="00566275" w:rsidRDefault="00CB68A9" w:rsidP="00CB68A9">
            <w:r w:rsidRPr="00CB68A9">
              <w:rPr>
                <w:color w:val="FF0000"/>
              </w:rPr>
              <w:t xml:space="preserve">HEM-US3 </w:t>
            </w:r>
            <w:r w:rsidR="00566275" w:rsidRPr="00CB68A9">
              <w:rPr>
                <w:color w:val="FF0000"/>
              </w:rPr>
              <w:t>Üniversite Seçimlik Ders-3</w:t>
            </w:r>
          </w:p>
        </w:tc>
        <w:tc>
          <w:tcPr>
            <w:tcW w:w="2356" w:type="dxa"/>
          </w:tcPr>
          <w:p w14:paraId="25389AB4" w14:textId="1F1D4D0B" w:rsidR="00566275" w:rsidRDefault="00A67ACF" w:rsidP="00A67ACF">
            <w:r>
              <w:t>SGL2015 Araştırma Yöntemleri (Teorik)</w:t>
            </w:r>
          </w:p>
        </w:tc>
        <w:tc>
          <w:tcPr>
            <w:tcW w:w="2473" w:type="dxa"/>
          </w:tcPr>
          <w:p w14:paraId="0793A17E" w14:textId="0ED273AB" w:rsidR="00566275" w:rsidRDefault="00CB68A9" w:rsidP="00CB68A9">
            <w:r w:rsidRPr="00CB68A9">
              <w:rPr>
                <w:color w:val="FF0000"/>
              </w:rPr>
              <w:t>HEM-SD5,6,7 Seçimlik Ders 5,6,7</w:t>
            </w:r>
            <w:r>
              <w:rPr>
                <w:color w:val="FF0000"/>
              </w:rPr>
              <w:t xml:space="preserve"> (3</w:t>
            </w:r>
            <w:r w:rsidRPr="00CB68A9">
              <w:rPr>
                <w:color w:val="FF0000"/>
              </w:rPr>
              <w:t>)</w:t>
            </w:r>
          </w:p>
        </w:tc>
        <w:tc>
          <w:tcPr>
            <w:tcW w:w="2473" w:type="dxa"/>
          </w:tcPr>
          <w:p w14:paraId="45A717CB" w14:textId="2CA5308B" w:rsidR="00566275" w:rsidRDefault="00A67ACF" w:rsidP="00A67ACF">
            <w:r>
              <w:t>HEMSDZ2,3,4 Seçimlik Ders 2,3,4 (</w:t>
            </w:r>
            <w:r>
              <w:t>3</w:t>
            </w:r>
            <w:r>
              <w:t>)</w:t>
            </w:r>
            <w:r w:rsidRPr="0085618A">
              <w:t xml:space="preserve"> </w:t>
            </w:r>
            <w:r w:rsidRPr="0085618A">
              <w:t>(Teorik)</w:t>
            </w:r>
          </w:p>
        </w:tc>
      </w:tr>
      <w:tr w:rsidR="00566275" w14:paraId="79D1591A" w14:textId="77777777" w:rsidTr="00CB68A9">
        <w:tc>
          <w:tcPr>
            <w:tcW w:w="614" w:type="dxa"/>
          </w:tcPr>
          <w:p w14:paraId="3781C5DB" w14:textId="77777777" w:rsidR="00566275" w:rsidRDefault="00566275" w:rsidP="00E34D14">
            <w:pPr>
              <w:jc w:val="center"/>
            </w:pPr>
            <w:r>
              <w:t>8</w:t>
            </w:r>
          </w:p>
        </w:tc>
        <w:tc>
          <w:tcPr>
            <w:tcW w:w="2472" w:type="dxa"/>
          </w:tcPr>
          <w:p w14:paraId="08903642" w14:textId="77777777" w:rsidR="00566275" w:rsidRDefault="00566275" w:rsidP="00E34D14">
            <w:pPr>
              <w:jc w:val="center"/>
            </w:pPr>
          </w:p>
        </w:tc>
        <w:tc>
          <w:tcPr>
            <w:tcW w:w="2590" w:type="dxa"/>
          </w:tcPr>
          <w:p w14:paraId="1F7E3155" w14:textId="3FA3651E" w:rsidR="00566275" w:rsidRDefault="00E037FA" w:rsidP="00E037FA">
            <w:r w:rsidRPr="00CB68A9">
              <w:rPr>
                <w:color w:val="FF0000"/>
              </w:rPr>
              <w:t>HEM-US3 Üniversite Seçimlik Ders-3</w:t>
            </w:r>
          </w:p>
        </w:tc>
        <w:tc>
          <w:tcPr>
            <w:tcW w:w="2356" w:type="dxa"/>
          </w:tcPr>
          <w:p w14:paraId="47375BED" w14:textId="77777777" w:rsidR="00566275" w:rsidRDefault="00566275" w:rsidP="00E34D14">
            <w:pPr>
              <w:jc w:val="center"/>
            </w:pPr>
          </w:p>
        </w:tc>
        <w:tc>
          <w:tcPr>
            <w:tcW w:w="2473" w:type="dxa"/>
          </w:tcPr>
          <w:p w14:paraId="31CE68F7" w14:textId="78A4A451" w:rsidR="00566275" w:rsidRDefault="00CB68A9" w:rsidP="00CB68A9">
            <w:r w:rsidRPr="00CB68A9">
              <w:rPr>
                <w:color w:val="FF0000"/>
              </w:rPr>
              <w:t>HEM-SD5,6,7 Seçimlik Ders 5,6,7</w:t>
            </w:r>
            <w:r>
              <w:rPr>
                <w:color w:val="FF0000"/>
              </w:rPr>
              <w:t xml:space="preserve"> (3</w:t>
            </w:r>
            <w:r w:rsidRPr="00CB68A9">
              <w:rPr>
                <w:color w:val="FF0000"/>
              </w:rPr>
              <w:t>)</w:t>
            </w:r>
          </w:p>
        </w:tc>
        <w:tc>
          <w:tcPr>
            <w:tcW w:w="2473" w:type="dxa"/>
          </w:tcPr>
          <w:p w14:paraId="569DABB6" w14:textId="4846DB2C" w:rsidR="00566275" w:rsidRDefault="00A67ACF" w:rsidP="00A67ACF">
            <w:r>
              <w:t>HEMSDZ2,3,4 Seçimlik Ders 2,3,4 (</w:t>
            </w:r>
            <w:r>
              <w:t>3</w:t>
            </w:r>
            <w:r>
              <w:t>)</w:t>
            </w:r>
            <w:r w:rsidRPr="0085618A">
              <w:t xml:space="preserve"> </w:t>
            </w:r>
            <w:r w:rsidRPr="0085618A">
              <w:t>(Teorik)</w:t>
            </w:r>
          </w:p>
        </w:tc>
      </w:tr>
    </w:tbl>
    <w:p w14:paraId="3BED8014" w14:textId="77777777" w:rsidR="00566275" w:rsidRDefault="00566275" w:rsidP="00566275">
      <w:pPr>
        <w:pStyle w:val="ListeParagraf"/>
      </w:pPr>
    </w:p>
    <w:p w14:paraId="71E46EAE" w14:textId="77777777" w:rsidR="00566275" w:rsidRPr="009B10BE" w:rsidRDefault="00566275" w:rsidP="00566275">
      <w:pPr>
        <w:rPr>
          <w:b/>
        </w:rPr>
      </w:pPr>
      <w:r w:rsidRPr="009B10BE">
        <w:rPr>
          <w:b/>
        </w:rPr>
        <w:t>Bahar dönemine aktarılacak uygulamalar</w:t>
      </w:r>
    </w:p>
    <w:p w14:paraId="28EA61DC" w14:textId="5F40C111" w:rsidR="00566275" w:rsidRDefault="00566275" w:rsidP="00566275">
      <w:pPr>
        <w:pStyle w:val="ListeParagraf"/>
        <w:numPr>
          <w:ilvl w:val="0"/>
          <w:numId w:val="3"/>
        </w:numPr>
      </w:pPr>
      <w:r>
        <w:t xml:space="preserve">HEM 2023 </w:t>
      </w:r>
      <w:r w:rsidRPr="0085618A">
        <w:t>İç Hastalıkları Hemşireliği</w:t>
      </w:r>
      <w:r>
        <w:t xml:space="preserve"> Uygulama (8 saat/hafta)</w:t>
      </w:r>
    </w:p>
    <w:p w14:paraId="523B9CF0" w14:textId="4790AC88" w:rsidR="00CB68A9" w:rsidRDefault="00CB68A9" w:rsidP="00CB68A9">
      <w:r w:rsidRPr="00CB68A9">
        <w:rPr>
          <w:color w:val="FF0000"/>
        </w:rPr>
        <w:t xml:space="preserve">Bahar döneminden güz dönemine aktarılan </w:t>
      </w:r>
      <w:r>
        <w:rPr>
          <w:color w:val="FF0000"/>
        </w:rPr>
        <w:t xml:space="preserve">teorik </w:t>
      </w:r>
      <w:r w:rsidRPr="00CB68A9">
        <w:rPr>
          <w:color w:val="FF0000"/>
        </w:rPr>
        <w:t>dersler ise kırmızı ile işaretlenmiş olup yeni ders görevlendirmeleri istenecek</w:t>
      </w:r>
      <w:r>
        <w:t>.</w:t>
      </w:r>
    </w:p>
    <w:p w14:paraId="4DEF72AE" w14:textId="290448E8" w:rsidR="000237FC" w:rsidRDefault="000237FC"/>
    <w:p w14:paraId="246DAB26" w14:textId="77777777" w:rsidR="00CB68A9" w:rsidRDefault="00CB68A9"/>
    <w:p w14:paraId="379741C4" w14:textId="1A4F7B97" w:rsidR="000237FC" w:rsidRPr="00CB68A9" w:rsidRDefault="000237FC" w:rsidP="00CB68A9">
      <w:pPr>
        <w:rPr>
          <w:b/>
          <w:bCs/>
          <w:color w:val="FF0000"/>
          <w:sz w:val="28"/>
          <w:szCs w:val="28"/>
        </w:rPr>
      </w:pPr>
      <w:r w:rsidRPr="006218F5">
        <w:rPr>
          <w:b/>
          <w:bCs/>
          <w:color w:val="FF0000"/>
          <w:sz w:val="28"/>
          <w:szCs w:val="28"/>
        </w:rPr>
        <w:lastRenderedPageBreak/>
        <w:t>3.</w:t>
      </w:r>
      <w:r w:rsidR="00CB68A9">
        <w:rPr>
          <w:b/>
          <w:bCs/>
          <w:color w:val="FF0000"/>
          <w:sz w:val="28"/>
          <w:szCs w:val="28"/>
        </w:rPr>
        <w:t xml:space="preserve">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2500"/>
        <w:gridCol w:w="2551"/>
        <w:gridCol w:w="2111"/>
        <w:gridCol w:w="2388"/>
        <w:gridCol w:w="2388"/>
      </w:tblGrid>
      <w:tr w:rsidR="00CB68A9" w:rsidRPr="00275143" w14:paraId="78262E52" w14:textId="77777777" w:rsidTr="00ED6D2A">
        <w:tc>
          <w:tcPr>
            <w:tcW w:w="614" w:type="dxa"/>
          </w:tcPr>
          <w:p w14:paraId="024D0EC8" w14:textId="77777777" w:rsidR="00CB68A9" w:rsidRPr="00CB68A9" w:rsidRDefault="00CB68A9" w:rsidP="000237FC">
            <w:pPr>
              <w:jc w:val="center"/>
              <w:rPr>
                <w:b/>
              </w:rPr>
            </w:pPr>
            <w:bookmarkStart w:id="0" w:name="_Hlk49464932"/>
            <w:r w:rsidRPr="00CB68A9">
              <w:rPr>
                <w:b/>
              </w:rPr>
              <w:t>Saat</w:t>
            </w:r>
          </w:p>
        </w:tc>
        <w:tc>
          <w:tcPr>
            <w:tcW w:w="2500" w:type="dxa"/>
          </w:tcPr>
          <w:p w14:paraId="613CC248" w14:textId="77777777" w:rsidR="00CB68A9" w:rsidRPr="00CB68A9" w:rsidRDefault="00CB68A9" w:rsidP="000237FC">
            <w:pPr>
              <w:jc w:val="center"/>
              <w:rPr>
                <w:b/>
              </w:rPr>
            </w:pPr>
            <w:r w:rsidRPr="00CB68A9">
              <w:rPr>
                <w:b/>
              </w:rPr>
              <w:t>Pazartesi</w:t>
            </w:r>
          </w:p>
        </w:tc>
        <w:tc>
          <w:tcPr>
            <w:tcW w:w="2551" w:type="dxa"/>
          </w:tcPr>
          <w:p w14:paraId="72F623C4" w14:textId="77777777" w:rsidR="00CB68A9" w:rsidRPr="00CB68A9" w:rsidRDefault="00CB68A9" w:rsidP="000237FC">
            <w:pPr>
              <w:jc w:val="center"/>
              <w:rPr>
                <w:b/>
              </w:rPr>
            </w:pPr>
            <w:r w:rsidRPr="00CB68A9">
              <w:rPr>
                <w:b/>
              </w:rPr>
              <w:t xml:space="preserve">Salı </w:t>
            </w:r>
          </w:p>
        </w:tc>
        <w:tc>
          <w:tcPr>
            <w:tcW w:w="2111" w:type="dxa"/>
          </w:tcPr>
          <w:p w14:paraId="67C6FE5A" w14:textId="77777777" w:rsidR="00CB68A9" w:rsidRPr="00CB68A9" w:rsidRDefault="00CB68A9" w:rsidP="000237FC">
            <w:pPr>
              <w:jc w:val="center"/>
              <w:rPr>
                <w:b/>
              </w:rPr>
            </w:pPr>
            <w:r w:rsidRPr="00CB68A9">
              <w:rPr>
                <w:b/>
              </w:rPr>
              <w:t>Çarşamba</w:t>
            </w:r>
          </w:p>
        </w:tc>
        <w:tc>
          <w:tcPr>
            <w:tcW w:w="2388" w:type="dxa"/>
          </w:tcPr>
          <w:p w14:paraId="5818AF1E" w14:textId="77777777" w:rsidR="00CB68A9" w:rsidRPr="00CB68A9" w:rsidRDefault="00CB68A9" w:rsidP="000237FC">
            <w:pPr>
              <w:jc w:val="center"/>
              <w:rPr>
                <w:b/>
              </w:rPr>
            </w:pPr>
            <w:r w:rsidRPr="00CB68A9">
              <w:rPr>
                <w:b/>
              </w:rPr>
              <w:t xml:space="preserve">Perşembe </w:t>
            </w:r>
          </w:p>
        </w:tc>
        <w:tc>
          <w:tcPr>
            <w:tcW w:w="2388" w:type="dxa"/>
          </w:tcPr>
          <w:p w14:paraId="4602E55E" w14:textId="77777777" w:rsidR="00CB68A9" w:rsidRPr="00CB68A9" w:rsidRDefault="00CB68A9" w:rsidP="000237FC">
            <w:pPr>
              <w:jc w:val="center"/>
              <w:rPr>
                <w:b/>
              </w:rPr>
            </w:pPr>
            <w:r w:rsidRPr="00CB68A9">
              <w:rPr>
                <w:b/>
              </w:rPr>
              <w:t>Cuma</w:t>
            </w:r>
          </w:p>
        </w:tc>
      </w:tr>
      <w:tr w:rsidR="00CB68A9" w:rsidRPr="00275143" w14:paraId="7F8742A4" w14:textId="77777777" w:rsidTr="00ED6D2A">
        <w:tc>
          <w:tcPr>
            <w:tcW w:w="614" w:type="dxa"/>
          </w:tcPr>
          <w:p w14:paraId="0CD7DD0F" w14:textId="77777777" w:rsidR="00CB68A9" w:rsidRPr="00275143" w:rsidRDefault="00CB68A9" w:rsidP="000237FC">
            <w:pPr>
              <w:jc w:val="center"/>
            </w:pPr>
            <w:r w:rsidRPr="00275143">
              <w:t>1</w:t>
            </w:r>
          </w:p>
        </w:tc>
        <w:tc>
          <w:tcPr>
            <w:tcW w:w="2500" w:type="dxa"/>
          </w:tcPr>
          <w:p w14:paraId="50484CB5" w14:textId="44CE13CC" w:rsidR="00CB68A9" w:rsidRPr="00275143" w:rsidRDefault="00CB68A9" w:rsidP="00CB68A9">
            <w:r>
              <w:t>HEM3001Kadın Sağlığı ve Hastalıkları Hemşireliği (Teorik)</w:t>
            </w:r>
          </w:p>
        </w:tc>
        <w:tc>
          <w:tcPr>
            <w:tcW w:w="2551" w:type="dxa"/>
          </w:tcPr>
          <w:p w14:paraId="00B3A7CE" w14:textId="2A4C77A8" w:rsidR="00CB68A9" w:rsidRPr="00275143" w:rsidRDefault="00813BE7" w:rsidP="00813BE7">
            <w:r>
              <w:t xml:space="preserve">HEM3005 </w:t>
            </w:r>
            <w:r w:rsidR="00CB68A9">
              <w:t>Hemşirelikte Eğitim İlke ve Uygulamaları</w:t>
            </w:r>
            <w:r>
              <w:t xml:space="preserve"> (Teorik)</w:t>
            </w:r>
          </w:p>
        </w:tc>
        <w:tc>
          <w:tcPr>
            <w:tcW w:w="2111" w:type="dxa"/>
          </w:tcPr>
          <w:p w14:paraId="07393A78" w14:textId="0542846B" w:rsidR="00CB68A9" w:rsidRPr="00275143" w:rsidRDefault="00E037FA" w:rsidP="00813BE7">
            <w:r w:rsidRPr="00E037FA">
              <w:rPr>
                <w:color w:val="FF0000"/>
              </w:rPr>
              <w:t xml:space="preserve">HEM3002 </w:t>
            </w:r>
            <w:r w:rsidR="00CB68A9" w:rsidRPr="00E037FA">
              <w:rPr>
                <w:color w:val="FF0000"/>
              </w:rPr>
              <w:t>Çocuk Sağlığı ve Hastalıkları Hemşireliği</w:t>
            </w:r>
            <w:r w:rsidRPr="00E037FA">
              <w:rPr>
                <w:color w:val="FF0000"/>
              </w:rPr>
              <w:t xml:space="preserve"> (Teorik)</w:t>
            </w:r>
          </w:p>
        </w:tc>
        <w:tc>
          <w:tcPr>
            <w:tcW w:w="2388" w:type="dxa"/>
          </w:tcPr>
          <w:p w14:paraId="3984BCA7" w14:textId="1B4D2770" w:rsidR="00CB68A9" w:rsidRPr="00E037FA" w:rsidRDefault="00813BE7" w:rsidP="00813BE7">
            <w:r w:rsidRPr="00E037FA">
              <w:t xml:space="preserve">HEM-US4,5 </w:t>
            </w:r>
            <w:r w:rsidR="00CB68A9" w:rsidRPr="00E037FA">
              <w:t>Üniversite Seçimlik Ders 4,5 (1)</w:t>
            </w:r>
          </w:p>
        </w:tc>
        <w:tc>
          <w:tcPr>
            <w:tcW w:w="2388" w:type="dxa"/>
          </w:tcPr>
          <w:p w14:paraId="39380E53" w14:textId="0B5090AA" w:rsidR="00CB68A9" w:rsidRPr="00E037FA" w:rsidRDefault="00E037FA" w:rsidP="00813BE7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</w:t>
            </w:r>
            <w:r w:rsidR="00CB68A9" w:rsidRPr="00E037FA">
              <w:rPr>
                <w:color w:val="FF0000"/>
              </w:rPr>
              <w:t>Seçimlik Ders-9-10-11</w:t>
            </w:r>
          </w:p>
          <w:p w14:paraId="34461458" w14:textId="1D9A4DFF" w:rsidR="00CB68A9" w:rsidRPr="00E037FA" w:rsidRDefault="00CB68A9" w:rsidP="00813BE7">
            <w:pPr>
              <w:rPr>
                <w:color w:val="FF0000"/>
              </w:rPr>
            </w:pPr>
            <w:r w:rsidRPr="00E037FA">
              <w:rPr>
                <w:color w:val="FF0000"/>
              </w:rPr>
              <w:t>(1)</w:t>
            </w:r>
          </w:p>
        </w:tc>
      </w:tr>
      <w:tr w:rsidR="00E037FA" w:rsidRPr="00275143" w14:paraId="303E4293" w14:textId="77777777" w:rsidTr="00ED6D2A">
        <w:tc>
          <w:tcPr>
            <w:tcW w:w="614" w:type="dxa"/>
          </w:tcPr>
          <w:p w14:paraId="44F7D5C4" w14:textId="77777777" w:rsidR="00E037FA" w:rsidRPr="00275143" w:rsidRDefault="00E037FA" w:rsidP="00E037FA">
            <w:pPr>
              <w:jc w:val="center"/>
            </w:pPr>
            <w:r w:rsidRPr="00275143">
              <w:t>2</w:t>
            </w:r>
          </w:p>
        </w:tc>
        <w:tc>
          <w:tcPr>
            <w:tcW w:w="2500" w:type="dxa"/>
          </w:tcPr>
          <w:p w14:paraId="72D0AA4D" w14:textId="447B3CDF" w:rsidR="00E037FA" w:rsidRPr="00275143" w:rsidRDefault="00E037FA" w:rsidP="00E037FA">
            <w:r>
              <w:t>HEM3001Kadın Sağlığı ve Hastalıkları Hemşireliği (Teorik)</w:t>
            </w:r>
          </w:p>
        </w:tc>
        <w:tc>
          <w:tcPr>
            <w:tcW w:w="2551" w:type="dxa"/>
          </w:tcPr>
          <w:p w14:paraId="4A22449B" w14:textId="77B8C574" w:rsidR="00E037FA" w:rsidRPr="00275143" w:rsidRDefault="00E037FA" w:rsidP="00E037FA">
            <w:r w:rsidRPr="005F1B1F">
              <w:t>HEM3005 Hemşirelikte Eğitim İlke ve Uygulamaları (Teorik)</w:t>
            </w:r>
          </w:p>
        </w:tc>
        <w:tc>
          <w:tcPr>
            <w:tcW w:w="2111" w:type="dxa"/>
          </w:tcPr>
          <w:p w14:paraId="1FAED93C" w14:textId="338BE358" w:rsidR="00E037FA" w:rsidRPr="00E037FA" w:rsidRDefault="00E037FA" w:rsidP="00E037FA">
            <w:pPr>
              <w:rPr>
                <w:color w:val="FF0000"/>
              </w:rPr>
            </w:pPr>
            <w:r w:rsidRPr="00A40D6C">
              <w:rPr>
                <w:color w:val="FF0000"/>
              </w:rPr>
              <w:t>HEM3002 Çocuk Sağlığı ve Hastalıkları Hemşireliği (Teorik)</w:t>
            </w:r>
          </w:p>
        </w:tc>
        <w:tc>
          <w:tcPr>
            <w:tcW w:w="2388" w:type="dxa"/>
          </w:tcPr>
          <w:p w14:paraId="11D08DFE" w14:textId="74E68058" w:rsidR="00E037FA" w:rsidRPr="00E037FA" w:rsidRDefault="00E037FA" w:rsidP="00E037FA">
            <w:r w:rsidRPr="00E037FA">
              <w:t>HEM-US4,5 Üniversite Seçimlik Ders 4,5 (1)</w:t>
            </w:r>
          </w:p>
        </w:tc>
        <w:tc>
          <w:tcPr>
            <w:tcW w:w="2388" w:type="dxa"/>
          </w:tcPr>
          <w:p w14:paraId="29B6142C" w14:textId="7777777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HEM-SD9,10,11Seçimlik Ders-9-10-11</w:t>
            </w:r>
          </w:p>
          <w:p w14:paraId="08E40FC9" w14:textId="49309D66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(1)</w:t>
            </w:r>
          </w:p>
        </w:tc>
      </w:tr>
      <w:tr w:rsidR="00E037FA" w:rsidRPr="00275143" w14:paraId="23D79F2F" w14:textId="77777777" w:rsidTr="00ED6D2A">
        <w:tc>
          <w:tcPr>
            <w:tcW w:w="614" w:type="dxa"/>
          </w:tcPr>
          <w:p w14:paraId="380EBEDB" w14:textId="77777777" w:rsidR="00E037FA" w:rsidRPr="00275143" w:rsidRDefault="00E037FA" w:rsidP="00E037FA">
            <w:pPr>
              <w:jc w:val="center"/>
            </w:pPr>
            <w:r w:rsidRPr="00275143">
              <w:t>3</w:t>
            </w:r>
          </w:p>
        </w:tc>
        <w:tc>
          <w:tcPr>
            <w:tcW w:w="2500" w:type="dxa"/>
          </w:tcPr>
          <w:p w14:paraId="28BC972D" w14:textId="5DC6257E" w:rsidR="00E037FA" w:rsidRPr="00275143" w:rsidRDefault="00E037FA" w:rsidP="00E037FA">
            <w:r>
              <w:t>HEM3001Kadın Sağlığı ve Hastalıkları Hemşireliği (Teorik)</w:t>
            </w:r>
          </w:p>
        </w:tc>
        <w:tc>
          <w:tcPr>
            <w:tcW w:w="2551" w:type="dxa"/>
          </w:tcPr>
          <w:p w14:paraId="660054FD" w14:textId="5B13D5A6" w:rsidR="00E037FA" w:rsidRPr="00275143" w:rsidRDefault="00E037FA" w:rsidP="00E037FA">
            <w:r w:rsidRPr="005F1B1F">
              <w:t>HEM3005 Hemşirelikte Eğitim İlke ve Uygulamaları (Teorik)</w:t>
            </w:r>
          </w:p>
        </w:tc>
        <w:tc>
          <w:tcPr>
            <w:tcW w:w="2111" w:type="dxa"/>
          </w:tcPr>
          <w:p w14:paraId="35C95E3B" w14:textId="692A877F" w:rsidR="00E037FA" w:rsidRPr="00E037FA" w:rsidRDefault="00E037FA" w:rsidP="00E037FA">
            <w:pPr>
              <w:rPr>
                <w:color w:val="FF0000"/>
              </w:rPr>
            </w:pPr>
            <w:r w:rsidRPr="00A40D6C">
              <w:rPr>
                <w:color w:val="FF0000"/>
              </w:rPr>
              <w:t>HEM3002 Çocuk Sağlığı ve Hastalıkları Hemşireliği (Teorik)</w:t>
            </w:r>
          </w:p>
        </w:tc>
        <w:tc>
          <w:tcPr>
            <w:tcW w:w="2388" w:type="dxa"/>
          </w:tcPr>
          <w:p w14:paraId="0930BBA1" w14:textId="53EE74A3" w:rsidR="00E037FA" w:rsidRPr="00E037FA" w:rsidRDefault="00E037FA" w:rsidP="00E037FA">
            <w:r w:rsidRPr="00E037FA">
              <w:t>HEM-US4,5 Üniversite Seçimlik Ders 4,5</w:t>
            </w:r>
            <w:r w:rsidRPr="00E037FA">
              <w:t xml:space="preserve"> (2</w:t>
            </w:r>
            <w:r w:rsidRPr="00E037FA">
              <w:t>)</w:t>
            </w:r>
          </w:p>
        </w:tc>
        <w:tc>
          <w:tcPr>
            <w:tcW w:w="2388" w:type="dxa"/>
          </w:tcPr>
          <w:p w14:paraId="1D123E30" w14:textId="7777777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HEM-SD9,10,11Seçimlik Ders-9-10-11</w:t>
            </w:r>
          </w:p>
          <w:p w14:paraId="2D9AB9D3" w14:textId="691059CB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(2</w:t>
            </w:r>
            <w:r w:rsidRPr="00E037FA">
              <w:rPr>
                <w:color w:val="FF0000"/>
              </w:rPr>
              <w:t>)</w:t>
            </w:r>
          </w:p>
        </w:tc>
      </w:tr>
      <w:tr w:rsidR="00E037FA" w:rsidRPr="00275143" w14:paraId="46D6272C" w14:textId="77777777" w:rsidTr="00ED6D2A">
        <w:tc>
          <w:tcPr>
            <w:tcW w:w="614" w:type="dxa"/>
          </w:tcPr>
          <w:p w14:paraId="55BAC9B0" w14:textId="77777777" w:rsidR="00E037FA" w:rsidRPr="00275143" w:rsidRDefault="00E037FA" w:rsidP="00E037FA">
            <w:pPr>
              <w:jc w:val="center"/>
            </w:pPr>
            <w:r w:rsidRPr="00275143">
              <w:t>4</w:t>
            </w:r>
          </w:p>
        </w:tc>
        <w:tc>
          <w:tcPr>
            <w:tcW w:w="2500" w:type="dxa"/>
          </w:tcPr>
          <w:p w14:paraId="79D83854" w14:textId="354ABB6B" w:rsidR="00E037FA" w:rsidRPr="00275143" w:rsidRDefault="00E037FA" w:rsidP="00E037FA">
            <w:r>
              <w:t>HEM3001Kadın Sağlığı ve Hastalıkları Hemşireliği (Teorik)</w:t>
            </w:r>
          </w:p>
        </w:tc>
        <w:tc>
          <w:tcPr>
            <w:tcW w:w="2551" w:type="dxa"/>
          </w:tcPr>
          <w:p w14:paraId="76F5F515" w14:textId="22B4D1EF" w:rsidR="00E037FA" w:rsidRPr="00275143" w:rsidRDefault="00E037FA" w:rsidP="00E037FA">
            <w:r w:rsidRPr="005F1B1F">
              <w:t>HEM3005 Hemşirelikte Eğitim İlke ve Uygulamaları (Teorik)</w:t>
            </w:r>
          </w:p>
        </w:tc>
        <w:tc>
          <w:tcPr>
            <w:tcW w:w="2111" w:type="dxa"/>
          </w:tcPr>
          <w:p w14:paraId="54C82F86" w14:textId="6469AB67" w:rsidR="00E037FA" w:rsidRPr="00E037FA" w:rsidRDefault="00E037FA" w:rsidP="00E037FA">
            <w:pPr>
              <w:rPr>
                <w:color w:val="FF0000"/>
              </w:rPr>
            </w:pPr>
            <w:r w:rsidRPr="00A40D6C">
              <w:rPr>
                <w:color w:val="FF0000"/>
              </w:rPr>
              <w:t>HEM3002 Çocuk Sağlığı ve Hastalıkları Hemşireliği (Teorik)</w:t>
            </w:r>
          </w:p>
        </w:tc>
        <w:tc>
          <w:tcPr>
            <w:tcW w:w="2388" w:type="dxa"/>
          </w:tcPr>
          <w:p w14:paraId="1ED3FC20" w14:textId="26A90265" w:rsidR="00E037FA" w:rsidRPr="00E037FA" w:rsidRDefault="00E037FA" w:rsidP="00E037FA">
            <w:r w:rsidRPr="00E037FA">
              <w:t>HEM-US4,5 Üniversite Seçimlik Ders 4,5</w:t>
            </w:r>
            <w:r w:rsidRPr="00E037FA">
              <w:t xml:space="preserve"> (2</w:t>
            </w:r>
            <w:r w:rsidRPr="00E037FA">
              <w:t>)</w:t>
            </w:r>
          </w:p>
        </w:tc>
        <w:tc>
          <w:tcPr>
            <w:tcW w:w="2388" w:type="dxa"/>
          </w:tcPr>
          <w:p w14:paraId="5B2C09D8" w14:textId="7777777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HEM-SD9,10,11Seçimlik Ders-9-10-11</w:t>
            </w:r>
          </w:p>
          <w:p w14:paraId="457C264D" w14:textId="72739356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(2</w:t>
            </w:r>
            <w:r w:rsidRPr="00E037FA">
              <w:rPr>
                <w:color w:val="FF0000"/>
              </w:rPr>
              <w:t>)</w:t>
            </w:r>
          </w:p>
        </w:tc>
      </w:tr>
      <w:tr w:rsidR="00E037FA" w:rsidRPr="00275143" w14:paraId="32902119" w14:textId="77777777" w:rsidTr="00ED6D2A">
        <w:tc>
          <w:tcPr>
            <w:tcW w:w="614" w:type="dxa"/>
          </w:tcPr>
          <w:p w14:paraId="25E97CB7" w14:textId="77777777" w:rsidR="00E037FA" w:rsidRPr="00275143" w:rsidRDefault="00E037FA" w:rsidP="00E037FA">
            <w:pPr>
              <w:jc w:val="center"/>
            </w:pPr>
            <w:r w:rsidRPr="00275143">
              <w:t>5</w:t>
            </w:r>
          </w:p>
        </w:tc>
        <w:tc>
          <w:tcPr>
            <w:tcW w:w="2500" w:type="dxa"/>
          </w:tcPr>
          <w:p w14:paraId="096237E0" w14:textId="437B8C7E" w:rsidR="00E037FA" w:rsidRPr="00275143" w:rsidRDefault="00E037FA" w:rsidP="00E037FA">
            <w:r>
              <w:t>HEM3001Kadın Sağlığı ve Hastalıkları Hemşireliği (Teorik)</w:t>
            </w:r>
          </w:p>
        </w:tc>
        <w:tc>
          <w:tcPr>
            <w:tcW w:w="2551" w:type="dxa"/>
          </w:tcPr>
          <w:p w14:paraId="1806331E" w14:textId="3A7662C0" w:rsidR="00E037FA" w:rsidRPr="00275143" w:rsidRDefault="00E037FA" w:rsidP="00E037FA">
            <w:r>
              <w:t>HEM3005 Hemşirelikte Eğitim İlke ve Uygulamaları</w:t>
            </w:r>
            <w:r>
              <w:t xml:space="preserve"> (Uygulama</w:t>
            </w:r>
            <w:r>
              <w:t>)</w:t>
            </w:r>
          </w:p>
        </w:tc>
        <w:tc>
          <w:tcPr>
            <w:tcW w:w="2111" w:type="dxa"/>
          </w:tcPr>
          <w:p w14:paraId="40E3B5DA" w14:textId="1743F3D3" w:rsidR="00E037FA" w:rsidRPr="00E037FA" w:rsidRDefault="00E037FA" w:rsidP="00E037FA">
            <w:pPr>
              <w:rPr>
                <w:color w:val="FF0000"/>
              </w:rPr>
            </w:pPr>
            <w:r w:rsidRPr="00A40D6C">
              <w:rPr>
                <w:color w:val="FF0000"/>
              </w:rPr>
              <w:t>HEM3002 Çocuk Sağlığı ve Hastalıkları Hemşireliği (Teorik)</w:t>
            </w:r>
          </w:p>
        </w:tc>
        <w:tc>
          <w:tcPr>
            <w:tcW w:w="2388" w:type="dxa"/>
          </w:tcPr>
          <w:p w14:paraId="7AC44F9F" w14:textId="4C149677" w:rsidR="00E037FA" w:rsidRPr="00275143" w:rsidRDefault="00E037FA" w:rsidP="00E037FA">
            <w:r w:rsidRPr="00E037FA">
              <w:rPr>
                <w:color w:val="FF0000"/>
              </w:rPr>
              <w:t>HEM3006 Hemşirelikte Yönetim</w:t>
            </w:r>
          </w:p>
        </w:tc>
        <w:tc>
          <w:tcPr>
            <w:tcW w:w="2388" w:type="dxa"/>
          </w:tcPr>
          <w:p w14:paraId="4C258408" w14:textId="7777777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HEM-SD9,10,11Seçimlik Ders-9-10-11</w:t>
            </w:r>
          </w:p>
          <w:p w14:paraId="582F8863" w14:textId="0D4ED0C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(3</w:t>
            </w:r>
            <w:r w:rsidRPr="00E037FA">
              <w:rPr>
                <w:color w:val="FF0000"/>
              </w:rPr>
              <w:t>)</w:t>
            </w:r>
          </w:p>
        </w:tc>
      </w:tr>
      <w:tr w:rsidR="00E037FA" w:rsidRPr="00275143" w14:paraId="545CDBE9" w14:textId="77777777" w:rsidTr="00ED6D2A">
        <w:tc>
          <w:tcPr>
            <w:tcW w:w="614" w:type="dxa"/>
          </w:tcPr>
          <w:p w14:paraId="1D579E10" w14:textId="77777777" w:rsidR="00E037FA" w:rsidRPr="00275143" w:rsidRDefault="00E037FA" w:rsidP="00E037FA">
            <w:pPr>
              <w:jc w:val="center"/>
            </w:pPr>
            <w:r w:rsidRPr="00275143">
              <w:t>6</w:t>
            </w:r>
          </w:p>
        </w:tc>
        <w:tc>
          <w:tcPr>
            <w:tcW w:w="2500" w:type="dxa"/>
          </w:tcPr>
          <w:p w14:paraId="6BD54B89" w14:textId="77777777" w:rsidR="00E037FA" w:rsidRDefault="00E037FA" w:rsidP="00E037FA">
            <w:r>
              <w:t xml:space="preserve">HEM-SD8 </w:t>
            </w:r>
            <w:r w:rsidRPr="00275143">
              <w:t>Seçimlik Ders</w:t>
            </w:r>
            <w:r>
              <w:t>-8</w:t>
            </w:r>
          </w:p>
          <w:p w14:paraId="45577BC4" w14:textId="70BFB224" w:rsidR="00E037FA" w:rsidRPr="00275143" w:rsidRDefault="00E037FA" w:rsidP="00E037FA">
            <w:r>
              <w:t>(Teorik)</w:t>
            </w:r>
            <w:r w:rsidRPr="00275143">
              <w:t xml:space="preserve"> </w:t>
            </w:r>
          </w:p>
        </w:tc>
        <w:tc>
          <w:tcPr>
            <w:tcW w:w="2551" w:type="dxa"/>
          </w:tcPr>
          <w:p w14:paraId="4833F1A2" w14:textId="521A3DD1" w:rsidR="00E037FA" w:rsidRPr="00275143" w:rsidRDefault="00E037FA" w:rsidP="00E037FA">
            <w:r w:rsidRPr="00A72050">
              <w:t>HEM3005 Hemşirelikte Eğitim İlke ve Uygulamaları (Uygulama)</w:t>
            </w:r>
          </w:p>
        </w:tc>
        <w:tc>
          <w:tcPr>
            <w:tcW w:w="2111" w:type="dxa"/>
          </w:tcPr>
          <w:p w14:paraId="0BC9AF1E" w14:textId="0569044F" w:rsidR="00E037FA" w:rsidRPr="00275143" w:rsidRDefault="00E037FA" w:rsidP="00E037FA"/>
        </w:tc>
        <w:tc>
          <w:tcPr>
            <w:tcW w:w="2388" w:type="dxa"/>
          </w:tcPr>
          <w:p w14:paraId="534FCE84" w14:textId="3774123A" w:rsidR="00E037FA" w:rsidRPr="00275143" w:rsidRDefault="00E037FA" w:rsidP="00E037FA">
            <w:r w:rsidRPr="00891463">
              <w:rPr>
                <w:color w:val="FF0000"/>
              </w:rPr>
              <w:t>HEM3006 Hemşirelikte Yönetim</w:t>
            </w:r>
          </w:p>
        </w:tc>
        <w:tc>
          <w:tcPr>
            <w:tcW w:w="2388" w:type="dxa"/>
          </w:tcPr>
          <w:p w14:paraId="63ED52A1" w14:textId="77777777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HEM-SD9,10,11Seçimlik Ders-9-10-11</w:t>
            </w:r>
          </w:p>
          <w:p w14:paraId="37B275C5" w14:textId="49BF3875" w:rsidR="00E037FA" w:rsidRPr="00E037FA" w:rsidRDefault="00E037FA" w:rsidP="00E037FA">
            <w:pPr>
              <w:rPr>
                <w:color w:val="FF0000"/>
              </w:rPr>
            </w:pPr>
            <w:r w:rsidRPr="00E037FA">
              <w:rPr>
                <w:color w:val="FF0000"/>
              </w:rPr>
              <w:t>(3</w:t>
            </w:r>
            <w:r w:rsidRPr="00E037FA">
              <w:rPr>
                <w:color w:val="FF0000"/>
              </w:rPr>
              <w:t>)</w:t>
            </w:r>
          </w:p>
        </w:tc>
      </w:tr>
      <w:tr w:rsidR="00E037FA" w:rsidRPr="00275143" w14:paraId="402DC9F6" w14:textId="77777777" w:rsidTr="00ED6D2A">
        <w:tc>
          <w:tcPr>
            <w:tcW w:w="614" w:type="dxa"/>
          </w:tcPr>
          <w:p w14:paraId="4184B517" w14:textId="77777777" w:rsidR="00E037FA" w:rsidRPr="00275143" w:rsidRDefault="00E037FA" w:rsidP="00E037FA">
            <w:pPr>
              <w:jc w:val="center"/>
            </w:pPr>
            <w:r w:rsidRPr="00275143">
              <w:t>7</w:t>
            </w:r>
          </w:p>
        </w:tc>
        <w:tc>
          <w:tcPr>
            <w:tcW w:w="2500" w:type="dxa"/>
          </w:tcPr>
          <w:p w14:paraId="02A07DB9" w14:textId="77777777" w:rsidR="00E037FA" w:rsidRDefault="00E037FA" w:rsidP="00E037FA">
            <w:r>
              <w:t xml:space="preserve">HEM-SD8 </w:t>
            </w:r>
            <w:r w:rsidRPr="00275143">
              <w:t>Seçimlik Ders</w:t>
            </w:r>
            <w:r>
              <w:t>-8</w:t>
            </w:r>
          </w:p>
          <w:p w14:paraId="1B241178" w14:textId="76249C1B" w:rsidR="00E037FA" w:rsidRPr="00275143" w:rsidRDefault="00E037FA" w:rsidP="00E037FA">
            <w:r>
              <w:t>(Teorik)</w:t>
            </w:r>
          </w:p>
        </w:tc>
        <w:tc>
          <w:tcPr>
            <w:tcW w:w="2551" w:type="dxa"/>
          </w:tcPr>
          <w:p w14:paraId="51BEE177" w14:textId="65064929" w:rsidR="00E037FA" w:rsidRPr="00275143" w:rsidRDefault="00E037FA" w:rsidP="00E037FA">
            <w:r w:rsidRPr="00A72050">
              <w:t>HEM3005 Hemşirelikte Eğitim İlke ve Uygulamaları (Uygulama)</w:t>
            </w:r>
          </w:p>
        </w:tc>
        <w:tc>
          <w:tcPr>
            <w:tcW w:w="2111" w:type="dxa"/>
          </w:tcPr>
          <w:p w14:paraId="22DC66E7" w14:textId="28D70478" w:rsidR="00E037FA" w:rsidRPr="00275143" w:rsidRDefault="00E037FA" w:rsidP="00E037FA"/>
        </w:tc>
        <w:tc>
          <w:tcPr>
            <w:tcW w:w="2388" w:type="dxa"/>
          </w:tcPr>
          <w:p w14:paraId="7C646922" w14:textId="4D022ACB" w:rsidR="00E037FA" w:rsidRPr="00275143" w:rsidRDefault="00E037FA" w:rsidP="00E037FA">
            <w:r w:rsidRPr="00891463">
              <w:rPr>
                <w:color w:val="FF0000"/>
              </w:rPr>
              <w:t>HEM3006 Hemşirelikte Yönetim</w:t>
            </w:r>
          </w:p>
        </w:tc>
        <w:tc>
          <w:tcPr>
            <w:tcW w:w="2388" w:type="dxa"/>
          </w:tcPr>
          <w:p w14:paraId="3322268D" w14:textId="77777777" w:rsidR="00E037FA" w:rsidRPr="00275143" w:rsidRDefault="00E037FA" w:rsidP="00E037FA"/>
        </w:tc>
      </w:tr>
      <w:tr w:rsidR="00E037FA" w:rsidRPr="00275143" w14:paraId="58F93727" w14:textId="77777777" w:rsidTr="00ED6D2A">
        <w:tc>
          <w:tcPr>
            <w:tcW w:w="614" w:type="dxa"/>
          </w:tcPr>
          <w:p w14:paraId="05753121" w14:textId="77777777" w:rsidR="00E037FA" w:rsidRPr="00275143" w:rsidRDefault="00E037FA" w:rsidP="00E037FA">
            <w:pPr>
              <w:jc w:val="center"/>
            </w:pPr>
            <w:r w:rsidRPr="00275143">
              <w:t>8</w:t>
            </w:r>
          </w:p>
        </w:tc>
        <w:tc>
          <w:tcPr>
            <w:tcW w:w="2500" w:type="dxa"/>
          </w:tcPr>
          <w:p w14:paraId="7BEA6B58" w14:textId="77777777" w:rsidR="00E037FA" w:rsidRPr="00275143" w:rsidRDefault="00E037FA" w:rsidP="00E037FA">
            <w:pPr>
              <w:jc w:val="center"/>
            </w:pPr>
          </w:p>
        </w:tc>
        <w:tc>
          <w:tcPr>
            <w:tcW w:w="2551" w:type="dxa"/>
          </w:tcPr>
          <w:p w14:paraId="6B24FD30" w14:textId="337FE7F7" w:rsidR="00E037FA" w:rsidRPr="00275143" w:rsidRDefault="00E037FA" w:rsidP="00E037FA">
            <w:r w:rsidRPr="00A72050">
              <w:t>HEM3005 Hemşirelikte Eğitim İlke ve Uygulamaları (Uygulama)</w:t>
            </w:r>
          </w:p>
        </w:tc>
        <w:tc>
          <w:tcPr>
            <w:tcW w:w="2111" w:type="dxa"/>
          </w:tcPr>
          <w:p w14:paraId="0511FBC6" w14:textId="77777777" w:rsidR="00E037FA" w:rsidRPr="00275143" w:rsidRDefault="00E037FA" w:rsidP="00E037FA"/>
        </w:tc>
        <w:tc>
          <w:tcPr>
            <w:tcW w:w="2388" w:type="dxa"/>
          </w:tcPr>
          <w:p w14:paraId="1DF48C9C" w14:textId="4A082B99" w:rsidR="00E037FA" w:rsidRPr="00275143" w:rsidRDefault="00E037FA" w:rsidP="00E037FA">
            <w:r w:rsidRPr="00891463">
              <w:rPr>
                <w:color w:val="FF0000"/>
              </w:rPr>
              <w:t>HEM3006 Hemşirelikte Yönetim</w:t>
            </w:r>
          </w:p>
        </w:tc>
        <w:tc>
          <w:tcPr>
            <w:tcW w:w="2388" w:type="dxa"/>
          </w:tcPr>
          <w:p w14:paraId="49C3008E" w14:textId="77777777" w:rsidR="00E037FA" w:rsidRPr="00275143" w:rsidRDefault="00E037FA" w:rsidP="00E037FA"/>
        </w:tc>
      </w:tr>
      <w:bookmarkEnd w:id="0"/>
    </w:tbl>
    <w:p w14:paraId="6BC5BEC3" w14:textId="6E6AF375" w:rsidR="000237FC" w:rsidRDefault="000237FC" w:rsidP="000237FC">
      <w:pPr>
        <w:jc w:val="center"/>
      </w:pPr>
    </w:p>
    <w:p w14:paraId="6E96298A" w14:textId="77777777" w:rsidR="00813BE7" w:rsidRPr="009B10BE" w:rsidRDefault="00813BE7" w:rsidP="00813BE7">
      <w:pPr>
        <w:rPr>
          <w:b/>
        </w:rPr>
      </w:pPr>
      <w:r w:rsidRPr="009B10BE">
        <w:rPr>
          <w:b/>
        </w:rPr>
        <w:t>Bahar dönemine aktarılacak uygulamalar</w:t>
      </w:r>
    </w:p>
    <w:p w14:paraId="11C48C5F" w14:textId="77FB559D" w:rsidR="00813BE7" w:rsidRDefault="00813BE7" w:rsidP="00813BE7">
      <w:pPr>
        <w:pStyle w:val="ListeParagraf"/>
        <w:numPr>
          <w:ilvl w:val="0"/>
          <w:numId w:val="4"/>
        </w:numPr>
      </w:pPr>
      <w:r>
        <w:t xml:space="preserve">HEM3003 </w:t>
      </w:r>
      <w:r>
        <w:t>Kadın Sağlığı ve Hastalıkları Hemşireliği Uygulama (8 saat/hafta)</w:t>
      </w:r>
    </w:p>
    <w:p w14:paraId="3C49C817" w14:textId="77777777" w:rsidR="00813BE7" w:rsidRDefault="00813BE7" w:rsidP="00813BE7">
      <w:r w:rsidRPr="00CB68A9">
        <w:rPr>
          <w:color w:val="FF0000"/>
        </w:rPr>
        <w:t xml:space="preserve">Bahar döneminden güz dönemine aktarılan </w:t>
      </w:r>
      <w:r>
        <w:rPr>
          <w:color w:val="FF0000"/>
        </w:rPr>
        <w:t xml:space="preserve">teorik </w:t>
      </w:r>
      <w:r w:rsidRPr="00CB68A9">
        <w:rPr>
          <w:color w:val="FF0000"/>
        </w:rPr>
        <w:t>dersler ise kırmızı ile işaretlenmiş olup yeni ders görevlendirmeleri istenecek</w:t>
      </w:r>
      <w:r>
        <w:t>.</w:t>
      </w:r>
    </w:p>
    <w:p w14:paraId="758E014E" w14:textId="77777777" w:rsidR="00813BE7" w:rsidRDefault="00813BE7" w:rsidP="00813BE7"/>
    <w:p w14:paraId="41788AFC" w14:textId="678D86F1" w:rsidR="000237FC" w:rsidRDefault="000237FC"/>
    <w:p w14:paraId="3921DB5D" w14:textId="215254DD" w:rsidR="001E3EC3" w:rsidRPr="008C1379" w:rsidRDefault="008C1379" w:rsidP="008C137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4. SINIF 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14"/>
        <w:gridCol w:w="2683"/>
        <w:gridCol w:w="2683"/>
        <w:gridCol w:w="2683"/>
        <w:gridCol w:w="2683"/>
        <w:gridCol w:w="2683"/>
      </w:tblGrid>
      <w:tr w:rsidR="008C1379" w:rsidRPr="00DA1BF4" w14:paraId="390AF3F4" w14:textId="77777777" w:rsidTr="008C1379">
        <w:tc>
          <w:tcPr>
            <w:tcW w:w="614" w:type="dxa"/>
          </w:tcPr>
          <w:p w14:paraId="1E14473D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bookmarkStart w:id="1" w:name="_Hlk49465481"/>
            <w:r w:rsidRPr="00DA1BF4">
              <w:rPr>
                <w:b/>
                <w:bCs/>
              </w:rPr>
              <w:t>Saat</w:t>
            </w:r>
          </w:p>
        </w:tc>
        <w:tc>
          <w:tcPr>
            <w:tcW w:w="2683" w:type="dxa"/>
          </w:tcPr>
          <w:p w14:paraId="0AFD9F31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Pazartesi</w:t>
            </w:r>
          </w:p>
        </w:tc>
        <w:tc>
          <w:tcPr>
            <w:tcW w:w="2683" w:type="dxa"/>
          </w:tcPr>
          <w:p w14:paraId="3ED0DED6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 xml:space="preserve">Salı </w:t>
            </w:r>
          </w:p>
        </w:tc>
        <w:tc>
          <w:tcPr>
            <w:tcW w:w="2683" w:type="dxa"/>
          </w:tcPr>
          <w:p w14:paraId="6E018EE2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Çarşamba</w:t>
            </w:r>
          </w:p>
        </w:tc>
        <w:tc>
          <w:tcPr>
            <w:tcW w:w="2683" w:type="dxa"/>
          </w:tcPr>
          <w:p w14:paraId="4CD35775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 xml:space="preserve">Perşembe </w:t>
            </w:r>
          </w:p>
        </w:tc>
        <w:tc>
          <w:tcPr>
            <w:tcW w:w="2683" w:type="dxa"/>
          </w:tcPr>
          <w:p w14:paraId="62CEF7F2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Cuma</w:t>
            </w:r>
          </w:p>
        </w:tc>
      </w:tr>
      <w:tr w:rsidR="008C1379" w:rsidRPr="00DA1BF4" w14:paraId="48515A61" w14:textId="77777777" w:rsidTr="008C1379">
        <w:tc>
          <w:tcPr>
            <w:tcW w:w="614" w:type="dxa"/>
          </w:tcPr>
          <w:p w14:paraId="7C365FB7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1</w:t>
            </w:r>
          </w:p>
        </w:tc>
        <w:tc>
          <w:tcPr>
            <w:tcW w:w="2683" w:type="dxa"/>
          </w:tcPr>
          <w:p w14:paraId="4D02F8F9" w14:textId="62A82D5A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HEM4003 Psikiyatri Hemşireliği (T)</w:t>
            </w:r>
          </w:p>
        </w:tc>
        <w:tc>
          <w:tcPr>
            <w:tcW w:w="2683" w:type="dxa"/>
          </w:tcPr>
          <w:p w14:paraId="06164E4A" w14:textId="617A2479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HEM4007 Halk Sağlığı Hemşireliği</w:t>
            </w:r>
            <w:r w:rsidRPr="008C1379">
              <w:rPr>
                <w:bCs/>
              </w:rPr>
              <w:t>(T)</w:t>
            </w:r>
          </w:p>
        </w:tc>
        <w:tc>
          <w:tcPr>
            <w:tcW w:w="2683" w:type="dxa"/>
          </w:tcPr>
          <w:p w14:paraId="20C61A97" w14:textId="256D3A37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HEM4001 Bitirme Projesi I</w:t>
            </w:r>
          </w:p>
          <w:p w14:paraId="6AF6E50D" w14:textId="77777777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(U)</w:t>
            </w:r>
          </w:p>
        </w:tc>
        <w:tc>
          <w:tcPr>
            <w:tcW w:w="2683" w:type="dxa"/>
          </w:tcPr>
          <w:p w14:paraId="1CBE0788" w14:textId="75574D10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HEM-INT İntern Ders</w:t>
            </w:r>
          </w:p>
          <w:p w14:paraId="41339DC9" w14:textId="32F2B63B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(Teorik)</w:t>
            </w:r>
          </w:p>
        </w:tc>
        <w:tc>
          <w:tcPr>
            <w:tcW w:w="2683" w:type="dxa"/>
          </w:tcPr>
          <w:p w14:paraId="7438F664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0D259F16" w14:textId="77777777" w:rsidTr="008C1379">
        <w:tc>
          <w:tcPr>
            <w:tcW w:w="614" w:type="dxa"/>
          </w:tcPr>
          <w:p w14:paraId="047915C0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2</w:t>
            </w:r>
          </w:p>
        </w:tc>
        <w:tc>
          <w:tcPr>
            <w:tcW w:w="2683" w:type="dxa"/>
          </w:tcPr>
          <w:p w14:paraId="344409BE" w14:textId="57043C3B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HEM4003 Psikiyatri Hemşireliği(T)</w:t>
            </w:r>
          </w:p>
        </w:tc>
        <w:tc>
          <w:tcPr>
            <w:tcW w:w="2683" w:type="dxa"/>
          </w:tcPr>
          <w:p w14:paraId="31369132" w14:textId="25D620CF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HEM4007 Halk Sağlığı Hemşireliği(T)</w:t>
            </w:r>
          </w:p>
        </w:tc>
        <w:tc>
          <w:tcPr>
            <w:tcW w:w="2683" w:type="dxa"/>
          </w:tcPr>
          <w:p w14:paraId="1E72271E" w14:textId="77777777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HEM4001 Bitirme Projesi I</w:t>
            </w:r>
          </w:p>
          <w:p w14:paraId="10382221" w14:textId="1C537547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(U)</w:t>
            </w:r>
          </w:p>
        </w:tc>
        <w:tc>
          <w:tcPr>
            <w:tcW w:w="2683" w:type="dxa"/>
          </w:tcPr>
          <w:p w14:paraId="7837B8F9" w14:textId="77777777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HEM-INT İntern Ders</w:t>
            </w:r>
          </w:p>
          <w:p w14:paraId="19355549" w14:textId="0CC01016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(Teorik)</w:t>
            </w:r>
          </w:p>
        </w:tc>
        <w:tc>
          <w:tcPr>
            <w:tcW w:w="2683" w:type="dxa"/>
          </w:tcPr>
          <w:p w14:paraId="2E1595EE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6BA3B671" w14:textId="77777777" w:rsidTr="008C1379">
        <w:tc>
          <w:tcPr>
            <w:tcW w:w="614" w:type="dxa"/>
          </w:tcPr>
          <w:p w14:paraId="080BDA69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3</w:t>
            </w:r>
          </w:p>
        </w:tc>
        <w:tc>
          <w:tcPr>
            <w:tcW w:w="2683" w:type="dxa"/>
          </w:tcPr>
          <w:p w14:paraId="49C69D6D" w14:textId="58878597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HEM4003 Psikiyatri Hemşireliği(T)</w:t>
            </w:r>
          </w:p>
        </w:tc>
        <w:tc>
          <w:tcPr>
            <w:tcW w:w="2683" w:type="dxa"/>
          </w:tcPr>
          <w:p w14:paraId="639229AD" w14:textId="22B5596D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HEM4007 Halk Sağlığı Hemşireliği(T)</w:t>
            </w:r>
          </w:p>
        </w:tc>
        <w:tc>
          <w:tcPr>
            <w:tcW w:w="2683" w:type="dxa"/>
          </w:tcPr>
          <w:p w14:paraId="48C6F44B" w14:textId="1F3EA1E7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HEM4002</w:t>
            </w:r>
            <w:r w:rsidRPr="008C1379">
              <w:rPr>
                <w:bCs/>
                <w:color w:val="FF0000"/>
              </w:rPr>
              <w:t xml:space="preserve"> Bitirme Projesi I</w:t>
            </w:r>
            <w:r w:rsidRPr="008C1379">
              <w:rPr>
                <w:bCs/>
                <w:color w:val="FF0000"/>
              </w:rPr>
              <w:t>I</w:t>
            </w:r>
          </w:p>
          <w:p w14:paraId="7955ABD5" w14:textId="0D9097E5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(U)</w:t>
            </w:r>
          </w:p>
        </w:tc>
        <w:tc>
          <w:tcPr>
            <w:tcW w:w="2683" w:type="dxa"/>
          </w:tcPr>
          <w:p w14:paraId="66AE1059" w14:textId="77777777" w:rsidR="008C1379" w:rsidRPr="008C1379" w:rsidRDefault="008C1379" w:rsidP="008C1379">
            <w:pPr>
              <w:rPr>
                <w:bCs/>
              </w:rPr>
            </w:pPr>
          </w:p>
        </w:tc>
        <w:tc>
          <w:tcPr>
            <w:tcW w:w="2683" w:type="dxa"/>
          </w:tcPr>
          <w:p w14:paraId="3EB61DD8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31F1DCDC" w14:textId="77777777" w:rsidTr="008C1379">
        <w:tc>
          <w:tcPr>
            <w:tcW w:w="614" w:type="dxa"/>
          </w:tcPr>
          <w:p w14:paraId="0E2DACD5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4</w:t>
            </w:r>
          </w:p>
        </w:tc>
        <w:tc>
          <w:tcPr>
            <w:tcW w:w="2683" w:type="dxa"/>
          </w:tcPr>
          <w:p w14:paraId="094C2C9E" w14:textId="621CC9BF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HEM4003 Psikiyatri Hemşireliği(T)</w:t>
            </w:r>
          </w:p>
        </w:tc>
        <w:tc>
          <w:tcPr>
            <w:tcW w:w="2683" w:type="dxa"/>
          </w:tcPr>
          <w:p w14:paraId="4A586D95" w14:textId="2234753A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HEM4007 Halk Sağlığı Hemşireliği(T)</w:t>
            </w:r>
          </w:p>
        </w:tc>
        <w:tc>
          <w:tcPr>
            <w:tcW w:w="2683" w:type="dxa"/>
          </w:tcPr>
          <w:p w14:paraId="53045A37" w14:textId="40D5D3B7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HEM4002 Bitirme Projesi I</w:t>
            </w:r>
            <w:r w:rsidRPr="008C1379">
              <w:rPr>
                <w:bCs/>
                <w:color w:val="FF0000"/>
              </w:rPr>
              <w:t>I</w:t>
            </w:r>
          </w:p>
          <w:p w14:paraId="3D70D235" w14:textId="6905D163" w:rsidR="008C1379" w:rsidRPr="008C1379" w:rsidRDefault="008C1379" w:rsidP="008C1379">
            <w:pPr>
              <w:rPr>
                <w:bCs/>
                <w:color w:val="FF0000"/>
              </w:rPr>
            </w:pPr>
            <w:r w:rsidRPr="008C1379">
              <w:rPr>
                <w:bCs/>
                <w:color w:val="FF0000"/>
              </w:rPr>
              <w:t>(U)</w:t>
            </w:r>
          </w:p>
        </w:tc>
        <w:tc>
          <w:tcPr>
            <w:tcW w:w="2683" w:type="dxa"/>
          </w:tcPr>
          <w:p w14:paraId="2C3D165E" w14:textId="77777777" w:rsidR="008C1379" w:rsidRPr="008C1379" w:rsidRDefault="008C1379" w:rsidP="008C1379">
            <w:pPr>
              <w:rPr>
                <w:bCs/>
              </w:rPr>
            </w:pPr>
            <w:bookmarkStart w:id="2" w:name="_GoBack"/>
            <w:bookmarkEnd w:id="2"/>
          </w:p>
        </w:tc>
        <w:tc>
          <w:tcPr>
            <w:tcW w:w="2683" w:type="dxa"/>
          </w:tcPr>
          <w:p w14:paraId="3E8FE931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455FA2C9" w14:textId="77777777" w:rsidTr="008C1379">
        <w:tc>
          <w:tcPr>
            <w:tcW w:w="614" w:type="dxa"/>
          </w:tcPr>
          <w:p w14:paraId="315D7C91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5</w:t>
            </w:r>
          </w:p>
        </w:tc>
        <w:tc>
          <w:tcPr>
            <w:tcW w:w="2683" w:type="dxa"/>
          </w:tcPr>
          <w:p w14:paraId="6A808DA1" w14:textId="057480B4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HEM4003 Psikiyatri Hemşireliği(T)</w:t>
            </w:r>
          </w:p>
        </w:tc>
        <w:tc>
          <w:tcPr>
            <w:tcW w:w="2683" w:type="dxa"/>
          </w:tcPr>
          <w:p w14:paraId="60C65A37" w14:textId="5182089D" w:rsidR="008C1379" w:rsidRPr="008C1379" w:rsidRDefault="008C1379" w:rsidP="008C1379">
            <w:pPr>
              <w:rPr>
                <w:bCs/>
              </w:rPr>
            </w:pPr>
            <w:r w:rsidRPr="008C1379">
              <w:rPr>
                <w:bCs/>
              </w:rPr>
              <w:t>HEM4007 Halk Sağlığı Hemşireliği(T)</w:t>
            </w:r>
          </w:p>
        </w:tc>
        <w:tc>
          <w:tcPr>
            <w:tcW w:w="2683" w:type="dxa"/>
          </w:tcPr>
          <w:p w14:paraId="347FCC12" w14:textId="77777777" w:rsidR="008C1379" w:rsidRPr="008C1379" w:rsidRDefault="008C1379" w:rsidP="008C1379">
            <w:pPr>
              <w:rPr>
                <w:bCs/>
              </w:rPr>
            </w:pPr>
          </w:p>
        </w:tc>
        <w:tc>
          <w:tcPr>
            <w:tcW w:w="2683" w:type="dxa"/>
          </w:tcPr>
          <w:p w14:paraId="25C48B15" w14:textId="77777777" w:rsidR="008C1379" w:rsidRPr="008C1379" w:rsidRDefault="008C1379" w:rsidP="008C1379">
            <w:pPr>
              <w:rPr>
                <w:bCs/>
              </w:rPr>
            </w:pPr>
          </w:p>
        </w:tc>
        <w:tc>
          <w:tcPr>
            <w:tcW w:w="2683" w:type="dxa"/>
          </w:tcPr>
          <w:p w14:paraId="0018757B" w14:textId="77777777" w:rsidR="008C1379" w:rsidRPr="00DA1BF4" w:rsidRDefault="008C1379" w:rsidP="008C1379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6E2CCFC9" w14:textId="77777777" w:rsidTr="008C1379">
        <w:tc>
          <w:tcPr>
            <w:tcW w:w="614" w:type="dxa"/>
          </w:tcPr>
          <w:p w14:paraId="4A97E940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6</w:t>
            </w:r>
          </w:p>
        </w:tc>
        <w:tc>
          <w:tcPr>
            <w:tcW w:w="2683" w:type="dxa"/>
          </w:tcPr>
          <w:p w14:paraId="40DC0ADA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549920E4" w14:textId="78A7A7A3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118FA08D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4E0EECE8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2DA35627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68C3B8E4" w14:textId="77777777" w:rsidTr="008C1379">
        <w:tc>
          <w:tcPr>
            <w:tcW w:w="614" w:type="dxa"/>
          </w:tcPr>
          <w:p w14:paraId="65869B75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7</w:t>
            </w:r>
          </w:p>
        </w:tc>
        <w:tc>
          <w:tcPr>
            <w:tcW w:w="2683" w:type="dxa"/>
          </w:tcPr>
          <w:p w14:paraId="7806C472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36AB4DAA" w14:textId="52D70C21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64CF3D29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7D6A35E4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6EA27086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</w:tr>
      <w:tr w:rsidR="008C1379" w:rsidRPr="00DA1BF4" w14:paraId="555E8213" w14:textId="77777777" w:rsidTr="008C1379">
        <w:tc>
          <w:tcPr>
            <w:tcW w:w="614" w:type="dxa"/>
          </w:tcPr>
          <w:p w14:paraId="0283ADB0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  <w:r w:rsidRPr="00DA1BF4">
              <w:rPr>
                <w:b/>
                <w:bCs/>
              </w:rPr>
              <w:t>8</w:t>
            </w:r>
          </w:p>
        </w:tc>
        <w:tc>
          <w:tcPr>
            <w:tcW w:w="2683" w:type="dxa"/>
          </w:tcPr>
          <w:p w14:paraId="10AAED77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0864AE60" w14:textId="1EF927D4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19824F93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373384CF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4E7ABAD6" w14:textId="77777777" w:rsidR="008C1379" w:rsidRPr="00DA1BF4" w:rsidRDefault="008C1379" w:rsidP="007252D2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3B7EB640" w14:textId="05902517" w:rsidR="001E3EC3" w:rsidRDefault="001E3EC3" w:rsidP="008C1379">
      <w:pPr>
        <w:jc w:val="center"/>
      </w:pPr>
    </w:p>
    <w:p w14:paraId="38FAE714" w14:textId="77777777" w:rsidR="008C1379" w:rsidRPr="009B10BE" w:rsidRDefault="008C1379" w:rsidP="008C1379">
      <w:pPr>
        <w:rPr>
          <w:b/>
        </w:rPr>
      </w:pPr>
      <w:r w:rsidRPr="009B10BE">
        <w:rPr>
          <w:b/>
        </w:rPr>
        <w:t>Bahar dönemine aktarılacak uygulamalar</w:t>
      </w:r>
    </w:p>
    <w:p w14:paraId="0C7FC349" w14:textId="05C09CFF" w:rsidR="008C1379" w:rsidRDefault="008C1379" w:rsidP="008C1379">
      <w:pPr>
        <w:pStyle w:val="ListeParagraf"/>
        <w:numPr>
          <w:ilvl w:val="0"/>
          <w:numId w:val="5"/>
        </w:numPr>
      </w:pPr>
      <w:r>
        <w:rPr>
          <w:b/>
          <w:bCs/>
        </w:rPr>
        <w:t>HEM400</w:t>
      </w:r>
      <w:r>
        <w:rPr>
          <w:b/>
          <w:bCs/>
        </w:rPr>
        <w:t>5</w:t>
      </w:r>
      <w:r>
        <w:rPr>
          <w:b/>
          <w:bCs/>
        </w:rPr>
        <w:t xml:space="preserve"> Psikiyatri Hemşireliği</w:t>
      </w:r>
      <w:r>
        <w:t xml:space="preserve"> </w:t>
      </w:r>
      <w:r>
        <w:t>Uygulama (8 saat/hafta)</w:t>
      </w:r>
    </w:p>
    <w:p w14:paraId="79F19525" w14:textId="77777777" w:rsidR="008C1379" w:rsidRDefault="008C1379" w:rsidP="008C1379">
      <w:pPr>
        <w:pStyle w:val="ListeParagraf"/>
        <w:numPr>
          <w:ilvl w:val="0"/>
          <w:numId w:val="5"/>
        </w:numPr>
      </w:pPr>
      <w:r>
        <w:rPr>
          <w:b/>
          <w:bCs/>
        </w:rPr>
        <w:t>HEM4009</w:t>
      </w:r>
      <w:r w:rsidRPr="00663E95">
        <w:rPr>
          <w:b/>
          <w:bCs/>
        </w:rPr>
        <w:t xml:space="preserve"> Halk Sağlığı Hemşireliği</w:t>
      </w:r>
      <w:r>
        <w:rPr>
          <w:b/>
          <w:bCs/>
        </w:rPr>
        <w:t xml:space="preserve"> </w:t>
      </w:r>
      <w:r>
        <w:t>Uygulama (8 saat/hafta)</w:t>
      </w:r>
    </w:p>
    <w:p w14:paraId="4953888D" w14:textId="4A8C0D93" w:rsidR="008C1379" w:rsidRDefault="008C1379" w:rsidP="008C1379">
      <w:pPr>
        <w:pStyle w:val="ListeParagraf"/>
      </w:pPr>
    </w:p>
    <w:p w14:paraId="1C7372E8" w14:textId="77777777" w:rsidR="008C1379" w:rsidRDefault="008C1379" w:rsidP="008C1379">
      <w:r w:rsidRPr="00CB68A9">
        <w:rPr>
          <w:color w:val="FF0000"/>
        </w:rPr>
        <w:t xml:space="preserve">Bahar döneminden güz dönemine aktarılan </w:t>
      </w:r>
      <w:r>
        <w:rPr>
          <w:color w:val="FF0000"/>
        </w:rPr>
        <w:t xml:space="preserve">teorik </w:t>
      </w:r>
      <w:r w:rsidRPr="00CB68A9">
        <w:rPr>
          <w:color w:val="FF0000"/>
        </w:rPr>
        <w:t>dersler ise kırmızı ile işaretlenmiş olup yeni ders görevlendirmeleri istenecek</w:t>
      </w:r>
      <w:r>
        <w:t>.</w:t>
      </w:r>
    </w:p>
    <w:p w14:paraId="05EB8FDE" w14:textId="77777777" w:rsidR="008C1379" w:rsidRDefault="008C1379" w:rsidP="008C1379">
      <w:pPr>
        <w:jc w:val="center"/>
      </w:pPr>
    </w:p>
    <w:sectPr w:rsidR="008C1379" w:rsidSect="007A0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7DA"/>
    <w:multiLevelType w:val="hybridMultilevel"/>
    <w:tmpl w:val="78B65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1AB"/>
    <w:multiLevelType w:val="hybridMultilevel"/>
    <w:tmpl w:val="C0B09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5C37"/>
    <w:multiLevelType w:val="hybridMultilevel"/>
    <w:tmpl w:val="4DE60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7D01"/>
    <w:multiLevelType w:val="hybridMultilevel"/>
    <w:tmpl w:val="78B65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41434"/>
    <w:multiLevelType w:val="hybridMultilevel"/>
    <w:tmpl w:val="78B65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B"/>
    <w:rsid w:val="000237FC"/>
    <w:rsid w:val="000F5F97"/>
    <w:rsid w:val="000F6622"/>
    <w:rsid w:val="00143904"/>
    <w:rsid w:val="00194982"/>
    <w:rsid w:val="001E3EC3"/>
    <w:rsid w:val="002530E1"/>
    <w:rsid w:val="00407118"/>
    <w:rsid w:val="004C0218"/>
    <w:rsid w:val="00566275"/>
    <w:rsid w:val="007023C8"/>
    <w:rsid w:val="00721609"/>
    <w:rsid w:val="007252D2"/>
    <w:rsid w:val="007A05B9"/>
    <w:rsid w:val="00813BE7"/>
    <w:rsid w:val="00836BCE"/>
    <w:rsid w:val="008C1379"/>
    <w:rsid w:val="009132F9"/>
    <w:rsid w:val="00953202"/>
    <w:rsid w:val="009B10BE"/>
    <w:rsid w:val="00A67ACF"/>
    <w:rsid w:val="00B5249B"/>
    <w:rsid w:val="00C830DA"/>
    <w:rsid w:val="00CB68A9"/>
    <w:rsid w:val="00D256C8"/>
    <w:rsid w:val="00D9491B"/>
    <w:rsid w:val="00E037FA"/>
    <w:rsid w:val="00E11304"/>
    <w:rsid w:val="00E36D43"/>
    <w:rsid w:val="00ED6D2A"/>
    <w:rsid w:val="00EF1196"/>
    <w:rsid w:val="00FC335C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51A"/>
  <w15:chartTrackingRefBased/>
  <w15:docId w15:val="{0291C0B4-195E-40FD-9775-76FA273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</dc:creator>
  <cp:keywords/>
  <dc:description/>
  <cp:lastModifiedBy> </cp:lastModifiedBy>
  <cp:revision>6</cp:revision>
  <dcterms:created xsi:type="dcterms:W3CDTF">2020-09-09T10:13:00Z</dcterms:created>
  <dcterms:modified xsi:type="dcterms:W3CDTF">2020-09-09T13:04:00Z</dcterms:modified>
</cp:coreProperties>
</file>