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page" w:horzAnchor="page" w:tblpX="1346" w:tblpY="3038"/>
        <w:tblW w:w="0" w:type="auto"/>
        <w:tblLook w:val="04A0" w:firstRow="1" w:lastRow="0" w:firstColumn="1" w:lastColumn="0" w:noHBand="0" w:noVBand="1"/>
      </w:tblPr>
      <w:tblGrid>
        <w:gridCol w:w="2074"/>
        <w:gridCol w:w="2006"/>
        <w:gridCol w:w="2006"/>
        <w:gridCol w:w="2006"/>
        <w:gridCol w:w="2007"/>
        <w:gridCol w:w="2007"/>
        <w:gridCol w:w="1888"/>
      </w:tblGrid>
      <w:tr w:rsidR="00F80A5D" w:rsidRPr="00F80A5D" w14:paraId="7B598C30" w14:textId="77777777" w:rsidTr="00F80A5D">
        <w:tc>
          <w:tcPr>
            <w:tcW w:w="13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C126B" w14:textId="1E2474ED" w:rsidR="00F80A5D" w:rsidRPr="00B506AE" w:rsidRDefault="00F80A5D" w:rsidP="00F80A5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B506AE">
              <w:rPr>
                <w:b/>
                <w:sz w:val="28"/>
              </w:rPr>
              <w:t xml:space="preserve">BESLENME VE DİYETETİK BÖLÜMÜ </w:t>
            </w:r>
            <w:r w:rsidR="00A23BB0">
              <w:rPr>
                <w:b/>
                <w:sz w:val="28"/>
              </w:rPr>
              <w:t xml:space="preserve">2021 GÜZ VİZE </w:t>
            </w:r>
            <w:r w:rsidRPr="00B506AE">
              <w:rPr>
                <w:b/>
                <w:sz w:val="28"/>
              </w:rPr>
              <w:t>SINAV PROGRAMI</w:t>
            </w:r>
          </w:p>
          <w:p w14:paraId="6A7DE8D1" w14:textId="77777777" w:rsidR="00F80A5D" w:rsidRPr="00F80A5D" w:rsidRDefault="00F80A5D" w:rsidP="00F80A5D">
            <w:pPr>
              <w:rPr>
                <w:sz w:val="24"/>
                <w:szCs w:val="24"/>
              </w:rPr>
            </w:pPr>
          </w:p>
        </w:tc>
      </w:tr>
      <w:tr w:rsidR="00AA452A" w:rsidRPr="00F80A5D" w14:paraId="27E42085" w14:textId="77777777" w:rsidTr="00F80A5D">
        <w:tc>
          <w:tcPr>
            <w:tcW w:w="2074" w:type="dxa"/>
            <w:tcBorders>
              <w:top w:val="single" w:sz="4" w:space="0" w:color="auto"/>
            </w:tcBorders>
          </w:tcPr>
          <w:p w14:paraId="175D857C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9D6A2CF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09.00-10.00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A30EB51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10.30-11.30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01C04FAE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12.00-13.00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9BD841A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13.30-14.30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681B4A4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15.00-16.00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38FB9DDE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17.00-18.00</w:t>
            </w:r>
          </w:p>
        </w:tc>
      </w:tr>
      <w:tr w:rsidR="00AA452A" w:rsidRPr="00F80A5D" w14:paraId="6CBC41FD" w14:textId="77777777" w:rsidTr="00F80A5D">
        <w:tc>
          <w:tcPr>
            <w:tcW w:w="2074" w:type="dxa"/>
          </w:tcPr>
          <w:p w14:paraId="75C0641B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 xml:space="preserve">22 </w:t>
            </w:r>
            <w:proofErr w:type="spellStart"/>
            <w:r w:rsidRPr="00F80A5D">
              <w:rPr>
                <w:sz w:val="24"/>
                <w:szCs w:val="24"/>
              </w:rPr>
              <w:t>Kasım</w:t>
            </w:r>
            <w:proofErr w:type="spellEnd"/>
            <w:r w:rsidRPr="00F80A5D">
              <w:rPr>
                <w:sz w:val="24"/>
                <w:szCs w:val="24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2006" w:type="dxa"/>
          </w:tcPr>
          <w:p w14:paraId="4BE02379" w14:textId="677FAB90" w:rsidR="00F80A5D" w:rsidRDefault="00AA452A" w:rsidP="00F80A5D">
            <w:pPr>
              <w:rPr>
                <w:rFonts w:cs="mËXˇ"/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Biyokimyası</w:t>
            </w:r>
            <w:r w:rsidR="000C2462">
              <w:rPr>
                <w:sz w:val="24"/>
                <w:szCs w:val="24"/>
                <w:highlight w:val="green"/>
              </w:rPr>
              <w:t>na</w:t>
            </w:r>
            <w:proofErr w:type="spellEnd"/>
            <w:r w:rsidR="000C2462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0C2462">
              <w:rPr>
                <w:sz w:val="24"/>
                <w:szCs w:val="24"/>
                <w:highlight w:val="green"/>
              </w:rPr>
              <w:t>Giriş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  <w:r w:rsidR="00F80A5D" w:rsidRPr="00F80A5D">
              <w:rPr>
                <w:sz w:val="24"/>
                <w:szCs w:val="24"/>
                <w:highlight w:val="green"/>
              </w:rPr>
              <w:t xml:space="preserve"> </w:t>
            </w:r>
            <w:r w:rsidR="00F80A5D" w:rsidRPr="00F80A5D">
              <w:rPr>
                <w:rFonts w:cs="mËXˇ"/>
                <w:sz w:val="24"/>
                <w:szCs w:val="24"/>
                <w:highlight w:val="green"/>
              </w:rPr>
              <w:t xml:space="preserve"> </w:t>
            </w:r>
          </w:p>
          <w:p w14:paraId="675E354B" w14:textId="14A4053A" w:rsidR="00AA452A" w:rsidRDefault="000C2462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green"/>
              </w:rPr>
              <w:t>BBSBF.B</w:t>
            </w:r>
            <w:r w:rsidR="00F80A5D" w:rsidRPr="00F80A5D">
              <w:rPr>
                <w:rFonts w:cs="mËXˇ"/>
                <w:sz w:val="24"/>
                <w:szCs w:val="24"/>
                <w:highlight w:val="green"/>
              </w:rPr>
              <w:t>01 (90)</w:t>
            </w:r>
          </w:p>
          <w:p w14:paraId="562028FA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70CD5F2F" w14:textId="2AD0E699" w:rsidR="00054139" w:rsidRPr="00F80A5D" w:rsidRDefault="00054139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Hİ, YEB</w:t>
            </w:r>
          </w:p>
        </w:tc>
        <w:tc>
          <w:tcPr>
            <w:tcW w:w="2006" w:type="dxa"/>
          </w:tcPr>
          <w:p w14:paraId="11C98630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6FF66C4F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proofErr w:type="spellStart"/>
            <w:r w:rsidRPr="00F80A5D">
              <w:rPr>
                <w:sz w:val="24"/>
                <w:szCs w:val="24"/>
                <w:highlight w:val="cyan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Eğitimi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ve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Danışmanlığı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(3.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>)</w:t>
            </w:r>
          </w:p>
          <w:p w14:paraId="53800DBE" w14:textId="376251C9" w:rsidR="00F80A5D" w:rsidRDefault="000C2462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cyan"/>
              </w:rPr>
              <w:t>BBSBF.B</w:t>
            </w:r>
            <w:r w:rsidR="00F80A5D" w:rsidRPr="000C2462">
              <w:rPr>
                <w:rFonts w:cs="mËXˇ"/>
                <w:sz w:val="24"/>
                <w:szCs w:val="24"/>
                <w:highlight w:val="cyan"/>
              </w:rPr>
              <w:t>01 (90)</w:t>
            </w:r>
          </w:p>
          <w:p w14:paraId="729C087D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7B2D9981" w14:textId="2B2B4503" w:rsidR="00054139" w:rsidRPr="00F80A5D" w:rsidRDefault="00054139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DK, İAB</w:t>
            </w:r>
          </w:p>
        </w:tc>
        <w:tc>
          <w:tcPr>
            <w:tcW w:w="2007" w:type="dxa"/>
          </w:tcPr>
          <w:p w14:paraId="3CE4DFD0" w14:textId="77777777" w:rsidR="00AA452A" w:rsidRPr="00F80A5D" w:rsidRDefault="00AA452A" w:rsidP="00F80A5D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Mesleki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İngilizce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</w:p>
          <w:p w14:paraId="4F9E6963" w14:textId="73693F95" w:rsidR="00F80A5D" w:rsidRDefault="000C2462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green"/>
              </w:rPr>
              <w:t>BBSBF.B</w:t>
            </w:r>
            <w:r w:rsidR="00F80A5D" w:rsidRPr="00F80A5D">
              <w:rPr>
                <w:rFonts w:cs="mËXˇ"/>
                <w:sz w:val="24"/>
                <w:szCs w:val="24"/>
                <w:highlight w:val="green"/>
              </w:rPr>
              <w:t>01 (90)</w:t>
            </w:r>
          </w:p>
          <w:p w14:paraId="0B3DE5AB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60A07768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1F66E14D" w14:textId="3A42C49E" w:rsidR="00054139" w:rsidRPr="00F80A5D" w:rsidRDefault="00054139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Hİ, YEB</w:t>
            </w:r>
          </w:p>
        </w:tc>
        <w:tc>
          <w:tcPr>
            <w:tcW w:w="2007" w:type="dxa"/>
          </w:tcPr>
          <w:p w14:paraId="507FD13F" w14:textId="0856B3E4" w:rsidR="00AA452A" w:rsidRDefault="00AA452A" w:rsidP="00F80A5D">
            <w:pPr>
              <w:rPr>
                <w:rFonts w:cs="mËXˇ"/>
                <w:sz w:val="24"/>
                <w:szCs w:val="24"/>
              </w:rPr>
            </w:pPr>
            <w:proofErr w:type="spellStart"/>
            <w:r w:rsidRPr="00F80A5D">
              <w:rPr>
                <w:sz w:val="24"/>
                <w:szCs w:val="24"/>
                <w:highlight w:val="yellow"/>
              </w:rPr>
              <w:t>Temel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Fizyoloji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(1.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>)</w:t>
            </w:r>
            <w:r w:rsidR="00F80A5D" w:rsidRPr="00F80A5D">
              <w:rPr>
                <w:sz w:val="24"/>
                <w:szCs w:val="24"/>
                <w:highlight w:val="yellow"/>
              </w:rPr>
              <w:t xml:space="preserve"> </w:t>
            </w:r>
            <w:r w:rsidR="000C2462">
              <w:rPr>
                <w:rFonts w:cs="mËXˇ"/>
                <w:sz w:val="24"/>
                <w:szCs w:val="24"/>
                <w:highlight w:val="yellow"/>
              </w:rPr>
              <w:t xml:space="preserve"> BBSBF.2</w:t>
            </w:r>
            <w:r w:rsidR="00F80A5D" w:rsidRPr="00F80A5D">
              <w:rPr>
                <w:rFonts w:cs="mËXˇ"/>
                <w:sz w:val="24"/>
                <w:szCs w:val="24"/>
                <w:highlight w:val="yellow"/>
              </w:rPr>
              <w:t>01 (90)</w:t>
            </w:r>
          </w:p>
          <w:p w14:paraId="528B36E7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41C60DAA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48DE0F21" w14:textId="33221D7B" w:rsidR="00054139" w:rsidRPr="00F80A5D" w:rsidRDefault="00054139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DK, İAB</w:t>
            </w:r>
          </w:p>
        </w:tc>
        <w:tc>
          <w:tcPr>
            <w:tcW w:w="1888" w:type="dxa"/>
          </w:tcPr>
          <w:p w14:paraId="09F73BC2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</w:tr>
      <w:tr w:rsidR="00AA452A" w:rsidRPr="00F80A5D" w14:paraId="210E22B4" w14:textId="77777777" w:rsidTr="00F80A5D">
        <w:tc>
          <w:tcPr>
            <w:tcW w:w="2074" w:type="dxa"/>
          </w:tcPr>
          <w:p w14:paraId="0D3C6FD0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 xml:space="preserve">23 </w:t>
            </w:r>
            <w:proofErr w:type="spellStart"/>
            <w:r w:rsidRPr="00F80A5D">
              <w:rPr>
                <w:sz w:val="24"/>
                <w:szCs w:val="24"/>
              </w:rPr>
              <w:t>Kasım</w:t>
            </w:r>
            <w:proofErr w:type="spellEnd"/>
            <w:r w:rsidRPr="00F80A5D">
              <w:rPr>
                <w:sz w:val="24"/>
                <w:szCs w:val="24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2006" w:type="dxa"/>
          </w:tcPr>
          <w:p w14:paraId="629A3D6D" w14:textId="76E815BD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3ED2A070" w14:textId="77777777" w:rsidR="00AA452A" w:rsidRPr="00F80A5D" w:rsidRDefault="00AA452A" w:rsidP="00F80A5D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Genel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Mikrobiyoloji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</w:p>
          <w:p w14:paraId="02E1CE83" w14:textId="77777777" w:rsidR="00F80A5D" w:rsidRDefault="00F80A5D" w:rsidP="00F80A5D">
            <w:pPr>
              <w:rPr>
                <w:rFonts w:cs="mËXˇ"/>
                <w:sz w:val="24"/>
                <w:szCs w:val="24"/>
              </w:rPr>
            </w:pPr>
            <w:r w:rsidRPr="00F80A5D">
              <w:rPr>
                <w:rFonts w:cs="mËXˇ"/>
                <w:sz w:val="24"/>
                <w:szCs w:val="24"/>
                <w:highlight w:val="green"/>
              </w:rPr>
              <w:t>BBSBF.B01 (90)</w:t>
            </w:r>
          </w:p>
          <w:p w14:paraId="2BBC2AEB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523367A5" w14:textId="4EBA0A83" w:rsidR="00054139" w:rsidRPr="00F80A5D" w:rsidRDefault="00054139" w:rsidP="00054139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MY, BS</w:t>
            </w:r>
            <w:r w:rsidR="004A6FF5">
              <w:rPr>
                <w:rFonts w:cs="mËXˇ"/>
                <w:sz w:val="24"/>
                <w:szCs w:val="24"/>
              </w:rPr>
              <w:t>, İAB</w:t>
            </w:r>
          </w:p>
        </w:tc>
        <w:tc>
          <w:tcPr>
            <w:tcW w:w="2006" w:type="dxa"/>
          </w:tcPr>
          <w:p w14:paraId="556F104D" w14:textId="25CBCC4D" w:rsidR="00AA452A" w:rsidRPr="00F80A5D" w:rsidRDefault="000C2462" w:rsidP="00F80A5D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 xml:space="preserve">Anne </w:t>
            </w:r>
            <w:proofErr w:type="spellStart"/>
            <w:r>
              <w:rPr>
                <w:sz w:val="24"/>
                <w:szCs w:val="24"/>
                <w:highlight w:val="cyan"/>
              </w:rPr>
              <w:t>ve</w:t>
            </w:r>
            <w:proofErr w:type="spellEnd"/>
            <w:r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112D5" w:rsidRPr="00F80A5D">
              <w:rPr>
                <w:sz w:val="24"/>
                <w:szCs w:val="24"/>
                <w:highlight w:val="cyan"/>
              </w:rPr>
              <w:t>Çocuk</w:t>
            </w:r>
            <w:proofErr w:type="spellEnd"/>
            <w:r w:rsidR="009112D5"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112D5" w:rsidRPr="00F80A5D">
              <w:rPr>
                <w:sz w:val="24"/>
                <w:szCs w:val="24"/>
                <w:highlight w:val="cyan"/>
              </w:rPr>
              <w:t>Beslenmesi</w:t>
            </w:r>
            <w:proofErr w:type="spellEnd"/>
            <w:r w:rsidR="009112D5" w:rsidRPr="00F80A5D">
              <w:rPr>
                <w:sz w:val="24"/>
                <w:szCs w:val="24"/>
                <w:highlight w:val="cyan"/>
              </w:rPr>
              <w:t xml:space="preserve"> (3. </w:t>
            </w:r>
            <w:proofErr w:type="spellStart"/>
            <w:r w:rsidR="009112D5" w:rsidRPr="00F80A5D">
              <w:rPr>
                <w:sz w:val="24"/>
                <w:szCs w:val="24"/>
                <w:highlight w:val="cyan"/>
              </w:rPr>
              <w:t>Sınıf</w:t>
            </w:r>
            <w:proofErr w:type="spellEnd"/>
            <w:r w:rsidR="009112D5" w:rsidRPr="00F80A5D">
              <w:rPr>
                <w:sz w:val="24"/>
                <w:szCs w:val="24"/>
                <w:highlight w:val="cyan"/>
              </w:rPr>
              <w:t>)</w:t>
            </w:r>
          </w:p>
          <w:p w14:paraId="7A5C32F8" w14:textId="11DBC087" w:rsidR="00F80A5D" w:rsidRDefault="00D63326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cyan"/>
              </w:rPr>
              <w:t>BBSBF.2</w:t>
            </w:r>
            <w:r w:rsidR="00F80A5D" w:rsidRPr="00F80A5D">
              <w:rPr>
                <w:rFonts w:cs="mËXˇ"/>
                <w:sz w:val="24"/>
                <w:szCs w:val="24"/>
                <w:highlight w:val="cyan"/>
              </w:rPr>
              <w:t>01 (90)</w:t>
            </w:r>
          </w:p>
          <w:p w14:paraId="3E1C5C04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191C181C" w14:textId="314F6A9E" w:rsidR="00054139" w:rsidRPr="00F80A5D" w:rsidRDefault="00996EA3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BÖG, EO</w:t>
            </w:r>
            <w:r w:rsidR="004A6FF5">
              <w:rPr>
                <w:rFonts w:cs="mËXˇ"/>
                <w:sz w:val="24"/>
                <w:szCs w:val="24"/>
              </w:rPr>
              <w:t>, İAB</w:t>
            </w:r>
          </w:p>
        </w:tc>
        <w:tc>
          <w:tcPr>
            <w:tcW w:w="2007" w:type="dxa"/>
          </w:tcPr>
          <w:p w14:paraId="6CFC3D3F" w14:textId="77777777" w:rsidR="00AA452A" w:rsidRPr="00F80A5D" w:rsidRDefault="00AA452A" w:rsidP="00F80A5D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Antropometrisi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</w:p>
          <w:p w14:paraId="36D043A6" w14:textId="4FC45D14" w:rsidR="00F80A5D" w:rsidRDefault="000C2462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green"/>
              </w:rPr>
              <w:t>BBSBF.B</w:t>
            </w:r>
            <w:r w:rsidR="00F80A5D" w:rsidRPr="00F80A5D">
              <w:rPr>
                <w:rFonts w:cs="mËXˇ"/>
                <w:sz w:val="24"/>
                <w:szCs w:val="24"/>
                <w:highlight w:val="green"/>
              </w:rPr>
              <w:t>01 (90)</w:t>
            </w:r>
          </w:p>
          <w:p w14:paraId="6EC0169C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65D5A49D" w14:textId="5A3060AC" w:rsidR="00054139" w:rsidRPr="00F80A5D" w:rsidRDefault="00054139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MY, BÖG</w:t>
            </w:r>
          </w:p>
        </w:tc>
        <w:tc>
          <w:tcPr>
            <w:tcW w:w="2007" w:type="dxa"/>
          </w:tcPr>
          <w:p w14:paraId="0CF98605" w14:textId="60426FDD" w:rsidR="00AA452A" w:rsidRDefault="00AA452A" w:rsidP="00F80A5D">
            <w:pPr>
              <w:rPr>
                <w:rFonts w:cs="mËXˇ"/>
                <w:sz w:val="24"/>
                <w:szCs w:val="24"/>
              </w:rPr>
            </w:pPr>
            <w:proofErr w:type="spellStart"/>
            <w:r w:rsidRPr="00F80A5D">
              <w:rPr>
                <w:sz w:val="24"/>
                <w:szCs w:val="24"/>
                <w:highlight w:val="yellow"/>
              </w:rPr>
              <w:t>Tıbbi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Biyoloji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ve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Genetik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(1.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>)</w:t>
            </w:r>
            <w:r w:rsidR="00F80A5D" w:rsidRPr="00F80A5D">
              <w:rPr>
                <w:sz w:val="24"/>
                <w:szCs w:val="24"/>
              </w:rPr>
              <w:t xml:space="preserve"> </w:t>
            </w:r>
            <w:r w:rsidR="000C2462">
              <w:rPr>
                <w:rFonts w:cs="mËXˇ"/>
                <w:sz w:val="24"/>
                <w:szCs w:val="24"/>
              </w:rPr>
              <w:t xml:space="preserve"> </w:t>
            </w:r>
            <w:r w:rsidR="000C2462" w:rsidRPr="000C2462">
              <w:rPr>
                <w:rFonts w:cs="mËXˇ"/>
                <w:sz w:val="24"/>
                <w:szCs w:val="24"/>
                <w:highlight w:val="yellow"/>
              </w:rPr>
              <w:t>B</w:t>
            </w:r>
            <w:r w:rsidR="00F80A5D" w:rsidRPr="000C2462">
              <w:rPr>
                <w:rFonts w:cs="mËXˇ"/>
                <w:sz w:val="24"/>
                <w:szCs w:val="24"/>
                <w:highlight w:val="yellow"/>
              </w:rPr>
              <w:t>01 (90)</w:t>
            </w:r>
          </w:p>
          <w:p w14:paraId="5B9737FE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534C04BB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50190EF3" w14:textId="24289F8F" w:rsidR="00054139" w:rsidRPr="00F80A5D" w:rsidRDefault="00996EA3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BS, EO</w:t>
            </w:r>
          </w:p>
        </w:tc>
        <w:tc>
          <w:tcPr>
            <w:tcW w:w="1888" w:type="dxa"/>
          </w:tcPr>
          <w:p w14:paraId="6C5F5A0A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</w:tr>
      <w:tr w:rsidR="00AA452A" w:rsidRPr="00F80A5D" w14:paraId="3FA0E214" w14:textId="77777777" w:rsidTr="00F80A5D">
        <w:tc>
          <w:tcPr>
            <w:tcW w:w="2074" w:type="dxa"/>
          </w:tcPr>
          <w:p w14:paraId="36560A9D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 xml:space="preserve">24 </w:t>
            </w:r>
            <w:proofErr w:type="spellStart"/>
            <w:r w:rsidRPr="00F80A5D">
              <w:rPr>
                <w:sz w:val="24"/>
                <w:szCs w:val="24"/>
              </w:rPr>
              <w:t>Kasım</w:t>
            </w:r>
            <w:proofErr w:type="spellEnd"/>
            <w:r w:rsidRPr="00F80A5D">
              <w:rPr>
                <w:sz w:val="24"/>
                <w:szCs w:val="24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2006" w:type="dxa"/>
          </w:tcPr>
          <w:p w14:paraId="1DE1FDDB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33D80DB5" w14:textId="77777777" w:rsidR="00AA452A" w:rsidRPr="00F80A5D" w:rsidRDefault="00AA452A" w:rsidP="00F80A5D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Besin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Teknolojisi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</w:p>
          <w:p w14:paraId="7563DCD1" w14:textId="77777777" w:rsidR="00F80A5D" w:rsidRDefault="00F80A5D" w:rsidP="00F80A5D">
            <w:pPr>
              <w:rPr>
                <w:rFonts w:cs="mËXˇ"/>
                <w:sz w:val="24"/>
                <w:szCs w:val="24"/>
              </w:rPr>
            </w:pPr>
            <w:r w:rsidRPr="00F80A5D">
              <w:rPr>
                <w:rFonts w:cs="mËXˇ"/>
                <w:sz w:val="24"/>
                <w:szCs w:val="24"/>
                <w:highlight w:val="green"/>
              </w:rPr>
              <w:t>BBSBF.B01 (90)</w:t>
            </w:r>
          </w:p>
          <w:p w14:paraId="131B39C9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1684913D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1317ED2E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17F2C1D3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01D485B7" w14:textId="74BC62DB" w:rsidR="00054139" w:rsidRPr="00F80A5D" w:rsidRDefault="00054139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 xml:space="preserve">Hi, </w:t>
            </w:r>
            <w:r w:rsidR="00996EA3">
              <w:rPr>
                <w:rFonts w:cs="mËXˇ"/>
                <w:sz w:val="24"/>
                <w:szCs w:val="24"/>
              </w:rPr>
              <w:t>DK</w:t>
            </w:r>
          </w:p>
        </w:tc>
        <w:tc>
          <w:tcPr>
            <w:tcW w:w="2006" w:type="dxa"/>
          </w:tcPr>
          <w:p w14:paraId="7111FC16" w14:textId="77777777" w:rsidR="00AA452A" w:rsidRPr="00F80A5D" w:rsidRDefault="00AA452A" w:rsidP="00F80A5D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F80A5D">
              <w:rPr>
                <w:sz w:val="24"/>
                <w:szCs w:val="24"/>
                <w:highlight w:val="cyan"/>
              </w:rPr>
              <w:t>Sağlık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Bil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.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Araştırma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Yöntemleri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(3.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>)</w:t>
            </w:r>
          </w:p>
          <w:p w14:paraId="503C0ACD" w14:textId="22D496EA" w:rsidR="00F80A5D" w:rsidRDefault="00D63326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cyan"/>
              </w:rPr>
              <w:t>BBSBF.B</w:t>
            </w:r>
            <w:r w:rsidR="00F80A5D" w:rsidRPr="00F80A5D">
              <w:rPr>
                <w:rFonts w:cs="mËXˇ"/>
                <w:sz w:val="24"/>
                <w:szCs w:val="24"/>
                <w:highlight w:val="cyan"/>
              </w:rPr>
              <w:t>01 (90)</w:t>
            </w:r>
          </w:p>
          <w:p w14:paraId="2A7743AC" w14:textId="77777777" w:rsidR="00011411" w:rsidRDefault="00011411" w:rsidP="00F80A5D">
            <w:pPr>
              <w:rPr>
                <w:rFonts w:cs="mËXˇ"/>
                <w:sz w:val="24"/>
                <w:szCs w:val="24"/>
              </w:rPr>
            </w:pPr>
          </w:p>
          <w:p w14:paraId="3C6BF839" w14:textId="77777777" w:rsidR="00011411" w:rsidRDefault="00011411" w:rsidP="00F80A5D">
            <w:pPr>
              <w:rPr>
                <w:rFonts w:cs="mËXˇ"/>
                <w:sz w:val="24"/>
                <w:szCs w:val="24"/>
              </w:rPr>
            </w:pPr>
          </w:p>
          <w:p w14:paraId="511A7813" w14:textId="6D3E272C" w:rsidR="00011411" w:rsidRPr="00F80A5D" w:rsidRDefault="00996EA3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YEB, EO</w:t>
            </w:r>
          </w:p>
        </w:tc>
        <w:tc>
          <w:tcPr>
            <w:tcW w:w="2007" w:type="dxa"/>
          </w:tcPr>
          <w:p w14:paraId="2528F826" w14:textId="06CFE74E" w:rsidR="00AA452A" w:rsidRPr="00F80A5D" w:rsidRDefault="00F0191E" w:rsidP="00F80A5D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Temel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A452A" w:rsidRPr="00F80A5D">
              <w:rPr>
                <w:sz w:val="24"/>
                <w:szCs w:val="24"/>
                <w:highlight w:val="yellow"/>
              </w:rPr>
              <w:t>Anatomi</w:t>
            </w:r>
            <w:proofErr w:type="spellEnd"/>
            <w:r w:rsidR="00AA452A" w:rsidRPr="00F80A5D">
              <w:rPr>
                <w:sz w:val="24"/>
                <w:szCs w:val="24"/>
                <w:highlight w:val="yellow"/>
              </w:rPr>
              <w:t xml:space="preserve"> (1. </w:t>
            </w:r>
            <w:proofErr w:type="spellStart"/>
            <w:r w:rsidR="00AA452A" w:rsidRPr="00F80A5D">
              <w:rPr>
                <w:sz w:val="24"/>
                <w:szCs w:val="24"/>
                <w:highlight w:val="yellow"/>
              </w:rPr>
              <w:t>Sınıf</w:t>
            </w:r>
            <w:proofErr w:type="spellEnd"/>
            <w:r w:rsidR="00AA452A" w:rsidRPr="00F80A5D">
              <w:rPr>
                <w:sz w:val="24"/>
                <w:szCs w:val="24"/>
                <w:highlight w:val="yellow"/>
              </w:rPr>
              <w:t>)</w:t>
            </w:r>
          </w:p>
          <w:p w14:paraId="4D6BFABB" w14:textId="5839FC1A" w:rsidR="00F80A5D" w:rsidRDefault="000C2462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yellow"/>
              </w:rPr>
              <w:t>B</w:t>
            </w:r>
            <w:r w:rsidR="00F80A5D" w:rsidRPr="00F80A5D">
              <w:rPr>
                <w:rFonts w:cs="mËXˇ"/>
                <w:sz w:val="24"/>
                <w:szCs w:val="24"/>
                <w:highlight w:val="yellow"/>
              </w:rPr>
              <w:t>01 (90)</w:t>
            </w:r>
          </w:p>
          <w:p w14:paraId="427EAAA8" w14:textId="77777777" w:rsidR="00011411" w:rsidRDefault="00011411" w:rsidP="00F80A5D">
            <w:pPr>
              <w:rPr>
                <w:rFonts w:cs="mËXˇ"/>
                <w:sz w:val="24"/>
                <w:szCs w:val="24"/>
              </w:rPr>
            </w:pPr>
          </w:p>
          <w:p w14:paraId="1065B6E4" w14:textId="77777777" w:rsidR="00011411" w:rsidRDefault="00011411" w:rsidP="00F80A5D">
            <w:pPr>
              <w:rPr>
                <w:rFonts w:cs="mËXˇ"/>
                <w:sz w:val="24"/>
                <w:szCs w:val="24"/>
              </w:rPr>
            </w:pPr>
          </w:p>
          <w:p w14:paraId="292603B9" w14:textId="77777777" w:rsidR="00011411" w:rsidRDefault="00011411" w:rsidP="00F80A5D">
            <w:pPr>
              <w:rPr>
                <w:rFonts w:cs="mËXˇ"/>
                <w:sz w:val="24"/>
                <w:szCs w:val="24"/>
              </w:rPr>
            </w:pPr>
          </w:p>
          <w:p w14:paraId="3269A135" w14:textId="77777777" w:rsidR="00011411" w:rsidRDefault="00011411" w:rsidP="00F80A5D">
            <w:pPr>
              <w:rPr>
                <w:rFonts w:cs="mËXˇ"/>
                <w:sz w:val="24"/>
                <w:szCs w:val="24"/>
              </w:rPr>
            </w:pPr>
          </w:p>
          <w:p w14:paraId="195A2F4B" w14:textId="77777777" w:rsidR="00011411" w:rsidRDefault="00011411" w:rsidP="00F80A5D">
            <w:pPr>
              <w:rPr>
                <w:rFonts w:cs="mËXˇ"/>
                <w:sz w:val="24"/>
                <w:szCs w:val="24"/>
              </w:rPr>
            </w:pPr>
          </w:p>
          <w:p w14:paraId="7F7D4C63" w14:textId="7A29714D" w:rsidR="00011411" w:rsidRPr="00F80A5D" w:rsidRDefault="00996EA3" w:rsidP="00F8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DK, GS</w:t>
            </w:r>
          </w:p>
        </w:tc>
        <w:tc>
          <w:tcPr>
            <w:tcW w:w="2007" w:type="dxa"/>
          </w:tcPr>
          <w:p w14:paraId="3C60C322" w14:textId="77777777" w:rsidR="00AA452A" w:rsidRDefault="00AA452A" w:rsidP="00F80A5D">
            <w:pPr>
              <w:rPr>
                <w:sz w:val="24"/>
                <w:szCs w:val="24"/>
              </w:rPr>
            </w:pPr>
            <w:proofErr w:type="spellStart"/>
            <w:r w:rsidRPr="00F80A5D">
              <w:rPr>
                <w:sz w:val="24"/>
                <w:szCs w:val="24"/>
                <w:highlight w:val="cyan"/>
              </w:rPr>
              <w:t>Toplumda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Durumunun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Saptanması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(3.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>)</w:t>
            </w:r>
          </w:p>
          <w:p w14:paraId="6E6E785F" w14:textId="5C404C3B" w:rsidR="00F80A5D" w:rsidRDefault="00D63326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cyan"/>
              </w:rPr>
              <w:t>BBSBF.B</w:t>
            </w:r>
            <w:r w:rsidR="00F80A5D" w:rsidRPr="00F80A5D">
              <w:rPr>
                <w:rFonts w:cs="mËXˇ"/>
                <w:sz w:val="24"/>
                <w:szCs w:val="24"/>
                <w:highlight w:val="cyan"/>
              </w:rPr>
              <w:t>01 (90)</w:t>
            </w:r>
          </w:p>
          <w:p w14:paraId="1F0CD384" w14:textId="77777777" w:rsidR="00054139" w:rsidRDefault="00054139" w:rsidP="00F80A5D">
            <w:pPr>
              <w:rPr>
                <w:rFonts w:cs="mËXˇ"/>
                <w:sz w:val="24"/>
                <w:szCs w:val="24"/>
              </w:rPr>
            </w:pPr>
          </w:p>
          <w:p w14:paraId="04E880DB" w14:textId="45802D67" w:rsidR="00054139" w:rsidRPr="00F80A5D" w:rsidRDefault="00054139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 xml:space="preserve">EO, </w:t>
            </w:r>
            <w:r w:rsidR="00996EA3">
              <w:rPr>
                <w:rFonts w:cs="mËXˇ"/>
                <w:sz w:val="24"/>
                <w:szCs w:val="24"/>
              </w:rPr>
              <w:t>YEB</w:t>
            </w:r>
          </w:p>
        </w:tc>
        <w:tc>
          <w:tcPr>
            <w:tcW w:w="1888" w:type="dxa"/>
          </w:tcPr>
          <w:p w14:paraId="66A41405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</w:tr>
      <w:tr w:rsidR="00AA452A" w:rsidRPr="00F80A5D" w14:paraId="320CE13B" w14:textId="77777777" w:rsidTr="00F80A5D">
        <w:tc>
          <w:tcPr>
            <w:tcW w:w="2074" w:type="dxa"/>
          </w:tcPr>
          <w:p w14:paraId="1A0DE013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 xml:space="preserve">25 </w:t>
            </w:r>
            <w:proofErr w:type="spellStart"/>
            <w:r w:rsidRPr="00F80A5D">
              <w:rPr>
                <w:sz w:val="24"/>
                <w:szCs w:val="24"/>
              </w:rPr>
              <w:t>Kasım</w:t>
            </w:r>
            <w:proofErr w:type="spellEnd"/>
            <w:r w:rsidRPr="00F80A5D">
              <w:rPr>
                <w:sz w:val="24"/>
                <w:szCs w:val="24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2006" w:type="dxa"/>
          </w:tcPr>
          <w:p w14:paraId="0471B94D" w14:textId="77777777" w:rsidR="00AA452A" w:rsidRDefault="00AA452A" w:rsidP="00F80A5D">
            <w:pPr>
              <w:rPr>
                <w:rFonts w:cs="mËXˇ"/>
                <w:sz w:val="24"/>
                <w:szCs w:val="24"/>
              </w:rPr>
            </w:pPr>
            <w:proofErr w:type="spellStart"/>
            <w:r w:rsidRPr="00F80A5D">
              <w:rPr>
                <w:sz w:val="24"/>
                <w:szCs w:val="24"/>
                <w:highlight w:val="yellow"/>
              </w:rPr>
              <w:t>Temel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Kimya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(1.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>)</w:t>
            </w:r>
            <w:r w:rsidR="00F80A5D" w:rsidRPr="00F80A5D">
              <w:rPr>
                <w:sz w:val="24"/>
                <w:szCs w:val="24"/>
                <w:highlight w:val="yellow"/>
              </w:rPr>
              <w:t xml:space="preserve"> </w:t>
            </w:r>
            <w:r w:rsidR="000C2462">
              <w:rPr>
                <w:rFonts w:cs="mËXˇ"/>
                <w:sz w:val="24"/>
                <w:szCs w:val="24"/>
                <w:highlight w:val="yellow"/>
              </w:rPr>
              <w:t xml:space="preserve"> B</w:t>
            </w:r>
            <w:r w:rsidR="00F80A5D" w:rsidRPr="00F80A5D">
              <w:rPr>
                <w:rFonts w:cs="mËXˇ"/>
                <w:sz w:val="24"/>
                <w:szCs w:val="24"/>
                <w:highlight w:val="yellow"/>
              </w:rPr>
              <w:t>01 (90)</w:t>
            </w:r>
          </w:p>
          <w:p w14:paraId="19DE6B42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77A6B128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50E7497C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53FB00EC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215A0555" w14:textId="0FAC154E" w:rsidR="00996EA3" w:rsidRPr="00996EA3" w:rsidRDefault="00996EA3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lastRenderedPageBreak/>
              <w:t>İAB, YEB</w:t>
            </w:r>
          </w:p>
        </w:tc>
        <w:tc>
          <w:tcPr>
            <w:tcW w:w="2006" w:type="dxa"/>
          </w:tcPr>
          <w:p w14:paraId="0958955A" w14:textId="29B96806" w:rsidR="00AA452A" w:rsidRPr="00F80A5D" w:rsidRDefault="00E34C48" w:rsidP="00F80A5D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F80A5D">
              <w:rPr>
                <w:sz w:val="24"/>
                <w:szCs w:val="24"/>
                <w:highlight w:val="cyan"/>
              </w:rPr>
              <w:lastRenderedPageBreak/>
              <w:t>Toplu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Sistemleri</w:t>
            </w:r>
            <w:r w:rsidR="00D63326">
              <w:rPr>
                <w:sz w:val="24"/>
                <w:szCs w:val="24"/>
                <w:highlight w:val="cyan"/>
              </w:rPr>
              <w:t>ne</w:t>
            </w:r>
            <w:proofErr w:type="spellEnd"/>
            <w:r w:rsidR="00D63326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D63326">
              <w:rPr>
                <w:sz w:val="24"/>
                <w:szCs w:val="24"/>
                <w:highlight w:val="cyan"/>
              </w:rPr>
              <w:t>Giriş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(3.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>)</w:t>
            </w:r>
          </w:p>
          <w:p w14:paraId="128B402A" w14:textId="77777777" w:rsidR="00F80A5D" w:rsidRDefault="00D63326" w:rsidP="00F80A5D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cyan"/>
              </w:rPr>
              <w:t>BBSBF.B</w:t>
            </w:r>
            <w:r w:rsidR="00F80A5D" w:rsidRPr="00F80A5D">
              <w:rPr>
                <w:rFonts w:cs="mËXˇ"/>
                <w:sz w:val="24"/>
                <w:szCs w:val="24"/>
                <w:highlight w:val="cyan"/>
              </w:rPr>
              <w:t>01 (90)</w:t>
            </w:r>
          </w:p>
          <w:p w14:paraId="03294675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618096A5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158B4BD9" w14:textId="1BAD023F" w:rsidR="00996EA3" w:rsidRPr="00F80A5D" w:rsidRDefault="00996EA3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lastRenderedPageBreak/>
              <w:t>BS, BÖG</w:t>
            </w:r>
            <w:r w:rsidR="004A6FF5">
              <w:rPr>
                <w:rFonts w:cs="mËXˇ"/>
                <w:sz w:val="24"/>
                <w:szCs w:val="24"/>
              </w:rPr>
              <w:t>, DK</w:t>
            </w:r>
          </w:p>
        </w:tc>
        <w:tc>
          <w:tcPr>
            <w:tcW w:w="2006" w:type="dxa"/>
          </w:tcPr>
          <w:p w14:paraId="1BE97FA1" w14:textId="13F4F946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29123AB9" w14:textId="77777777" w:rsidR="00AA452A" w:rsidRPr="00F80A5D" w:rsidRDefault="00AA452A" w:rsidP="00F80A5D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İşletme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Yönetimi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</w:p>
          <w:p w14:paraId="0689C42A" w14:textId="77777777" w:rsidR="00F80A5D" w:rsidRDefault="00F80A5D" w:rsidP="00F80A5D">
            <w:pPr>
              <w:rPr>
                <w:rFonts w:cs="mËXˇ"/>
                <w:sz w:val="24"/>
                <w:szCs w:val="24"/>
              </w:rPr>
            </w:pPr>
            <w:r w:rsidRPr="00F80A5D">
              <w:rPr>
                <w:rFonts w:cs="mËXˇ"/>
                <w:sz w:val="24"/>
                <w:szCs w:val="24"/>
                <w:highlight w:val="green"/>
              </w:rPr>
              <w:t>BBSBF.B01 (90)</w:t>
            </w:r>
          </w:p>
          <w:p w14:paraId="6E372E89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56012F36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57B9FAB2" w14:textId="77777777" w:rsidR="00996EA3" w:rsidRDefault="00996EA3" w:rsidP="00996EA3">
            <w:pPr>
              <w:rPr>
                <w:rFonts w:cs="mËXˇ"/>
                <w:sz w:val="24"/>
                <w:szCs w:val="24"/>
              </w:rPr>
            </w:pPr>
          </w:p>
          <w:p w14:paraId="2ED55A0F" w14:textId="573BEF12" w:rsidR="00996EA3" w:rsidRDefault="00996EA3" w:rsidP="00996EA3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lastRenderedPageBreak/>
              <w:t>BS, BÖG</w:t>
            </w:r>
            <w:r w:rsidR="004A6FF5">
              <w:rPr>
                <w:rFonts w:cs="mËXˇ"/>
                <w:sz w:val="24"/>
                <w:szCs w:val="24"/>
              </w:rPr>
              <w:t>, DK</w:t>
            </w:r>
          </w:p>
          <w:p w14:paraId="67D1F504" w14:textId="3B639610" w:rsidR="00996EA3" w:rsidRPr="00F80A5D" w:rsidRDefault="00996EA3" w:rsidP="00996EA3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7CB176C3" w14:textId="7F6D238F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3F260EA7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</w:tr>
      <w:tr w:rsidR="00AA452A" w:rsidRPr="00F80A5D" w14:paraId="42556D78" w14:textId="77777777" w:rsidTr="00F80A5D">
        <w:tc>
          <w:tcPr>
            <w:tcW w:w="2074" w:type="dxa"/>
          </w:tcPr>
          <w:p w14:paraId="33294FA1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lastRenderedPageBreak/>
              <w:t xml:space="preserve">26 </w:t>
            </w:r>
            <w:proofErr w:type="spellStart"/>
            <w:r w:rsidRPr="00F80A5D">
              <w:rPr>
                <w:sz w:val="24"/>
                <w:szCs w:val="24"/>
              </w:rPr>
              <w:t>Kasım</w:t>
            </w:r>
            <w:proofErr w:type="spellEnd"/>
            <w:r w:rsidRPr="00F80A5D">
              <w:rPr>
                <w:sz w:val="24"/>
                <w:szCs w:val="24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2006" w:type="dxa"/>
          </w:tcPr>
          <w:p w14:paraId="7D18F47A" w14:textId="77777777" w:rsidR="00B9101C" w:rsidRPr="00F80A5D" w:rsidRDefault="00B9101C" w:rsidP="00B9101C">
            <w:pPr>
              <w:rPr>
                <w:sz w:val="24"/>
                <w:szCs w:val="24"/>
                <w:highlight w:val="green"/>
              </w:rPr>
            </w:pPr>
            <w:r w:rsidRPr="00F80A5D">
              <w:rPr>
                <w:sz w:val="24"/>
                <w:szCs w:val="24"/>
                <w:highlight w:val="green"/>
              </w:rPr>
              <w:t xml:space="preserve">Gıda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Katkı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Maddeleri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green"/>
              </w:rPr>
              <w:t>ve</w:t>
            </w:r>
            <w:proofErr w:type="spellEnd"/>
            <w:r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green"/>
              </w:rPr>
              <w:t>Besin</w:t>
            </w:r>
            <w:proofErr w:type="spellEnd"/>
            <w:r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green"/>
              </w:rPr>
              <w:t>Toksisitesi</w:t>
            </w:r>
            <w:proofErr w:type="spellEnd"/>
            <w:r>
              <w:rPr>
                <w:sz w:val="24"/>
                <w:szCs w:val="24"/>
                <w:highlight w:val="green"/>
              </w:rPr>
              <w:t xml:space="preserve"> </w:t>
            </w:r>
            <w:r w:rsidRPr="00F80A5D">
              <w:rPr>
                <w:sz w:val="24"/>
                <w:szCs w:val="24"/>
                <w:highlight w:val="green"/>
              </w:rPr>
              <w:t xml:space="preserve">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</w:p>
          <w:p w14:paraId="4167D6DE" w14:textId="77777777" w:rsidR="00B9101C" w:rsidRDefault="00B9101C" w:rsidP="00B9101C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green"/>
              </w:rPr>
              <w:t>BBSBF.B</w:t>
            </w:r>
            <w:r w:rsidRPr="00F80A5D">
              <w:rPr>
                <w:rFonts w:cs="mËXˇ"/>
                <w:sz w:val="24"/>
                <w:szCs w:val="24"/>
                <w:highlight w:val="green"/>
              </w:rPr>
              <w:t>01 (90)</w:t>
            </w:r>
          </w:p>
          <w:p w14:paraId="47AAE7E0" w14:textId="77777777" w:rsidR="00B9101C" w:rsidRDefault="00B9101C" w:rsidP="00B9101C">
            <w:pPr>
              <w:rPr>
                <w:rFonts w:cs="mËXˇ"/>
                <w:sz w:val="24"/>
                <w:szCs w:val="24"/>
              </w:rPr>
            </w:pPr>
          </w:p>
          <w:p w14:paraId="4EB9256C" w14:textId="028E656E" w:rsidR="00C332A1" w:rsidRDefault="00B9101C" w:rsidP="00B9101C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 xml:space="preserve">DK, </w:t>
            </w:r>
            <w:r>
              <w:rPr>
                <w:sz w:val="24"/>
                <w:szCs w:val="24"/>
              </w:rPr>
              <w:t>BÖG</w:t>
            </w:r>
          </w:p>
          <w:p w14:paraId="2FDD6CF6" w14:textId="77777777" w:rsidR="00C332A1" w:rsidRDefault="00C332A1" w:rsidP="00F80A5D">
            <w:pPr>
              <w:rPr>
                <w:rFonts w:cs="mËXˇ"/>
                <w:sz w:val="24"/>
                <w:szCs w:val="24"/>
              </w:rPr>
            </w:pPr>
          </w:p>
          <w:p w14:paraId="52E099FF" w14:textId="685F653D" w:rsidR="00C332A1" w:rsidRPr="00F80A5D" w:rsidRDefault="00C332A1" w:rsidP="00F80A5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7409888B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proofErr w:type="spellStart"/>
            <w:r w:rsidRPr="00F80A5D">
              <w:rPr>
                <w:sz w:val="24"/>
                <w:szCs w:val="24"/>
                <w:highlight w:val="yellow"/>
              </w:rPr>
              <w:t>Türk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Mutfak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Kültürü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(1.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>)</w:t>
            </w:r>
          </w:p>
          <w:p w14:paraId="6D218C1D" w14:textId="77777777" w:rsidR="00F80A5D" w:rsidRDefault="000C2462" w:rsidP="00F80A5D">
            <w:pPr>
              <w:rPr>
                <w:rFonts w:cs="mËXˇ"/>
                <w:sz w:val="24"/>
                <w:szCs w:val="24"/>
              </w:rPr>
            </w:pPr>
            <w:r w:rsidRPr="000C2462">
              <w:rPr>
                <w:rFonts w:cs="mËXˇ"/>
                <w:sz w:val="24"/>
                <w:szCs w:val="24"/>
                <w:highlight w:val="yellow"/>
              </w:rPr>
              <w:t>B</w:t>
            </w:r>
            <w:r w:rsidR="00F80A5D" w:rsidRPr="000C2462">
              <w:rPr>
                <w:rFonts w:cs="mËXˇ"/>
                <w:sz w:val="24"/>
                <w:szCs w:val="24"/>
                <w:highlight w:val="yellow"/>
              </w:rPr>
              <w:t>01 (90)</w:t>
            </w:r>
          </w:p>
          <w:p w14:paraId="3B091EB6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6126C248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0D5DA27E" w14:textId="2BD5D367" w:rsidR="00996EA3" w:rsidRDefault="00E905DB" w:rsidP="00F80A5D">
            <w:pPr>
              <w:rPr>
                <w:rFonts w:cs="mËXˇ"/>
              </w:rPr>
            </w:pPr>
            <w:r>
              <w:rPr>
                <w:rFonts w:cs="mËXˇ"/>
              </w:rPr>
              <w:t>MY, BS</w:t>
            </w:r>
            <w:r w:rsidR="00B9101C">
              <w:rPr>
                <w:rFonts w:cs="mËXˇ"/>
              </w:rPr>
              <w:t>, AC</w:t>
            </w:r>
          </w:p>
          <w:p w14:paraId="5C2F63B5" w14:textId="77777777" w:rsidR="00C332A1" w:rsidRDefault="00C332A1" w:rsidP="00F80A5D">
            <w:pPr>
              <w:rPr>
                <w:rFonts w:cs="mËXˇ"/>
              </w:rPr>
            </w:pPr>
          </w:p>
          <w:p w14:paraId="1955D34D" w14:textId="77777777" w:rsidR="0034498B" w:rsidRDefault="0034498B" w:rsidP="00C332A1">
            <w:pPr>
              <w:rPr>
                <w:sz w:val="24"/>
                <w:szCs w:val="24"/>
                <w:highlight w:val="green"/>
              </w:rPr>
            </w:pPr>
          </w:p>
          <w:p w14:paraId="0D80A28F" w14:textId="253BAAEC" w:rsidR="00C332A1" w:rsidRPr="00F80A5D" w:rsidRDefault="00C332A1" w:rsidP="00F80A5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1AE8F00A" w14:textId="12115A20" w:rsidR="00996EA3" w:rsidRPr="00F80A5D" w:rsidRDefault="00996EA3" w:rsidP="00F80A5D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754D69ED" w14:textId="30FE329A" w:rsidR="00996EA3" w:rsidRPr="00C332A1" w:rsidRDefault="00996EA3" w:rsidP="00F80A5D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007" w:type="dxa"/>
          </w:tcPr>
          <w:p w14:paraId="30F54F9E" w14:textId="77777777" w:rsidR="00C332A1" w:rsidRPr="00F80A5D" w:rsidRDefault="00C332A1" w:rsidP="00C332A1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F80A5D">
              <w:rPr>
                <w:sz w:val="24"/>
                <w:szCs w:val="24"/>
                <w:highlight w:val="cyan"/>
              </w:rPr>
              <w:t>Hastalıklarda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TBT</w:t>
            </w:r>
            <w:r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cyan"/>
              </w:rPr>
              <w:t>Giriş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 xml:space="preserve"> (3. </w:t>
            </w:r>
            <w:proofErr w:type="spellStart"/>
            <w:r w:rsidRPr="00F80A5D">
              <w:rPr>
                <w:sz w:val="24"/>
                <w:szCs w:val="24"/>
                <w:highlight w:val="cya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cyan"/>
              </w:rPr>
              <w:t>)</w:t>
            </w:r>
          </w:p>
          <w:p w14:paraId="4DFC37D7" w14:textId="77777777" w:rsidR="00C332A1" w:rsidRDefault="00C332A1" w:rsidP="00C332A1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cyan"/>
              </w:rPr>
              <w:t xml:space="preserve">BBSBF.B01 </w:t>
            </w:r>
            <w:r w:rsidRPr="00F80A5D">
              <w:rPr>
                <w:rFonts w:cs="mËXˇ"/>
                <w:sz w:val="24"/>
                <w:szCs w:val="24"/>
                <w:highlight w:val="cyan"/>
              </w:rPr>
              <w:t>(90)</w:t>
            </w:r>
          </w:p>
          <w:p w14:paraId="5FF70BF8" w14:textId="77777777" w:rsidR="00C332A1" w:rsidRDefault="00C332A1" w:rsidP="00C332A1">
            <w:pPr>
              <w:rPr>
                <w:rFonts w:cs="mËXˇ"/>
                <w:sz w:val="24"/>
                <w:szCs w:val="24"/>
              </w:rPr>
            </w:pPr>
          </w:p>
          <w:p w14:paraId="5C57004D" w14:textId="77777777" w:rsidR="00C332A1" w:rsidRDefault="00C332A1" w:rsidP="00C332A1">
            <w:pPr>
              <w:rPr>
                <w:rFonts w:cs="mËXˇ"/>
                <w:sz w:val="24"/>
                <w:szCs w:val="24"/>
              </w:rPr>
            </w:pPr>
          </w:p>
          <w:p w14:paraId="50504E78" w14:textId="77777777" w:rsidR="00C332A1" w:rsidRDefault="00C332A1" w:rsidP="00C332A1">
            <w:pPr>
              <w:rPr>
                <w:rFonts w:cs="mËXˇ"/>
                <w:sz w:val="24"/>
                <w:szCs w:val="24"/>
              </w:rPr>
            </w:pPr>
          </w:p>
          <w:p w14:paraId="35E58F13" w14:textId="10B379B2" w:rsidR="00C332A1" w:rsidRPr="00F80A5D" w:rsidRDefault="00C332A1" w:rsidP="00C3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BS, DK</w:t>
            </w:r>
          </w:p>
        </w:tc>
        <w:tc>
          <w:tcPr>
            <w:tcW w:w="1888" w:type="dxa"/>
          </w:tcPr>
          <w:p w14:paraId="3EA1023B" w14:textId="77777777" w:rsidR="00B9101C" w:rsidRPr="00D63326" w:rsidRDefault="00B9101C" w:rsidP="00B9101C">
            <w:pPr>
              <w:rPr>
                <w:sz w:val="24"/>
                <w:szCs w:val="24"/>
                <w:highlight w:val="magenta"/>
              </w:rPr>
            </w:pPr>
            <w:r w:rsidRPr="00F80A5D">
              <w:rPr>
                <w:sz w:val="24"/>
                <w:szCs w:val="24"/>
                <w:highlight w:val="magenta"/>
              </w:rPr>
              <w:t xml:space="preserve">Enteral-Parenteral </w:t>
            </w:r>
            <w:proofErr w:type="spellStart"/>
            <w:r w:rsidRPr="00F80A5D">
              <w:rPr>
                <w:sz w:val="24"/>
                <w:szCs w:val="24"/>
                <w:highlight w:val="magenta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magenta"/>
              </w:rPr>
              <w:t xml:space="preserve"> (4. </w:t>
            </w:r>
            <w:proofErr w:type="spellStart"/>
            <w:r w:rsidRPr="00F80A5D">
              <w:rPr>
                <w:sz w:val="24"/>
                <w:szCs w:val="24"/>
                <w:highlight w:val="magenta"/>
              </w:rPr>
              <w:t>Sınıf</w:t>
            </w:r>
            <w:proofErr w:type="spellEnd"/>
            <w:r w:rsidRPr="00D63326">
              <w:rPr>
                <w:sz w:val="24"/>
                <w:szCs w:val="24"/>
                <w:highlight w:val="magenta"/>
              </w:rPr>
              <w:t>)</w:t>
            </w:r>
          </w:p>
          <w:p w14:paraId="41DF5F49" w14:textId="77777777" w:rsidR="00B9101C" w:rsidRDefault="00B9101C" w:rsidP="00B9101C">
            <w:pPr>
              <w:rPr>
                <w:sz w:val="24"/>
                <w:szCs w:val="24"/>
              </w:rPr>
            </w:pPr>
            <w:r w:rsidRPr="00D63326">
              <w:rPr>
                <w:sz w:val="24"/>
                <w:szCs w:val="24"/>
                <w:highlight w:val="magenta"/>
              </w:rPr>
              <w:t>BBSBF.302 (60)</w:t>
            </w:r>
          </w:p>
          <w:p w14:paraId="315742CB" w14:textId="77777777" w:rsidR="00B9101C" w:rsidRDefault="00B9101C" w:rsidP="00B9101C">
            <w:pPr>
              <w:rPr>
                <w:sz w:val="24"/>
                <w:szCs w:val="24"/>
              </w:rPr>
            </w:pPr>
          </w:p>
          <w:p w14:paraId="7BAA4653" w14:textId="451BD0DD" w:rsidR="00B9101C" w:rsidRDefault="00B9101C" w:rsidP="00B9101C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BÖG, MY, EO</w:t>
            </w:r>
          </w:p>
          <w:p w14:paraId="42AEADFC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</w:tr>
      <w:tr w:rsidR="00AA452A" w:rsidRPr="00F80A5D" w14:paraId="13EFAE7D" w14:textId="77777777" w:rsidTr="00F80A5D">
        <w:tc>
          <w:tcPr>
            <w:tcW w:w="2074" w:type="dxa"/>
          </w:tcPr>
          <w:p w14:paraId="62557506" w14:textId="77777777" w:rsidR="00AA452A" w:rsidRPr="00F80A5D" w:rsidRDefault="00AA452A" w:rsidP="00F80A5D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 xml:space="preserve">29 </w:t>
            </w:r>
            <w:proofErr w:type="spellStart"/>
            <w:r w:rsidRPr="00F80A5D">
              <w:rPr>
                <w:sz w:val="24"/>
                <w:szCs w:val="24"/>
              </w:rPr>
              <w:t>Kasım</w:t>
            </w:r>
            <w:proofErr w:type="spellEnd"/>
            <w:r w:rsidRPr="00F80A5D">
              <w:rPr>
                <w:sz w:val="24"/>
                <w:szCs w:val="24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2006" w:type="dxa"/>
          </w:tcPr>
          <w:p w14:paraId="7E05DC95" w14:textId="77777777" w:rsidR="00B9101C" w:rsidRPr="00F80A5D" w:rsidRDefault="00B9101C" w:rsidP="00B9101C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Toplum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Sağlığı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ve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Beslenmesi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</w:p>
          <w:p w14:paraId="41EC328B" w14:textId="77777777" w:rsidR="00B9101C" w:rsidRDefault="00B9101C" w:rsidP="00B9101C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  <w:highlight w:val="green"/>
              </w:rPr>
              <w:t>BBSBF.B</w:t>
            </w:r>
            <w:r w:rsidRPr="00F80A5D">
              <w:rPr>
                <w:rFonts w:cs="mËXˇ"/>
                <w:sz w:val="24"/>
                <w:szCs w:val="24"/>
                <w:highlight w:val="green"/>
              </w:rPr>
              <w:t>01 (90)</w:t>
            </w:r>
          </w:p>
          <w:p w14:paraId="1D5BE66D" w14:textId="77777777" w:rsidR="00B9101C" w:rsidRDefault="00B9101C" w:rsidP="00B9101C">
            <w:pPr>
              <w:rPr>
                <w:rFonts w:cs="mËXˇ"/>
                <w:sz w:val="24"/>
                <w:szCs w:val="24"/>
              </w:rPr>
            </w:pPr>
          </w:p>
          <w:p w14:paraId="69A39499" w14:textId="4A9612CE" w:rsidR="00B9101C" w:rsidRDefault="00B9101C" w:rsidP="00B9101C">
            <w:pPr>
              <w:rPr>
                <w:rFonts w:cs="mËXˇ"/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GS, İAB</w:t>
            </w:r>
          </w:p>
          <w:p w14:paraId="03775E9F" w14:textId="45E57CEF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56337EF2" w14:textId="77777777" w:rsidR="00AA452A" w:rsidRPr="00F80A5D" w:rsidRDefault="00A7282B" w:rsidP="00F80A5D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F80A5D">
              <w:rPr>
                <w:sz w:val="24"/>
                <w:szCs w:val="24"/>
                <w:highlight w:val="green"/>
              </w:rPr>
              <w:t>Besin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Kimyası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 xml:space="preserve"> (2. </w:t>
            </w:r>
            <w:proofErr w:type="spellStart"/>
            <w:r w:rsidRPr="00F80A5D">
              <w:rPr>
                <w:sz w:val="24"/>
                <w:szCs w:val="24"/>
                <w:highlight w:val="green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green"/>
              </w:rPr>
              <w:t>)</w:t>
            </w:r>
            <w:r w:rsidR="00F80A5D" w:rsidRPr="00F80A5D">
              <w:rPr>
                <w:sz w:val="24"/>
                <w:szCs w:val="24"/>
                <w:highlight w:val="green"/>
              </w:rPr>
              <w:t xml:space="preserve"> </w:t>
            </w:r>
          </w:p>
          <w:p w14:paraId="5D3E3802" w14:textId="77777777" w:rsidR="00F80A5D" w:rsidRDefault="00F80A5D" w:rsidP="00F80A5D">
            <w:pPr>
              <w:rPr>
                <w:rFonts w:cs="mËXˇ"/>
                <w:sz w:val="24"/>
                <w:szCs w:val="24"/>
              </w:rPr>
            </w:pPr>
            <w:r w:rsidRPr="00F80A5D">
              <w:rPr>
                <w:rFonts w:cs="mËXˇ"/>
                <w:sz w:val="24"/>
                <w:szCs w:val="24"/>
                <w:highlight w:val="green"/>
              </w:rPr>
              <w:t>BBSBF.301 (90)</w:t>
            </w:r>
          </w:p>
          <w:p w14:paraId="36F782FD" w14:textId="77777777" w:rsidR="00E905DB" w:rsidRDefault="00E905DB" w:rsidP="00F80A5D">
            <w:pPr>
              <w:rPr>
                <w:rFonts w:cs="mËXˇ"/>
                <w:sz w:val="24"/>
                <w:szCs w:val="24"/>
              </w:rPr>
            </w:pPr>
          </w:p>
          <w:p w14:paraId="5068EAB7" w14:textId="77777777" w:rsidR="00E905DB" w:rsidRDefault="00E905DB" w:rsidP="00F80A5D">
            <w:pPr>
              <w:rPr>
                <w:rFonts w:cs="mËXˇ"/>
                <w:sz w:val="24"/>
                <w:szCs w:val="24"/>
              </w:rPr>
            </w:pPr>
          </w:p>
          <w:p w14:paraId="64016145" w14:textId="77777777" w:rsidR="00E905DB" w:rsidRDefault="00E905DB" w:rsidP="00F80A5D">
            <w:pPr>
              <w:rPr>
                <w:rFonts w:cs="mËXˇ"/>
                <w:sz w:val="24"/>
                <w:szCs w:val="24"/>
              </w:rPr>
            </w:pPr>
          </w:p>
          <w:p w14:paraId="23FD7866" w14:textId="77777777" w:rsidR="00E905DB" w:rsidRDefault="00E905DB" w:rsidP="00F80A5D">
            <w:pPr>
              <w:rPr>
                <w:rFonts w:cs="mËXˇ"/>
                <w:sz w:val="24"/>
                <w:szCs w:val="24"/>
              </w:rPr>
            </w:pPr>
          </w:p>
          <w:p w14:paraId="4E009CD9" w14:textId="77777777" w:rsidR="00E905DB" w:rsidRDefault="00E905DB" w:rsidP="00F80A5D">
            <w:pPr>
              <w:rPr>
                <w:rFonts w:cs="mËXˇ"/>
                <w:sz w:val="24"/>
                <w:szCs w:val="24"/>
              </w:rPr>
            </w:pPr>
          </w:p>
          <w:p w14:paraId="088E08BA" w14:textId="77777777" w:rsidR="00E905DB" w:rsidRDefault="00E905DB" w:rsidP="00F80A5D">
            <w:pPr>
              <w:rPr>
                <w:rFonts w:cs="mËXˇ"/>
                <w:sz w:val="24"/>
                <w:szCs w:val="24"/>
              </w:rPr>
            </w:pPr>
          </w:p>
          <w:p w14:paraId="4BF17D85" w14:textId="77777777" w:rsidR="00E905DB" w:rsidRDefault="00E905DB" w:rsidP="00F80A5D">
            <w:pPr>
              <w:rPr>
                <w:rFonts w:cs="mËXˇ"/>
                <w:sz w:val="24"/>
                <w:szCs w:val="24"/>
              </w:rPr>
            </w:pPr>
          </w:p>
          <w:p w14:paraId="15759B68" w14:textId="6C5EB570" w:rsidR="00E905DB" w:rsidRPr="00F80A5D" w:rsidRDefault="00D572D2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GS</w:t>
            </w:r>
            <w:r w:rsidR="00E905DB">
              <w:rPr>
                <w:rFonts w:cs="mËXˇ"/>
                <w:sz w:val="24"/>
                <w:szCs w:val="24"/>
              </w:rPr>
              <w:t xml:space="preserve">, İAB </w:t>
            </w:r>
          </w:p>
        </w:tc>
        <w:tc>
          <w:tcPr>
            <w:tcW w:w="2006" w:type="dxa"/>
          </w:tcPr>
          <w:p w14:paraId="59F94CFE" w14:textId="79846766" w:rsidR="00AA452A" w:rsidRPr="00F80A5D" w:rsidRDefault="00A7282B" w:rsidP="00F80A5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80A5D">
              <w:rPr>
                <w:sz w:val="24"/>
                <w:szCs w:val="24"/>
                <w:highlight w:val="yellow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ve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Diyetetiğe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Giriş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(1.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>)</w:t>
            </w:r>
            <w:r w:rsidR="00F80A5D" w:rsidRPr="00F80A5D">
              <w:rPr>
                <w:sz w:val="24"/>
                <w:szCs w:val="24"/>
                <w:highlight w:val="yellow"/>
              </w:rPr>
              <w:t xml:space="preserve"> </w:t>
            </w:r>
            <w:r w:rsidR="00F80A5D" w:rsidRPr="00F80A5D">
              <w:rPr>
                <w:rFonts w:cs="mËXˇ"/>
                <w:sz w:val="24"/>
                <w:szCs w:val="24"/>
                <w:highlight w:val="yellow"/>
              </w:rPr>
              <w:t xml:space="preserve"> BBSBF.30</w:t>
            </w:r>
            <w:r w:rsidR="000C2462">
              <w:rPr>
                <w:rFonts w:cs="mËXˇ"/>
                <w:sz w:val="24"/>
                <w:szCs w:val="24"/>
                <w:highlight w:val="yellow"/>
              </w:rPr>
              <w:t>1(90)</w:t>
            </w:r>
          </w:p>
          <w:p w14:paraId="275F97CB" w14:textId="77777777" w:rsidR="00F80A5D" w:rsidRPr="00F80A5D" w:rsidRDefault="00F80A5D" w:rsidP="00F80A5D">
            <w:pPr>
              <w:rPr>
                <w:sz w:val="24"/>
                <w:szCs w:val="24"/>
                <w:highlight w:val="yellow"/>
              </w:rPr>
            </w:pPr>
          </w:p>
          <w:p w14:paraId="4E9ADC85" w14:textId="77777777" w:rsidR="00F80A5D" w:rsidRDefault="00F80A5D" w:rsidP="00F80A5D">
            <w:pPr>
              <w:rPr>
                <w:rFonts w:cs="mËXˇ"/>
                <w:sz w:val="24"/>
                <w:szCs w:val="24"/>
              </w:rPr>
            </w:pPr>
            <w:proofErr w:type="spellStart"/>
            <w:r w:rsidRPr="00F80A5D">
              <w:rPr>
                <w:sz w:val="24"/>
                <w:szCs w:val="24"/>
                <w:highlight w:val="yellow"/>
              </w:rPr>
              <w:t>Beslenme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ve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Diyetetiğe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Giriş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 (1. </w:t>
            </w:r>
            <w:proofErr w:type="spellStart"/>
            <w:r w:rsidRPr="00F80A5D">
              <w:rPr>
                <w:sz w:val="24"/>
                <w:szCs w:val="24"/>
                <w:highlight w:val="yellow"/>
              </w:rPr>
              <w:t>Sınıf</w:t>
            </w:r>
            <w:proofErr w:type="spellEnd"/>
            <w:r w:rsidRPr="00F80A5D">
              <w:rPr>
                <w:sz w:val="24"/>
                <w:szCs w:val="24"/>
                <w:highlight w:val="yellow"/>
              </w:rPr>
              <w:t xml:space="preserve">) </w:t>
            </w:r>
            <w:r w:rsidR="000C2462">
              <w:rPr>
                <w:rFonts w:cs="mËXˇ"/>
                <w:sz w:val="24"/>
                <w:szCs w:val="24"/>
                <w:highlight w:val="yellow"/>
              </w:rPr>
              <w:t xml:space="preserve"> BBSBF.3</w:t>
            </w:r>
            <w:r w:rsidRPr="00F80A5D">
              <w:rPr>
                <w:rFonts w:cs="mËXˇ"/>
                <w:sz w:val="24"/>
                <w:szCs w:val="24"/>
                <w:highlight w:val="yellow"/>
              </w:rPr>
              <w:t>02 (60)</w:t>
            </w:r>
          </w:p>
          <w:p w14:paraId="260AB9DA" w14:textId="77777777" w:rsidR="00996EA3" w:rsidRDefault="00996EA3" w:rsidP="00F80A5D">
            <w:pPr>
              <w:rPr>
                <w:rFonts w:cs="mËXˇ"/>
                <w:sz w:val="24"/>
                <w:szCs w:val="24"/>
              </w:rPr>
            </w:pPr>
          </w:p>
          <w:p w14:paraId="5BD7AD9C" w14:textId="6D1B2818" w:rsidR="00996EA3" w:rsidRPr="00F80A5D" w:rsidRDefault="00D572D2" w:rsidP="00F80A5D">
            <w:pPr>
              <w:rPr>
                <w:sz w:val="24"/>
                <w:szCs w:val="24"/>
              </w:rPr>
            </w:pPr>
            <w:r>
              <w:rPr>
                <w:rFonts w:cs="mËXˇ"/>
                <w:sz w:val="24"/>
                <w:szCs w:val="24"/>
              </w:rPr>
              <w:t>GS</w:t>
            </w:r>
            <w:r w:rsidR="00E905DB">
              <w:rPr>
                <w:rFonts w:cs="mËXˇ"/>
                <w:sz w:val="24"/>
                <w:szCs w:val="24"/>
              </w:rPr>
              <w:t xml:space="preserve">, İAB </w:t>
            </w:r>
          </w:p>
        </w:tc>
        <w:tc>
          <w:tcPr>
            <w:tcW w:w="2007" w:type="dxa"/>
          </w:tcPr>
          <w:p w14:paraId="7C2C28CA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4525B588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52B20ED4" w14:textId="77777777" w:rsidR="00AA452A" w:rsidRPr="00F80A5D" w:rsidRDefault="00AA452A" w:rsidP="00F80A5D">
            <w:pPr>
              <w:rPr>
                <w:sz w:val="24"/>
                <w:szCs w:val="24"/>
              </w:rPr>
            </w:pPr>
          </w:p>
        </w:tc>
      </w:tr>
    </w:tbl>
    <w:p w14:paraId="6EBD36BF" w14:textId="77777777" w:rsidR="00F80A5D" w:rsidRDefault="00F80A5D">
      <w:pPr>
        <w:rPr>
          <w:lang w:val="tr-TR"/>
        </w:rPr>
      </w:pPr>
    </w:p>
    <w:p w14:paraId="38753001" w14:textId="77777777" w:rsidR="00054139" w:rsidRDefault="00054139">
      <w:pPr>
        <w:rPr>
          <w:lang w:val="tr-TR"/>
        </w:rPr>
      </w:pPr>
    </w:p>
    <w:sectPr w:rsidR="00054139" w:rsidSect="00965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mËX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B"/>
    <w:rsid w:val="00011411"/>
    <w:rsid w:val="00054139"/>
    <w:rsid w:val="000C2462"/>
    <w:rsid w:val="002F4EBF"/>
    <w:rsid w:val="0034498B"/>
    <w:rsid w:val="003F4A0D"/>
    <w:rsid w:val="004A6FF5"/>
    <w:rsid w:val="004F2FCB"/>
    <w:rsid w:val="00677E3C"/>
    <w:rsid w:val="006D3B10"/>
    <w:rsid w:val="008E29CE"/>
    <w:rsid w:val="009112D5"/>
    <w:rsid w:val="00951324"/>
    <w:rsid w:val="0096567B"/>
    <w:rsid w:val="00996EA3"/>
    <w:rsid w:val="00A23BB0"/>
    <w:rsid w:val="00A7282B"/>
    <w:rsid w:val="00AA452A"/>
    <w:rsid w:val="00B20DA1"/>
    <w:rsid w:val="00B506AE"/>
    <w:rsid w:val="00B9101C"/>
    <w:rsid w:val="00C332A1"/>
    <w:rsid w:val="00C721BF"/>
    <w:rsid w:val="00D332FA"/>
    <w:rsid w:val="00D37BF3"/>
    <w:rsid w:val="00D572D2"/>
    <w:rsid w:val="00D61BCF"/>
    <w:rsid w:val="00D63326"/>
    <w:rsid w:val="00DB0986"/>
    <w:rsid w:val="00E34C48"/>
    <w:rsid w:val="00E905DB"/>
    <w:rsid w:val="00F0191E"/>
    <w:rsid w:val="00F575EE"/>
    <w:rsid w:val="00F80A5D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7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hümeyra biçer</dc:creator>
  <cp:lastModifiedBy>beslenme sekreterlig</cp:lastModifiedBy>
  <cp:revision>2</cp:revision>
  <dcterms:created xsi:type="dcterms:W3CDTF">2021-11-09T13:24:00Z</dcterms:created>
  <dcterms:modified xsi:type="dcterms:W3CDTF">2021-11-09T13:24:00Z</dcterms:modified>
</cp:coreProperties>
</file>