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4B" w:rsidRPr="00AC29FF" w:rsidRDefault="00A0374B" w:rsidP="00BF6DC0">
      <w:pPr>
        <w:jc w:val="right"/>
      </w:pPr>
    </w:p>
    <w:p w:rsidR="00786485" w:rsidRPr="00AC29FF" w:rsidRDefault="00D872FD" w:rsidP="00D872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HEMŞİRELİK </w:t>
      </w:r>
      <w:r w:rsidRPr="00D872FD">
        <w:rPr>
          <w:rFonts w:ascii="Arial" w:hAnsi="Arial" w:cs="Arial"/>
          <w:b/>
        </w:rPr>
        <w:t>BÖLÜMÜ 2021-2022 GÜZ DÖNEMİ ARA SINAV PROGRAMI</w:t>
      </w:r>
    </w:p>
    <w:p w:rsidR="00786485" w:rsidRPr="00AC29FF" w:rsidRDefault="00786485" w:rsidP="00B359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oKlavuzu"/>
        <w:tblW w:w="10209" w:type="dxa"/>
        <w:tblLayout w:type="fixed"/>
        <w:tblLook w:val="04A0" w:firstRow="1" w:lastRow="0" w:firstColumn="1" w:lastColumn="0" w:noHBand="0" w:noVBand="1"/>
      </w:tblPr>
      <w:tblGrid>
        <w:gridCol w:w="338"/>
        <w:gridCol w:w="3910"/>
        <w:gridCol w:w="1276"/>
        <w:gridCol w:w="1134"/>
        <w:gridCol w:w="1275"/>
        <w:gridCol w:w="2276"/>
      </w:tblGrid>
      <w:tr w:rsidR="00D872FD" w:rsidRPr="00AC29FF" w:rsidTr="00D872FD">
        <w:tc>
          <w:tcPr>
            <w:tcW w:w="338" w:type="dxa"/>
          </w:tcPr>
          <w:p w:rsidR="00D872FD" w:rsidRPr="00D872FD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10" w:type="dxa"/>
          </w:tcPr>
          <w:p w:rsidR="00D872FD" w:rsidRPr="00D872FD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  <w:r w:rsidRPr="00D872FD">
              <w:rPr>
                <w:b/>
                <w:highlight w:val="yellow"/>
              </w:rPr>
              <w:t xml:space="preserve">Birinci Sınıf </w:t>
            </w:r>
          </w:p>
        </w:tc>
        <w:tc>
          <w:tcPr>
            <w:tcW w:w="1276" w:type="dxa"/>
          </w:tcPr>
          <w:p w:rsidR="00D872FD" w:rsidRPr="00D872FD" w:rsidRDefault="00D872FD" w:rsidP="005B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 </w:t>
            </w:r>
          </w:p>
        </w:tc>
        <w:tc>
          <w:tcPr>
            <w:tcW w:w="1134" w:type="dxa"/>
          </w:tcPr>
          <w:p w:rsidR="00D872FD" w:rsidRPr="00D872FD" w:rsidRDefault="00D872FD" w:rsidP="005B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FD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1275" w:type="dxa"/>
          </w:tcPr>
          <w:p w:rsidR="00D872FD" w:rsidRDefault="00D872FD" w:rsidP="005B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2276" w:type="dxa"/>
          </w:tcPr>
          <w:p w:rsidR="00D872FD" w:rsidRPr="00D872FD" w:rsidRDefault="00D872FD" w:rsidP="005B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FD">
              <w:rPr>
                <w:rFonts w:ascii="Times New Roman" w:hAnsi="Times New Roman" w:cs="Times New Roman"/>
                <w:b/>
                <w:sz w:val="24"/>
                <w:szCs w:val="24"/>
              </w:rPr>
              <w:t>Sorumlu Sınav Görevlisi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 xml:space="preserve">HEM 1005 SAĞLIK </w:t>
            </w:r>
            <w:proofErr w:type="gramStart"/>
            <w:r w:rsidRPr="00AC29FF">
              <w:rPr>
                <w:rFonts w:asciiTheme="minorHAnsi" w:hAnsiTheme="minorHAnsi" w:cstheme="minorHAnsi"/>
                <w:sz w:val="22"/>
                <w:szCs w:val="22"/>
              </w:rPr>
              <w:t xml:space="preserve">TANILAMASI 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10:30-11:30</w:t>
            </w:r>
          </w:p>
        </w:tc>
        <w:tc>
          <w:tcPr>
            <w:tcW w:w="1275" w:type="dxa"/>
          </w:tcPr>
          <w:p w:rsidR="00D872FD" w:rsidRDefault="00D872FD" w:rsidP="005B724F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BBSBF.101</w:t>
            </w:r>
          </w:p>
          <w:p w:rsidR="00D872FD" w:rsidRDefault="00D872FD" w:rsidP="005B724F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BBSBF.102</w:t>
            </w:r>
          </w:p>
          <w:p w:rsidR="00D872FD" w:rsidRPr="00AC29FF" w:rsidRDefault="00D872FD" w:rsidP="00D87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Şule Alpar</w:t>
            </w:r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Bilgi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Gülseven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Karabacak</w:t>
            </w:r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Gülten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Okuroğlu</w:t>
            </w:r>
            <w:proofErr w:type="spellEnd"/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>Nuray Şahin Orak</w:t>
            </w:r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92703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Esen Öngün</w:t>
            </w:r>
          </w:p>
          <w:p w:rsidR="00D872FD" w:rsidRPr="00FF2132" w:rsidRDefault="00D872FD" w:rsidP="00EB46F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Gör.Yeşim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Dikmen Aydın</w:t>
            </w:r>
          </w:p>
          <w:p w:rsidR="00D872FD" w:rsidRPr="00FF2132" w:rsidRDefault="00D872FD" w:rsidP="005B72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SGL1045 MİKROBİYOLOJİ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 w:rsidRPr="00CF120B">
              <w:rPr>
                <w:rFonts w:cstheme="minorHAnsi"/>
              </w:rPr>
              <w:t>10:30-11:30</w:t>
            </w:r>
          </w:p>
        </w:tc>
        <w:tc>
          <w:tcPr>
            <w:tcW w:w="1275" w:type="dxa"/>
          </w:tcPr>
          <w:p w:rsidR="00D872FD" w:rsidRPr="00D872FD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BBSBF.101</w:t>
            </w:r>
          </w:p>
          <w:p w:rsidR="00D872FD" w:rsidRPr="00D872FD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BBSBF.102</w:t>
            </w:r>
          </w:p>
          <w:p w:rsidR="00D872FD" w:rsidRPr="00AC29FF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</w:t>
            </w:r>
            <w:r>
              <w:rPr>
                <w:rFonts w:cstheme="minorHAnsi"/>
              </w:rPr>
              <w:t>201</w:t>
            </w:r>
          </w:p>
        </w:tc>
        <w:tc>
          <w:tcPr>
            <w:tcW w:w="2276" w:type="dxa"/>
          </w:tcPr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Prof. Dr. Ayşe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Gargılı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Gör.Çağla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Islattı Mutlu</w:t>
            </w:r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Gör.İnci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Kırtıl</w:t>
            </w:r>
            <w:proofErr w:type="spellEnd"/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Gör.Nagihan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Gör.Yeşim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Dikmen Aydın</w:t>
            </w:r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HEM1003 DAVRANIŞ BİLİMLERİNE GİRİŞ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17:00-18:00</w:t>
            </w:r>
          </w:p>
        </w:tc>
        <w:tc>
          <w:tcPr>
            <w:tcW w:w="1275" w:type="dxa"/>
          </w:tcPr>
          <w:p w:rsidR="00D872FD" w:rsidRPr="00D872FD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BBSBF.101</w:t>
            </w:r>
          </w:p>
          <w:p w:rsidR="00D872FD" w:rsidRPr="00D872FD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BBSBF.102</w:t>
            </w:r>
          </w:p>
          <w:p w:rsidR="00D872FD" w:rsidRPr="00AC29FF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Gül Ünsal</w:t>
            </w:r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Doç. Dr. Semra Karaca</w:t>
            </w:r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Esen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Ongün</w:t>
            </w:r>
            <w:proofErr w:type="spellEnd"/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İnci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Kırtıl</w:t>
            </w:r>
            <w:proofErr w:type="spellEnd"/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Gör.Yeşim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Dikmen Aydın</w:t>
            </w:r>
          </w:p>
          <w:p w:rsidR="00D872FD" w:rsidRPr="00FF2132" w:rsidRDefault="00D872FD" w:rsidP="00243CF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SGL1041 ANATOMİ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 w:rsidRPr="00CF120B">
              <w:rPr>
                <w:rFonts w:cstheme="minorHAnsi"/>
              </w:rPr>
              <w:t>10:30-11:30</w:t>
            </w:r>
          </w:p>
        </w:tc>
        <w:tc>
          <w:tcPr>
            <w:tcW w:w="1275" w:type="dxa"/>
          </w:tcPr>
          <w:p w:rsidR="00D872FD" w:rsidRPr="00D872FD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BBSBF.101</w:t>
            </w:r>
          </w:p>
          <w:p w:rsidR="00D872FD" w:rsidRPr="00D872FD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BBSBF.102</w:t>
            </w:r>
          </w:p>
          <w:p w:rsidR="00D872FD" w:rsidRPr="00AC29FF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Dr.Öğr.Ü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. Özlem Kirazlı  </w:t>
            </w:r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İnci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Kırtıl</w:t>
            </w:r>
            <w:proofErr w:type="spellEnd"/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Esen Öngün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SGL1043 FİZYOLOJİ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17:00-18:00</w:t>
            </w:r>
          </w:p>
        </w:tc>
        <w:tc>
          <w:tcPr>
            <w:tcW w:w="1275" w:type="dxa"/>
          </w:tcPr>
          <w:p w:rsidR="00D872FD" w:rsidRPr="00D872FD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BBSBF.101</w:t>
            </w:r>
          </w:p>
          <w:p w:rsidR="00D872FD" w:rsidRPr="00D872FD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BBSBF.102</w:t>
            </w:r>
          </w:p>
          <w:p w:rsidR="00D872FD" w:rsidRPr="00AC29FF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ED3C55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Doç.Dr.Dilek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Özbeyli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72FD" w:rsidRPr="00FF2132" w:rsidRDefault="00D872FD" w:rsidP="00ED3C55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  <w:p w:rsidR="00D872FD" w:rsidRPr="00FF2132" w:rsidRDefault="00D872FD" w:rsidP="00ED3C55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İnci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Kırtıl</w:t>
            </w:r>
            <w:proofErr w:type="spellEnd"/>
          </w:p>
          <w:p w:rsidR="00D872FD" w:rsidRPr="00FF2132" w:rsidRDefault="00D872FD" w:rsidP="00ED3C55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ED3C55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ED3C55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35. Arş. Gör. Esen Öngün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KMY1003 BİYOKİMYA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 w:rsidRPr="00CF120B">
              <w:rPr>
                <w:rFonts w:cstheme="minorHAnsi"/>
              </w:rPr>
              <w:t>10:30-11:30</w:t>
            </w:r>
          </w:p>
        </w:tc>
        <w:tc>
          <w:tcPr>
            <w:tcW w:w="1275" w:type="dxa"/>
          </w:tcPr>
          <w:p w:rsidR="00D872FD" w:rsidRPr="00D872FD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BBSBF.101</w:t>
            </w:r>
          </w:p>
          <w:p w:rsidR="00D872FD" w:rsidRPr="00D872FD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BBSBF.102</w:t>
            </w:r>
          </w:p>
          <w:p w:rsidR="00D872FD" w:rsidRPr="00AC29FF" w:rsidRDefault="00D872FD" w:rsidP="00D872FD">
            <w:pPr>
              <w:jc w:val="center"/>
              <w:rPr>
                <w:rFonts w:cstheme="minorHAnsi"/>
              </w:rPr>
            </w:pPr>
            <w:r w:rsidRPr="00D872FD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Doç. Dr. Gökçe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Merey</w:t>
            </w:r>
            <w:proofErr w:type="spellEnd"/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Gör.Yeşim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Dikmen Aydın</w:t>
            </w:r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lastRenderedPageBreak/>
              <w:t>Arş. Gör.  Ceyda Su Gündüz</w:t>
            </w:r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Esen Öngün</w:t>
            </w:r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HEM 1007 HEMŞİRELİK UYGULAMALARINDA MATEMATİK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17:00-18:00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ED3C5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>Nuray Şahin Orak</w:t>
            </w:r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Yeşim Dikmen Aydın</w:t>
            </w:r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Gör.Esen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Öngün</w:t>
            </w:r>
          </w:p>
          <w:p w:rsidR="00D872FD" w:rsidRPr="00FF2132" w:rsidRDefault="00D872FD" w:rsidP="00712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HEM1001 HEMŞİRELİĞE GİRİŞ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 w:rsidRPr="00CF120B">
              <w:rPr>
                <w:rFonts w:cstheme="minorHAnsi"/>
              </w:rPr>
              <w:t>10:30-11:30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5805C8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Şule Alpar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İnci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Kırtıl</w:t>
            </w:r>
            <w:proofErr w:type="spellEnd"/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  <w:p w:rsidR="00D872FD" w:rsidRPr="00FF2132" w:rsidRDefault="00D872FD" w:rsidP="005805C8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Esen Öngün</w:t>
            </w:r>
          </w:p>
          <w:p w:rsidR="00D872FD" w:rsidRPr="00FF2132" w:rsidRDefault="00D872FD" w:rsidP="005B72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İkinci Sınıf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D872FD" w:rsidRPr="00FF2132" w:rsidRDefault="00D872FD" w:rsidP="005B72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HEM2001 İÇ HASTALIKLARI HEMŞİRELİĞİ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12:00-13:00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Sıdıka Oğuz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Hatice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Karabuğa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Yakar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Esen Öngün</w:t>
            </w:r>
          </w:p>
          <w:p w:rsidR="00D872FD" w:rsidRPr="00FF2132" w:rsidRDefault="00D872FD" w:rsidP="005B72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HEM2003 EPİDEMİYOLOJİ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13:30-14:30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Hasibe Kadıoğlu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Saime Erol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Doç. Dr. Kamer Gür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Nurcan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Kolaç</w:t>
            </w:r>
            <w:proofErr w:type="spellEnd"/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>Fatma Nevin Şişman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5B72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5B72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7864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HEM2013 HEMŞİRELİK </w:t>
            </w:r>
            <w:proofErr w:type="gramStart"/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BİLİŞİMİ 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26.11.2021</w:t>
            </w:r>
          </w:p>
        </w:tc>
        <w:tc>
          <w:tcPr>
            <w:tcW w:w="1134" w:type="dxa"/>
          </w:tcPr>
          <w:p w:rsidR="00D872FD" w:rsidRPr="00AC29FF" w:rsidRDefault="00D872FD" w:rsidP="005B72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17:00-18:00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Doç. Dr. Kamer Gür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Gülten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Okuroğlu</w:t>
            </w:r>
            <w:proofErr w:type="spellEnd"/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İnci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Kırtıl</w:t>
            </w:r>
            <w:proofErr w:type="spellEnd"/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EB46F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2F703B">
            <w:pPr>
              <w:tabs>
                <w:tab w:val="left" w:pos="64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HEM2007 PSİKOLOJİ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24.11.2021</w:t>
            </w: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12:00-13:00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Gül Ünsal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Esen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Ongün</w:t>
            </w:r>
            <w:proofErr w:type="spellEnd"/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lastRenderedPageBreak/>
              <w:t xml:space="preserve">Arş. Gör. İnci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Kırtıl</w:t>
            </w:r>
            <w:proofErr w:type="spellEnd"/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Gör.Yeşim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Dikmen Aydın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GYDZ2000 GENEL İNGİLİZCE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22.11.2021</w:t>
            </w: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12:00-13:00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Fatoş Dilara Ekşioğlu Arş. Gör. Çağla Islattı Mutlu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Yeşim Dikmen Aydın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Gör.Esen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Öngün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iCs/>
                <w:sz w:val="22"/>
                <w:szCs w:val="22"/>
              </w:rPr>
              <w:t>SGK2011</w:t>
            </w: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gramStart"/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FİZYOPATOLOJİ 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23.11.2021</w:t>
            </w: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13:30-14:30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>. Üyesi Burcu Çalık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İnci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Kırtıl</w:t>
            </w:r>
            <w:proofErr w:type="spellEnd"/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Gör.Yeşim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Dikmen Aydın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2F70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HEM2009 BULAŞICI HASTALIKLAR HEMŞİRELİĞİ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24.11.2021</w:t>
            </w: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Doç. Dr. Çağrı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Çövener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Özçelik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Gör.Yeşim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Dikmen Aydın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Esen Öngün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2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Üçüncü Sınıf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D872FD" w:rsidRPr="00FF2132" w:rsidRDefault="00D872FD" w:rsidP="002F70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HEM3001 KADIN SAĞLIĞI VE HASTALIKLARI HEMŞİRELİĞİ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26.11.2021</w:t>
            </w: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09:00-10:00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Nurdan Demirci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Hatice Yıldız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Doç. Dr. Dilek Potur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Doç. Dr. Özlem Can Gürkan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>Zübeyde Ekşi Güloğlu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3D624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  <w:p w:rsidR="00D872FD" w:rsidRPr="00FF2132" w:rsidRDefault="00D872FD" w:rsidP="002F70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Cs/>
                <w:sz w:val="22"/>
                <w:szCs w:val="22"/>
              </w:rPr>
              <w:t>HEM3005 HEMŞİRELİKTE EĞİTİM İLKE VE UYGULAMALARI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24.11.2021</w:t>
            </w: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13:30-14:30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CF5BD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Şule Alpar</w:t>
            </w:r>
          </w:p>
          <w:p w:rsidR="00D872FD" w:rsidRPr="00FF2132" w:rsidRDefault="00D872FD" w:rsidP="00CF5BD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Bilgi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Gülseven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Karabacak</w:t>
            </w:r>
          </w:p>
          <w:p w:rsidR="00D872FD" w:rsidRPr="00FF2132" w:rsidRDefault="00D872FD" w:rsidP="00CF5BD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Gülten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Okuroğlu</w:t>
            </w:r>
            <w:proofErr w:type="spellEnd"/>
          </w:p>
          <w:p w:rsidR="00D872FD" w:rsidRPr="00FF2132" w:rsidRDefault="00D872FD" w:rsidP="001C1FC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>Nuray Şahin Orak</w:t>
            </w:r>
          </w:p>
          <w:p w:rsidR="00D872FD" w:rsidRPr="00FF2132" w:rsidRDefault="00D872FD" w:rsidP="001C1FC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  <w:p w:rsidR="00D872FD" w:rsidRPr="00FF2132" w:rsidRDefault="00D872FD" w:rsidP="001C1FC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lastRenderedPageBreak/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Gör.Yeşim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Dikmen Aydın</w:t>
            </w:r>
          </w:p>
          <w:p w:rsidR="00D872FD" w:rsidRPr="00FF2132" w:rsidRDefault="00D872FD" w:rsidP="00CF5BD9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2F70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Dördüncü Sınıf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D872FD" w:rsidRPr="00FF2132" w:rsidRDefault="00D872FD" w:rsidP="002F70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HEM4007 HALK SAĞLIĞI HEMŞİRELİĞİ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24.11.2021</w:t>
            </w: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09:00-10:00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Ayşe Ergün</w:t>
            </w:r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Hasibe Kadıoğlu</w:t>
            </w:r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>Prof.  Dr.</w:t>
            </w:r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Saime Erol</w:t>
            </w:r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Doç. Dr. Kamer Gür</w:t>
            </w:r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Nurcan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Kolaç</w:t>
            </w:r>
            <w:proofErr w:type="spellEnd"/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>Fatma Nevin Şişman</w:t>
            </w:r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  <w:p w:rsidR="00D872FD" w:rsidRPr="00FF2132" w:rsidRDefault="00D872FD" w:rsidP="002F70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HEM4003 PSİKİYATRİ HEMŞİRELİĞİ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25.11.2021</w:t>
            </w: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09:00-10:00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85584B" w:rsidRPr="0085584B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BBSBF.102</w:t>
            </w:r>
          </w:p>
          <w:p w:rsidR="00D872FD" w:rsidRPr="00AC29FF" w:rsidRDefault="0085584B" w:rsidP="0085584B">
            <w:pPr>
              <w:jc w:val="center"/>
              <w:rPr>
                <w:rFonts w:cstheme="minorHAnsi"/>
              </w:rPr>
            </w:pPr>
            <w:r w:rsidRPr="0085584B">
              <w:rPr>
                <w:rFonts w:cstheme="minorHAnsi"/>
              </w:rPr>
              <w:t>BBSBF.201</w:t>
            </w:r>
          </w:p>
        </w:tc>
        <w:tc>
          <w:tcPr>
            <w:tcW w:w="2276" w:type="dxa"/>
          </w:tcPr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Gül Ünsal</w:t>
            </w:r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Doç. Dr. Semra Karaca</w:t>
            </w:r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Esen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Ongün</w:t>
            </w:r>
            <w:proofErr w:type="spellEnd"/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İnci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Kırtıl</w:t>
            </w:r>
            <w:proofErr w:type="spellEnd"/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Gör.Yeşim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Dikmen Aydın</w:t>
            </w:r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Ceyda Su Gündüz</w:t>
            </w:r>
          </w:p>
          <w:p w:rsidR="00D872FD" w:rsidRPr="00FF2132" w:rsidRDefault="00D872FD" w:rsidP="00A676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C29F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İkinci Sınıf </w:t>
            </w:r>
          </w:p>
        </w:tc>
        <w:tc>
          <w:tcPr>
            <w:tcW w:w="1276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D872FD" w:rsidRPr="00AC29FF" w:rsidRDefault="00D872FD" w:rsidP="002F703B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D872FD" w:rsidRPr="00FF2132" w:rsidRDefault="00D872FD" w:rsidP="002F70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HUK1056 İnsan Hakları</w:t>
            </w:r>
            <w:r w:rsidRPr="00AC29F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C29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872FD" w:rsidRPr="00CF120B" w:rsidRDefault="00D872FD" w:rsidP="002F703B">
            <w:pPr>
              <w:rPr>
                <w:rFonts w:cstheme="minorHAnsi"/>
              </w:rPr>
            </w:pPr>
            <w:r w:rsidRPr="00CF120B">
              <w:rPr>
                <w:rFonts w:cstheme="minorHAnsi"/>
              </w:rPr>
              <w:t>25.11.2021</w:t>
            </w:r>
          </w:p>
        </w:tc>
        <w:tc>
          <w:tcPr>
            <w:tcW w:w="1134" w:type="dxa"/>
          </w:tcPr>
          <w:p w:rsidR="00D872FD" w:rsidRPr="00CF120B" w:rsidRDefault="00D872FD" w:rsidP="002F703B">
            <w:pPr>
              <w:rPr>
                <w:rFonts w:cstheme="minorHAnsi"/>
              </w:rPr>
            </w:pPr>
            <w:r w:rsidRPr="00CF120B">
              <w:rPr>
                <w:rFonts w:cstheme="minorHAnsi"/>
              </w:rPr>
              <w:t>15:00-16:00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D872FD" w:rsidRPr="00AC29FF" w:rsidRDefault="0085584B" w:rsidP="0085584B">
            <w:pPr>
              <w:rPr>
                <w:rFonts w:cstheme="minorHAnsi"/>
                <w:b/>
              </w:rPr>
            </w:pPr>
            <w:r w:rsidRPr="0085584B">
              <w:rPr>
                <w:rFonts w:cstheme="minorHAnsi"/>
              </w:rPr>
              <w:t>BBSBF.202</w:t>
            </w:r>
          </w:p>
        </w:tc>
        <w:tc>
          <w:tcPr>
            <w:tcW w:w="2276" w:type="dxa"/>
          </w:tcPr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Öğr.Ü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. Mehmet Emin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Alşahin</w:t>
            </w:r>
            <w:proofErr w:type="spellEnd"/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İnci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Kırtıl</w:t>
            </w:r>
            <w:proofErr w:type="spellEnd"/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FF213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SGL1052 Felsefe</w:t>
            </w:r>
          </w:p>
        </w:tc>
        <w:tc>
          <w:tcPr>
            <w:tcW w:w="1276" w:type="dxa"/>
          </w:tcPr>
          <w:p w:rsidR="00D872FD" w:rsidRPr="00CF120B" w:rsidRDefault="00D872FD" w:rsidP="002F703B">
            <w:pPr>
              <w:rPr>
                <w:rFonts w:cstheme="minorHAnsi"/>
              </w:rPr>
            </w:pPr>
            <w:r w:rsidRPr="00CF120B">
              <w:rPr>
                <w:rFonts w:cstheme="minorHAnsi"/>
              </w:rPr>
              <w:t>25.11.2021</w:t>
            </w:r>
          </w:p>
        </w:tc>
        <w:tc>
          <w:tcPr>
            <w:tcW w:w="1134" w:type="dxa"/>
          </w:tcPr>
          <w:p w:rsidR="00D872FD" w:rsidRPr="00CF120B" w:rsidRDefault="00D872FD" w:rsidP="002F703B">
            <w:pPr>
              <w:rPr>
                <w:rFonts w:cstheme="minorHAnsi"/>
              </w:rPr>
            </w:pPr>
            <w:r w:rsidRPr="00CF120B">
              <w:rPr>
                <w:rFonts w:cstheme="minorHAnsi"/>
              </w:rPr>
              <w:t>12:0</w:t>
            </w:r>
            <w:r>
              <w:rPr>
                <w:rFonts w:cstheme="minorHAnsi"/>
              </w:rPr>
              <w:t>0</w:t>
            </w:r>
            <w:r w:rsidRPr="00CF120B">
              <w:rPr>
                <w:rFonts w:cstheme="minorHAnsi"/>
              </w:rPr>
              <w:t>-13:00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D872FD" w:rsidRPr="00AC29FF" w:rsidRDefault="00D872FD" w:rsidP="0085584B">
            <w:pPr>
              <w:rPr>
                <w:rFonts w:cstheme="minorHAnsi"/>
                <w:b/>
              </w:rPr>
            </w:pPr>
          </w:p>
        </w:tc>
        <w:tc>
          <w:tcPr>
            <w:tcW w:w="2276" w:type="dxa"/>
          </w:tcPr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>Zübeyde Ekşi Güloğlu</w:t>
            </w:r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  <w:p w:rsidR="00D872FD" w:rsidRPr="00FF2132" w:rsidRDefault="00D872FD" w:rsidP="001C1FC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 xml:space="preserve">HEM1050 Satranç  </w:t>
            </w:r>
          </w:p>
        </w:tc>
        <w:tc>
          <w:tcPr>
            <w:tcW w:w="1276" w:type="dxa"/>
          </w:tcPr>
          <w:p w:rsidR="00D872FD" w:rsidRPr="00CF120B" w:rsidRDefault="00D872FD" w:rsidP="002D2392">
            <w:pPr>
              <w:jc w:val="center"/>
              <w:rPr>
                <w:rFonts w:cstheme="minorHAnsi"/>
              </w:rPr>
            </w:pPr>
            <w:r w:rsidRPr="00CF120B">
              <w:rPr>
                <w:rFonts w:cstheme="minorHAnsi"/>
              </w:rPr>
              <w:t>23.11.2021</w:t>
            </w:r>
          </w:p>
        </w:tc>
        <w:tc>
          <w:tcPr>
            <w:tcW w:w="1134" w:type="dxa"/>
          </w:tcPr>
          <w:p w:rsidR="00D872FD" w:rsidRPr="00CF120B" w:rsidRDefault="00D872FD" w:rsidP="002D2392">
            <w:pPr>
              <w:jc w:val="center"/>
              <w:rPr>
                <w:rFonts w:cstheme="minorHAnsi"/>
              </w:rPr>
            </w:pPr>
            <w:r w:rsidRPr="00CF120B">
              <w:rPr>
                <w:rFonts w:cstheme="minorHAnsi"/>
              </w:rPr>
              <w:t>15:00-16:00</w:t>
            </w:r>
          </w:p>
        </w:tc>
        <w:tc>
          <w:tcPr>
            <w:tcW w:w="1275" w:type="dxa"/>
          </w:tcPr>
          <w:p w:rsidR="0085584B" w:rsidRPr="0085584B" w:rsidRDefault="0085584B" w:rsidP="0085584B">
            <w:pPr>
              <w:rPr>
                <w:rFonts w:cstheme="minorHAnsi"/>
              </w:rPr>
            </w:pPr>
            <w:r w:rsidRPr="0085584B">
              <w:rPr>
                <w:rFonts w:cstheme="minorHAnsi"/>
              </w:rPr>
              <w:t>BBSBF.101</w:t>
            </w:r>
          </w:p>
          <w:p w:rsidR="00D872FD" w:rsidRPr="00CF120B" w:rsidRDefault="00D872FD" w:rsidP="0085584B">
            <w:pPr>
              <w:rPr>
                <w:rFonts w:cstheme="minorHAnsi"/>
                <w:b/>
              </w:rPr>
            </w:pPr>
          </w:p>
        </w:tc>
        <w:tc>
          <w:tcPr>
            <w:tcW w:w="2276" w:type="dxa"/>
          </w:tcPr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>Nuray Şahin Orak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 xml:space="preserve">SGL1095 Sağlık Bilimlerinde Temel Programlama  </w:t>
            </w:r>
          </w:p>
        </w:tc>
        <w:tc>
          <w:tcPr>
            <w:tcW w:w="1276" w:type="dxa"/>
          </w:tcPr>
          <w:p w:rsidR="00D872FD" w:rsidRPr="00CF120B" w:rsidRDefault="00D872FD" w:rsidP="002D2392">
            <w:pPr>
              <w:jc w:val="center"/>
            </w:pPr>
            <w:r w:rsidRPr="00CF120B">
              <w:t>22.11.2021</w:t>
            </w:r>
          </w:p>
        </w:tc>
        <w:tc>
          <w:tcPr>
            <w:tcW w:w="1134" w:type="dxa"/>
          </w:tcPr>
          <w:p w:rsidR="00D872FD" w:rsidRPr="00CF120B" w:rsidRDefault="00D872FD" w:rsidP="002D2392">
            <w:pPr>
              <w:jc w:val="center"/>
            </w:pPr>
            <w:r w:rsidRPr="00CF120B">
              <w:t>10:30-11:30</w:t>
            </w:r>
          </w:p>
        </w:tc>
        <w:tc>
          <w:tcPr>
            <w:tcW w:w="1275" w:type="dxa"/>
          </w:tcPr>
          <w:p w:rsidR="00D872FD" w:rsidRPr="0085584B" w:rsidRDefault="0085584B" w:rsidP="00F53AB4">
            <w:pPr>
              <w:jc w:val="center"/>
            </w:pPr>
            <w:r w:rsidRPr="0085584B">
              <w:t>BBSBF.301</w:t>
            </w:r>
          </w:p>
        </w:tc>
        <w:tc>
          <w:tcPr>
            <w:tcW w:w="2276" w:type="dxa"/>
          </w:tcPr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>. Üyesi Serkan Türkeli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01182C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1182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Üçüncü Sınıf</w:t>
            </w:r>
          </w:p>
        </w:tc>
        <w:tc>
          <w:tcPr>
            <w:tcW w:w="1276" w:type="dxa"/>
          </w:tcPr>
          <w:p w:rsidR="00D872FD" w:rsidRPr="00AC29FF" w:rsidRDefault="00D872FD" w:rsidP="002D23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72FD" w:rsidRPr="00AC29FF" w:rsidRDefault="00D872FD" w:rsidP="002D239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72FD" w:rsidRPr="00AC29FF" w:rsidRDefault="00D872FD" w:rsidP="00F53AB4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HEM2054 HEMŞİRELİKTE GÜÇLENDİRME</w:t>
            </w:r>
          </w:p>
        </w:tc>
        <w:tc>
          <w:tcPr>
            <w:tcW w:w="1276" w:type="dxa"/>
          </w:tcPr>
          <w:p w:rsidR="00D872FD" w:rsidRPr="002D2392" w:rsidRDefault="00D872FD" w:rsidP="002D2392">
            <w:pPr>
              <w:jc w:val="center"/>
            </w:pPr>
            <w:r w:rsidRPr="002D2392">
              <w:t>22.11.2021</w:t>
            </w:r>
          </w:p>
        </w:tc>
        <w:tc>
          <w:tcPr>
            <w:tcW w:w="1134" w:type="dxa"/>
          </w:tcPr>
          <w:p w:rsidR="00D872FD" w:rsidRPr="002D2392" w:rsidRDefault="00D872FD" w:rsidP="007D5DD0">
            <w:pPr>
              <w:jc w:val="center"/>
            </w:pPr>
            <w:r w:rsidRPr="002D2392">
              <w:t>1</w:t>
            </w:r>
            <w:r>
              <w:t>3</w:t>
            </w:r>
            <w:r w:rsidRPr="002D2392">
              <w:t>:30-1</w:t>
            </w:r>
            <w:r>
              <w:t>4</w:t>
            </w:r>
            <w:r w:rsidRPr="002D2392">
              <w:t>:30</w:t>
            </w:r>
          </w:p>
        </w:tc>
        <w:tc>
          <w:tcPr>
            <w:tcW w:w="1275" w:type="dxa"/>
          </w:tcPr>
          <w:p w:rsidR="00D872FD" w:rsidRPr="0085584B" w:rsidRDefault="0085584B" w:rsidP="00F53AB4">
            <w:pPr>
              <w:jc w:val="center"/>
            </w:pPr>
            <w:r w:rsidRPr="0085584B">
              <w:t>BBSBF.402</w:t>
            </w:r>
          </w:p>
        </w:tc>
        <w:tc>
          <w:tcPr>
            <w:tcW w:w="2276" w:type="dxa"/>
          </w:tcPr>
          <w:p w:rsidR="00D872FD" w:rsidRPr="00FF2132" w:rsidRDefault="00D872FD" w:rsidP="001C1FC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>Yasemin Ergün</w:t>
            </w:r>
          </w:p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D239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D23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HEM2069 AİLE İÇİ ŞİDDET</w:t>
            </w:r>
          </w:p>
        </w:tc>
        <w:tc>
          <w:tcPr>
            <w:tcW w:w="1276" w:type="dxa"/>
          </w:tcPr>
          <w:p w:rsidR="00D872FD" w:rsidRPr="00653352" w:rsidRDefault="00D872FD" w:rsidP="002D2392">
            <w:pPr>
              <w:jc w:val="center"/>
            </w:pPr>
            <w:r w:rsidRPr="00653352">
              <w:t>22.11.2021</w:t>
            </w:r>
          </w:p>
        </w:tc>
        <w:tc>
          <w:tcPr>
            <w:tcW w:w="1134" w:type="dxa"/>
          </w:tcPr>
          <w:p w:rsidR="00D872FD" w:rsidRDefault="00D872FD" w:rsidP="002D2392">
            <w:pPr>
              <w:jc w:val="center"/>
            </w:pPr>
            <w:r w:rsidRPr="00653352">
              <w:t>10:30-11:30</w:t>
            </w:r>
          </w:p>
        </w:tc>
        <w:tc>
          <w:tcPr>
            <w:tcW w:w="1275" w:type="dxa"/>
          </w:tcPr>
          <w:p w:rsidR="00D872FD" w:rsidRPr="0085584B" w:rsidRDefault="0085584B" w:rsidP="002D2392">
            <w:pPr>
              <w:jc w:val="center"/>
            </w:pPr>
            <w:r w:rsidRPr="0085584B">
              <w:t>BBSBF.001</w:t>
            </w:r>
          </w:p>
        </w:tc>
        <w:tc>
          <w:tcPr>
            <w:tcW w:w="2276" w:type="dxa"/>
          </w:tcPr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Doç. Dr. Özlem Can Gürkan</w:t>
            </w:r>
          </w:p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 Hamide Arslan 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D239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D23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 xml:space="preserve">SGL2055 İLK YARDIM </w:t>
            </w:r>
          </w:p>
        </w:tc>
        <w:tc>
          <w:tcPr>
            <w:tcW w:w="1276" w:type="dxa"/>
          </w:tcPr>
          <w:p w:rsidR="00D872FD" w:rsidRPr="00441BD7" w:rsidRDefault="00D872FD" w:rsidP="002D2392">
            <w:pPr>
              <w:jc w:val="center"/>
            </w:pPr>
            <w:r w:rsidRPr="00441BD7">
              <w:t>22.11.2021</w:t>
            </w:r>
          </w:p>
        </w:tc>
        <w:tc>
          <w:tcPr>
            <w:tcW w:w="1134" w:type="dxa"/>
          </w:tcPr>
          <w:p w:rsidR="00D872FD" w:rsidRDefault="00D872FD" w:rsidP="002D2392">
            <w:pPr>
              <w:jc w:val="center"/>
            </w:pPr>
            <w:r w:rsidRPr="00441BD7">
              <w:t>10:30-11:30</w:t>
            </w:r>
          </w:p>
        </w:tc>
        <w:tc>
          <w:tcPr>
            <w:tcW w:w="1275" w:type="dxa"/>
          </w:tcPr>
          <w:p w:rsidR="00D872FD" w:rsidRPr="0085584B" w:rsidRDefault="0085584B" w:rsidP="002D2392">
            <w:pPr>
              <w:jc w:val="center"/>
            </w:pPr>
            <w:r w:rsidRPr="0085584B">
              <w:t>BBSBF.104</w:t>
            </w:r>
          </w:p>
        </w:tc>
        <w:tc>
          <w:tcPr>
            <w:tcW w:w="2276" w:type="dxa"/>
          </w:tcPr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Hatice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Karabuğa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Yakar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F703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F70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 xml:space="preserve">HEM2050 GERİATRİK YAŞAM </w:t>
            </w:r>
          </w:p>
        </w:tc>
        <w:tc>
          <w:tcPr>
            <w:tcW w:w="1276" w:type="dxa"/>
          </w:tcPr>
          <w:p w:rsidR="00D872FD" w:rsidRPr="002D2392" w:rsidRDefault="00D872FD" w:rsidP="002D2392">
            <w:pPr>
              <w:jc w:val="center"/>
            </w:pPr>
            <w:r w:rsidRPr="002D2392">
              <w:t>25.11.2021</w:t>
            </w:r>
          </w:p>
        </w:tc>
        <w:tc>
          <w:tcPr>
            <w:tcW w:w="1134" w:type="dxa"/>
          </w:tcPr>
          <w:p w:rsidR="00D872FD" w:rsidRPr="002D2392" w:rsidRDefault="00D872FD" w:rsidP="002D2392">
            <w:pPr>
              <w:jc w:val="center"/>
            </w:pPr>
            <w:r w:rsidRPr="002D2392">
              <w:t>10:30-11:30</w:t>
            </w:r>
          </w:p>
        </w:tc>
        <w:tc>
          <w:tcPr>
            <w:tcW w:w="1275" w:type="dxa"/>
          </w:tcPr>
          <w:p w:rsidR="00D872FD" w:rsidRPr="007E2A48" w:rsidRDefault="007E2A48" w:rsidP="00F53AB4">
            <w:pPr>
              <w:jc w:val="center"/>
            </w:pPr>
            <w:r w:rsidRPr="007E2A48">
              <w:t>BBSBF.002</w:t>
            </w:r>
          </w:p>
        </w:tc>
        <w:tc>
          <w:tcPr>
            <w:tcW w:w="2276" w:type="dxa"/>
          </w:tcPr>
          <w:p w:rsidR="00D872FD" w:rsidRPr="00FF2132" w:rsidRDefault="00D872FD" w:rsidP="002F703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>Prof.  Dr.</w:t>
            </w:r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Saime Erol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D239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D23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SGL2057 MAKALE OKUMA VE DEĞERLENDİRME</w:t>
            </w:r>
          </w:p>
        </w:tc>
        <w:tc>
          <w:tcPr>
            <w:tcW w:w="1276" w:type="dxa"/>
          </w:tcPr>
          <w:p w:rsidR="00D872FD" w:rsidRPr="00C70E03" w:rsidRDefault="00D872FD" w:rsidP="002D2392">
            <w:pPr>
              <w:jc w:val="center"/>
            </w:pPr>
            <w:r w:rsidRPr="00C70E03">
              <w:t>25.11.2021</w:t>
            </w:r>
          </w:p>
        </w:tc>
        <w:tc>
          <w:tcPr>
            <w:tcW w:w="1134" w:type="dxa"/>
          </w:tcPr>
          <w:p w:rsidR="00D872FD" w:rsidRDefault="00D872FD" w:rsidP="002D2392">
            <w:pPr>
              <w:jc w:val="center"/>
            </w:pPr>
            <w:r w:rsidRPr="00C70E03">
              <w:t>10:30-11:30</w:t>
            </w:r>
          </w:p>
        </w:tc>
        <w:tc>
          <w:tcPr>
            <w:tcW w:w="1275" w:type="dxa"/>
          </w:tcPr>
          <w:p w:rsidR="00D872FD" w:rsidRPr="007E2A48" w:rsidRDefault="007E2A48" w:rsidP="002D2392">
            <w:pPr>
              <w:jc w:val="center"/>
            </w:pPr>
            <w:r w:rsidRPr="007E2A48">
              <w:t>BBSBF.302</w:t>
            </w:r>
          </w:p>
        </w:tc>
        <w:tc>
          <w:tcPr>
            <w:tcW w:w="2276" w:type="dxa"/>
          </w:tcPr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Prof. Dr. Hasibe Kadıoğlu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A6768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A676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 xml:space="preserve">SGL2072 SOSYAL ÇALIŞMA </w:t>
            </w:r>
          </w:p>
        </w:tc>
        <w:tc>
          <w:tcPr>
            <w:tcW w:w="1276" w:type="dxa"/>
          </w:tcPr>
          <w:p w:rsidR="00D872FD" w:rsidRPr="002D2392" w:rsidRDefault="00D872FD" w:rsidP="002D2392">
            <w:pPr>
              <w:jc w:val="center"/>
            </w:pPr>
            <w:r w:rsidRPr="002D2392">
              <w:t>22.11.2021</w:t>
            </w:r>
          </w:p>
        </w:tc>
        <w:tc>
          <w:tcPr>
            <w:tcW w:w="1134" w:type="dxa"/>
          </w:tcPr>
          <w:p w:rsidR="00D872FD" w:rsidRPr="002D2392" w:rsidRDefault="00D872FD" w:rsidP="002D2392">
            <w:pPr>
              <w:jc w:val="center"/>
            </w:pPr>
            <w:r w:rsidRPr="002D2392">
              <w:t>15:00-16:00</w:t>
            </w:r>
          </w:p>
        </w:tc>
        <w:tc>
          <w:tcPr>
            <w:tcW w:w="1275" w:type="dxa"/>
          </w:tcPr>
          <w:p w:rsidR="00D872FD" w:rsidRPr="007E2A48" w:rsidRDefault="007E2A48" w:rsidP="00F53AB4">
            <w:pPr>
              <w:jc w:val="center"/>
            </w:pPr>
            <w:r w:rsidRPr="007E2A48">
              <w:t>BBSBF.003</w:t>
            </w:r>
          </w:p>
        </w:tc>
        <w:tc>
          <w:tcPr>
            <w:tcW w:w="2276" w:type="dxa"/>
          </w:tcPr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Nurcan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Kolaç</w:t>
            </w:r>
            <w:proofErr w:type="spellEnd"/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D239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D23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SGL2051 BAŞARI STRATEJİLERİ</w:t>
            </w:r>
          </w:p>
        </w:tc>
        <w:tc>
          <w:tcPr>
            <w:tcW w:w="1276" w:type="dxa"/>
          </w:tcPr>
          <w:p w:rsidR="00D872FD" w:rsidRPr="00131422" w:rsidRDefault="00D872FD" w:rsidP="002D2392">
            <w:pPr>
              <w:jc w:val="center"/>
            </w:pPr>
            <w:r w:rsidRPr="00131422">
              <w:t>22.11.2021</w:t>
            </w:r>
          </w:p>
        </w:tc>
        <w:tc>
          <w:tcPr>
            <w:tcW w:w="1134" w:type="dxa"/>
          </w:tcPr>
          <w:p w:rsidR="00D872FD" w:rsidRDefault="00D872FD" w:rsidP="002D2392">
            <w:pPr>
              <w:jc w:val="center"/>
            </w:pPr>
            <w:r w:rsidRPr="00131422">
              <w:t>15:00-16:00</w:t>
            </w:r>
          </w:p>
        </w:tc>
        <w:tc>
          <w:tcPr>
            <w:tcW w:w="1275" w:type="dxa"/>
          </w:tcPr>
          <w:p w:rsidR="00D872FD" w:rsidRPr="007E2A48" w:rsidRDefault="007E2A48" w:rsidP="002D2392">
            <w:pPr>
              <w:jc w:val="center"/>
            </w:pPr>
            <w:r w:rsidRPr="007E2A48">
              <w:t>BBSBF.001</w:t>
            </w:r>
          </w:p>
        </w:tc>
        <w:tc>
          <w:tcPr>
            <w:tcW w:w="2276" w:type="dxa"/>
          </w:tcPr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Prof.Dr.Ayşen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Gargılı</w:t>
            </w:r>
            <w:proofErr w:type="spellEnd"/>
          </w:p>
          <w:p w:rsidR="00D872FD" w:rsidRDefault="00D872FD" w:rsidP="002D239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FF2132">
              <w:rPr>
                <w:rFonts w:cstheme="minorHAnsi"/>
                <w:sz w:val="20"/>
                <w:szCs w:val="20"/>
              </w:rPr>
              <w:t>Gör.Yeşim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 xml:space="preserve"> Dikmen Aydın</w:t>
            </w:r>
          </w:p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D239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D23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DB2050 ELEŞTİREL DÜŞÜNCE</w:t>
            </w:r>
          </w:p>
        </w:tc>
        <w:tc>
          <w:tcPr>
            <w:tcW w:w="1276" w:type="dxa"/>
          </w:tcPr>
          <w:p w:rsidR="00D872FD" w:rsidRPr="00065304" w:rsidRDefault="00D872FD" w:rsidP="002D2392">
            <w:pPr>
              <w:jc w:val="center"/>
            </w:pPr>
            <w:r w:rsidRPr="00065304">
              <w:t>22.11.2021</w:t>
            </w:r>
          </w:p>
        </w:tc>
        <w:tc>
          <w:tcPr>
            <w:tcW w:w="1134" w:type="dxa"/>
          </w:tcPr>
          <w:p w:rsidR="00D872FD" w:rsidRDefault="00D872FD" w:rsidP="002D2392">
            <w:pPr>
              <w:jc w:val="center"/>
            </w:pPr>
            <w:r w:rsidRPr="00065304">
              <w:t>15:00-16:00</w:t>
            </w:r>
          </w:p>
        </w:tc>
        <w:tc>
          <w:tcPr>
            <w:tcW w:w="1275" w:type="dxa"/>
          </w:tcPr>
          <w:p w:rsidR="00D872FD" w:rsidRPr="007E2A48" w:rsidRDefault="007E2A48" w:rsidP="002D2392">
            <w:pPr>
              <w:jc w:val="center"/>
            </w:pPr>
            <w:r w:rsidRPr="007E2A48">
              <w:t>BBSBF.002</w:t>
            </w:r>
          </w:p>
        </w:tc>
        <w:tc>
          <w:tcPr>
            <w:tcW w:w="2276" w:type="dxa"/>
          </w:tcPr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Gülten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Okuroğlu</w:t>
            </w:r>
            <w:proofErr w:type="spellEnd"/>
          </w:p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Nagihan</w:t>
            </w:r>
            <w:proofErr w:type="spellEnd"/>
            <w:r w:rsidRPr="00FF21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Sabaz</w:t>
            </w:r>
            <w:proofErr w:type="spellEnd"/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A6768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A676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YON2054 LİDERLİK</w:t>
            </w:r>
          </w:p>
        </w:tc>
        <w:tc>
          <w:tcPr>
            <w:tcW w:w="1276" w:type="dxa"/>
          </w:tcPr>
          <w:p w:rsidR="00D872FD" w:rsidRPr="002D2392" w:rsidRDefault="00D872FD" w:rsidP="002D2392">
            <w:pPr>
              <w:jc w:val="center"/>
            </w:pPr>
            <w:r w:rsidRPr="002D2392">
              <w:t>23.11.2021</w:t>
            </w:r>
          </w:p>
        </w:tc>
        <w:tc>
          <w:tcPr>
            <w:tcW w:w="1134" w:type="dxa"/>
          </w:tcPr>
          <w:p w:rsidR="00D872FD" w:rsidRPr="002D2392" w:rsidRDefault="00D872FD" w:rsidP="002D2392">
            <w:pPr>
              <w:jc w:val="center"/>
            </w:pPr>
            <w:r w:rsidRPr="002D2392">
              <w:t>10:30-11:30</w:t>
            </w:r>
          </w:p>
        </w:tc>
        <w:tc>
          <w:tcPr>
            <w:tcW w:w="1275" w:type="dxa"/>
          </w:tcPr>
          <w:p w:rsidR="00D872FD" w:rsidRPr="007E2A48" w:rsidRDefault="007E2A48" w:rsidP="00F53AB4">
            <w:pPr>
              <w:jc w:val="center"/>
            </w:pPr>
            <w:r w:rsidRPr="007E2A48">
              <w:t>BBSBF.001</w:t>
            </w:r>
          </w:p>
        </w:tc>
        <w:tc>
          <w:tcPr>
            <w:tcW w:w="2276" w:type="dxa"/>
          </w:tcPr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>Semanur Kumral Özçelik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A6768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A676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YON2053 KURUMSAL SOSYAL SORUMLULUK</w:t>
            </w:r>
          </w:p>
        </w:tc>
        <w:tc>
          <w:tcPr>
            <w:tcW w:w="1276" w:type="dxa"/>
          </w:tcPr>
          <w:p w:rsidR="00D872FD" w:rsidRPr="002D2392" w:rsidRDefault="00D872FD" w:rsidP="002D2392">
            <w:pPr>
              <w:jc w:val="center"/>
            </w:pPr>
            <w:r w:rsidRPr="002D2392">
              <w:t>23.11.2021</w:t>
            </w:r>
          </w:p>
        </w:tc>
        <w:tc>
          <w:tcPr>
            <w:tcW w:w="1134" w:type="dxa"/>
          </w:tcPr>
          <w:p w:rsidR="00D872FD" w:rsidRPr="002D2392" w:rsidRDefault="00D872FD" w:rsidP="002D2392">
            <w:pPr>
              <w:jc w:val="center"/>
            </w:pPr>
            <w:r w:rsidRPr="002D2392">
              <w:t>12:00-13:00</w:t>
            </w:r>
          </w:p>
        </w:tc>
        <w:tc>
          <w:tcPr>
            <w:tcW w:w="1275" w:type="dxa"/>
          </w:tcPr>
          <w:p w:rsidR="00D872FD" w:rsidRPr="007E2A48" w:rsidRDefault="007E2A48" w:rsidP="00F53AB4">
            <w:pPr>
              <w:jc w:val="center"/>
            </w:pPr>
            <w:r w:rsidRPr="007E2A48">
              <w:t>BBSBF.001BBSBF.002</w:t>
            </w:r>
          </w:p>
        </w:tc>
        <w:tc>
          <w:tcPr>
            <w:tcW w:w="2276" w:type="dxa"/>
          </w:tcPr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F2132">
              <w:rPr>
                <w:rFonts w:cstheme="minorHAnsi"/>
                <w:sz w:val="20"/>
                <w:szCs w:val="20"/>
              </w:rPr>
              <w:t xml:space="preserve">Dr. 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proofErr w:type="gramEnd"/>
            <w:r w:rsidRPr="00FF2132">
              <w:rPr>
                <w:rFonts w:cstheme="minorHAnsi"/>
                <w:sz w:val="20"/>
                <w:szCs w:val="20"/>
              </w:rPr>
              <w:t>. Üyesi</w:t>
            </w:r>
            <w:r w:rsidRPr="00FF2132">
              <w:rPr>
                <w:rFonts w:cstheme="minorHAnsi"/>
                <w:sz w:val="20"/>
                <w:szCs w:val="20"/>
              </w:rPr>
              <w:tab/>
              <w:t xml:space="preserve">Nurcan </w:t>
            </w:r>
            <w:proofErr w:type="spellStart"/>
            <w:r w:rsidRPr="00FF2132">
              <w:rPr>
                <w:rFonts w:cstheme="minorHAnsi"/>
                <w:sz w:val="20"/>
                <w:szCs w:val="20"/>
              </w:rPr>
              <w:t>Kolaç</w:t>
            </w:r>
            <w:proofErr w:type="spellEnd"/>
          </w:p>
          <w:p w:rsidR="00D872FD" w:rsidRPr="00FF2132" w:rsidRDefault="00D872FD" w:rsidP="00A67686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 Abdullah Beyhan</w:t>
            </w:r>
          </w:p>
        </w:tc>
      </w:tr>
      <w:tr w:rsidR="00D872FD" w:rsidRPr="00AC29FF" w:rsidTr="00D872FD">
        <w:tc>
          <w:tcPr>
            <w:tcW w:w="338" w:type="dxa"/>
          </w:tcPr>
          <w:p w:rsidR="00D872FD" w:rsidRPr="00AC29FF" w:rsidRDefault="00D872FD" w:rsidP="002D239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</w:tcPr>
          <w:p w:rsidR="00D872FD" w:rsidRPr="00AC29FF" w:rsidRDefault="00D872FD" w:rsidP="002D23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9FF">
              <w:rPr>
                <w:rFonts w:asciiTheme="minorHAnsi" w:hAnsiTheme="minorHAnsi" w:cstheme="minorHAnsi"/>
                <w:sz w:val="22"/>
                <w:szCs w:val="22"/>
              </w:rPr>
              <w:t>YDI2056 MESLEKİ İNGİLİZCE</w:t>
            </w:r>
          </w:p>
          <w:p w:rsidR="00D872FD" w:rsidRPr="00AC29FF" w:rsidRDefault="00D872FD" w:rsidP="002D23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72FD" w:rsidRPr="004E5B50" w:rsidRDefault="00D872FD" w:rsidP="00BF6DC0">
            <w:pPr>
              <w:jc w:val="center"/>
            </w:pPr>
            <w:r w:rsidRPr="004E5B50">
              <w:t>2</w:t>
            </w:r>
            <w:r w:rsidR="00BF6DC0">
              <w:t>6</w:t>
            </w:r>
            <w:r w:rsidRPr="004E5B50">
              <w:t>.11.2021</w:t>
            </w:r>
          </w:p>
        </w:tc>
        <w:tc>
          <w:tcPr>
            <w:tcW w:w="1134" w:type="dxa"/>
          </w:tcPr>
          <w:p w:rsidR="00D872FD" w:rsidRDefault="00BF6DC0" w:rsidP="002D2392">
            <w:pPr>
              <w:jc w:val="center"/>
            </w:pPr>
            <w:r w:rsidRPr="00BF6DC0">
              <w:t>15:00-16:00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872FD" w:rsidRPr="007E2A48" w:rsidRDefault="00BF6DC0" w:rsidP="002D2392">
            <w:pPr>
              <w:jc w:val="center"/>
            </w:pPr>
            <w:r>
              <w:t>BBSBF.3</w:t>
            </w:r>
            <w:r w:rsidR="007E2A48" w:rsidRPr="007E2A48">
              <w:t>01</w:t>
            </w:r>
          </w:p>
        </w:tc>
        <w:tc>
          <w:tcPr>
            <w:tcW w:w="2276" w:type="dxa"/>
          </w:tcPr>
          <w:p w:rsidR="00D872FD" w:rsidRDefault="00D872FD" w:rsidP="002D2392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D65E9C">
              <w:rPr>
                <w:rFonts w:cstheme="minorHAnsi"/>
                <w:sz w:val="20"/>
                <w:szCs w:val="20"/>
              </w:rPr>
              <w:t>Okt.Fatoş</w:t>
            </w:r>
            <w:proofErr w:type="spellEnd"/>
            <w:proofErr w:type="gramEnd"/>
            <w:r w:rsidRPr="00D65E9C">
              <w:rPr>
                <w:rFonts w:cstheme="minorHAnsi"/>
                <w:sz w:val="20"/>
                <w:szCs w:val="20"/>
              </w:rPr>
              <w:t xml:space="preserve"> Dilara Ekşioğlu</w:t>
            </w:r>
          </w:p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Esen Öngün</w:t>
            </w:r>
          </w:p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  <w:r w:rsidRPr="00FF2132">
              <w:rPr>
                <w:rFonts w:cstheme="minorHAnsi"/>
                <w:sz w:val="20"/>
                <w:szCs w:val="20"/>
              </w:rPr>
              <w:t>Arş. Gör. Çağla Islattı Mutlu</w:t>
            </w:r>
          </w:p>
          <w:p w:rsidR="00D872FD" w:rsidRPr="00FF2132" w:rsidRDefault="00D872FD" w:rsidP="002D23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470D4" w:rsidRPr="00AC29FF" w:rsidRDefault="009470D4"/>
    <w:sectPr w:rsidR="009470D4" w:rsidRPr="00AC29FF" w:rsidSect="005B7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7FB"/>
    <w:multiLevelType w:val="hybridMultilevel"/>
    <w:tmpl w:val="B226D682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53017"/>
    <w:multiLevelType w:val="hybridMultilevel"/>
    <w:tmpl w:val="27E26D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A04D0"/>
    <w:multiLevelType w:val="hybridMultilevel"/>
    <w:tmpl w:val="EDD46BE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C4CDB"/>
    <w:multiLevelType w:val="hybridMultilevel"/>
    <w:tmpl w:val="57B66DF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33372"/>
    <w:multiLevelType w:val="hybridMultilevel"/>
    <w:tmpl w:val="9E20B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4CBE"/>
    <w:multiLevelType w:val="hybridMultilevel"/>
    <w:tmpl w:val="5E263B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37"/>
    <w:rsid w:val="0001182C"/>
    <w:rsid w:val="0016241A"/>
    <w:rsid w:val="001C1FC2"/>
    <w:rsid w:val="00243CF9"/>
    <w:rsid w:val="002D2392"/>
    <w:rsid w:val="002F703B"/>
    <w:rsid w:val="00360707"/>
    <w:rsid w:val="003C0687"/>
    <w:rsid w:val="003D6242"/>
    <w:rsid w:val="004015E3"/>
    <w:rsid w:val="00413A6A"/>
    <w:rsid w:val="005805C8"/>
    <w:rsid w:val="005B724F"/>
    <w:rsid w:val="007129CA"/>
    <w:rsid w:val="00786485"/>
    <w:rsid w:val="007A4DCF"/>
    <w:rsid w:val="007A5CE2"/>
    <w:rsid w:val="007D5DD0"/>
    <w:rsid w:val="007E2A48"/>
    <w:rsid w:val="0085584B"/>
    <w:rsid w:val="008F1223"/>
    <w:rsid w:val="00927036"/>
    <w:rsid w:val="009470D4"/>
    <w:rsid w:val="0097064F"/>
    <w:rsid w:val="009B0407"/>
    <w:rsid w:val="00A0374B"/>
    <w:rsid w:val="00A67686"/>
    <w:rsid w:val="00AB5213"/>
    <w:rsid w:val="00AC29FF"/>
    <w:rsid w:val="00AD70DB"/>
    <w:rsid w:val="00B35937"/>
    <w:rsid w:val="00B8287F"/>
    <w:rsid w:val="00BF6DC0"/>
    <w:rsid w:val="00CF120B"/>
    <w:rsid w:val="00CF5BD9"/>
    <w:rsid w:val="00D06E78"/>
    <w:rsid w:val="00D65E9C"/>
    <w:rsid w:val="00D872FD"/>
    <w:rsid w:val="00EB46F6"/>
    <w:rsid w:val="00ED3C55"/>
    <w:rsid w:val="00F233E9"/>
    <w:rsid w:val="00F53AB4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0B1C"/>
  <w15:chartTrackingRefBased/>
  <w15:docId w15:val="{3A4B8AD6-D9BC-4A9D-BABC-C63AA1C7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8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72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36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ERGUN</dc:creator>
  <cp:keywords/>
  <dc:description/>
  <cp:lastModifiedBy>MGP</cp:lastModifiedBy>
  <cp:revision>3</cp:revision>
  <dcterms:created xsi:type="dcterms:W3CDTF">2021-11-18T08:27:00Z</dcterms:created>
  <dcterms:modified xsi:type="dcterms:W3CDTF">2021-11-18T08:31:00Z</dcterms:modified>
</cp:coreProperties>
</file>