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A126" w14:textId="67EF5C74" w:rsidR="00566279" w:rsidRDefault="00566279" w:rsidP="00566279">
      <w:pPr>
        <w:jc w:val="center"/>
        <w:rPr>
          <w:b/>
        </w:rPr>
      </w:pPr>
      <w:r w:rsidRPr="004A6F77">
        <w:rPr>
          <w:b/>
        </w:rPr>
        <w:t xml:space="preserve">M.Ü. Sağlık Bilimleri Fakültesi’ nin </w:t>
      </w:r>
      <w:r w:rsidR="00B60A85">
        <w:rPr>
          <w:b/>
        </w:rPr>
        <w:t>25</w:t>
      </w:r>
      <w:r w:rsidR="00DF679E">
        <w:rPr>
          <w:b/>
        </w:rPr>
        <w:t>.0</w:t>
      </w:r>
      <w:r w:rsidR="00B60A85">
        <w:rPr>
          <w:b/>
        </w:rPr>
        <w:t>3</w:t>
      </w:r>
      <w:r w:rsidR="00DF679E">
        <w:rPr>
          <w:b/>
        </w:rPr>
        <w:t>.202</w:t>
      </w:r>
      <w:r w:rsidR="00B4462C">
        <w:rPr>
          <w:b/>
        </w:rPr>
        <w:t>4</w:t>
      </w:r>
      <w:r w:rsidRPr="004A6F77">
        <w:rPr>
          <w:b/>
        </w:rPr>
        <w:t xml:space="preserve"> tarih ve 202</w:t>
      </w:r>
      <w:r w:rsidR="00B4462C">
        <w:rPr>
          <w:b/>
        </w:rPr>
        <w:t>4</w:t>
      </w:r>
      <w:r w:rsidRPr="004A6F77">
        <w:rPr>
          <w:b/>
        </w:rPr>
        <w:t>/0</w:t>
      </w:r>
      <w:r w:rsidR="00B60A85">
        <w:rPr>
          <w:b/>
        </w:rPr>
        <w:t>8</w:t>
      </w:r>
      <w:r w:rsidRPr="004A6F77">
        <w:rPr>
          <w:b/>
        </w:rPr>
        <w:t xml:space="preserve"> Sayılı Fakülte Yönetim Kurulu Kararlarının 202</w:t>
      </w:r>
      <w:r w:rsidR="00B4462C">
        <w:rPr>
          <w:b/>
        </w:rPr>
        <w:t>4</w:t>
      </w:r>
      <w:r w:rsidRPr="004A6F77">
        <w:rPr>
          <w:b/>
        </w:rPr>
        <w:t>/0</w:t>
      </w:r>
      <w:r w:rsidR="00B60A85">
        <w:rPr>
          <w:b/>
        </w:rPr>
        <w:t>8</w:t>
      </w:r>
      <w:r w:rsidRPr="004A6F77">
        <w:rPr>
          <w:b/>
        </w:rPr>
        <w:t>-</w:t>
      </w:r>
      <w:r w:rsidR="00DF679E">
        <w:rPr>
          <w:b/>
        </w:rPr>
        <w:t>0</w:t>
      </w:r>
      <w:r w:rsidR="00B60A85">
        <w:rPr>
          <w:b/>
        </w:rPr>
        <w:t>8</w:t>
      </w:r>
      <w:r w:rsidRPr="004A6F77">
        <w:rPr>
          <w:b/>
        </w:rPr>
        <w:t xml:space="preserve"> Sayılı Kararının Ekidir.</w:t>
      </w:r>
    </w:p>
    <w:p w14:paraId="56341994" w14:textId="77777777" w:rsidR="00566279" w:rsidRDefault="00566279" w:rsidP="00862971">
      <w:pPr>
        <w:pStyle w:val="GvdeMetni"/>
        <w:spacing w:line="259" w:lineRule="auto"/>
        <w:ind w:left="116" w:right="156"/>
        <w:jc w:val="center"/>
        <w:rPr>
          <w:rFonts w:asciiTheme="minorHAnsi" w:hAnsiTheme="minorHAnsi" w:cstheme="minorHAnsi"/>
          <w:b/>
          <w:sz w:val="22"/>
          <w:szCs w:val="22"/>
        </w:rPr>
      </w:pPr>
    </w:p>
    <w:p w14:paraId="27C61663"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r w:rsidRPr="00F40CA8">
        <w:rPr>
          <w:rFonts w:asciiTheme="minorHAnsi" w:hAnsiTheme="minorHAnsi" w:cstheme="minorHAnsi"/>
          <w:b/>
          <w:sz w:val="22"/>
          <w:szCs w:val="22"/>
        </w:rPr>
        <w:t xml:space="preserve">MARMARA ÜNİVERSİTESİ </w:t>
      </w:r>
    </w:p>
    <w:p w14:paraId="7555A2B6"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r w:rsidRPr="00F40CA8">
        <w:rPr>
          <w:rFonts w:asciiTheme="minorHAnsi" w:hAnsiTheme="minorHAnsi" w:cstheme="minorHAnsi"/>
          <w:b/>
          <w:sz w:val="22"/>
          <w:szCs w:val="22"/>
        </w:rPr>
        <w:t>SAĞLIK BİLİMLERİ FAKÜLTESİ</w:t>
      </w:r>
    </w:p>
    <w:p w14:paraId="71501CA5"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r w:rsidRPr="00F40CA8">
        <w:rPr>
          <w:rFonts w:asciiTheme="minorHAnsi" w:hAnsiTheme="minorHAnsi" w:cstheme="minorHAnsi"/>
          <w:b/>
          <w:sz w:val="22"/>
          <w:szCs w:val="22"/>
        </w:rPr>
        <w:t>KURUL VE KOMİSYONLARIN ÇALIŞMA USUL VE ESASLARI</w:t>
      </w:r>
    </w:p>
    <w:p w14:paraId="2967E1F3"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r w:rsidRPr="00F40CA8">
        <w:rPr>
          <w:rFonts w:asciiTheme="minorHAnsi" w:hAnsiTheme="minorHAnsi" w:cstheme="minorHAnsi"/>
          <w:b/>
          <w:sz w:val="22"/>
          <w:szCs w:val="22"/>
        </w:rPr>
        <w:t>BÖLÜM 1</w:t>
      </w:r>
    </w:p>
    <w:p w14:paraId="1153F26F"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r w:rsidRPr="00F40CA8">
        <w:rPr>
          <w:rFonts w:asciiTheme="minorHAnsi" w:hAnsiTheme="minorHAnsi" w:cstheme="minorHAnsi"/>
          <w:b/>
          <w:sz w:val="22"/>
          <w:szCs w:val="22"/>
        </w:rPr>
        <w:t>Amaç ve Kapsam</w:t>
      </w:r>
    </w:p>
    <w:p w14:paraId="5C8846EB" w14:textId="77777777" w:rsidR="00862971" w:rsidRPr="00F40CA8" w:rsidRDefault="00862971" w:rsidP="00862971">
      <w:pPr>
        <w:pStyle w:val="GvdeMetni"/>
        <w:spacing w:line="259" w:lineRule="auto"/>
        <w:ind w:left="116" w:right="156"/>
        <w:jc w:val="center"/>
        <w:rPr>
          <w:rFonts w:asciiTheme="minorHAnsi" w:hAnsiTheme="minorHAnsi" w:cstheme="minorHAnsi"/>
          <w:b/>
          <w:sz w:val="22"/>
          <w:szCs w:val="22"/>
        </w:rPr>
      </w:pPr>
    </w:p>
    <w:p w14:paraId="731580DB" w14:textId="77777777" w:rsidR="00862971" w:rsidRPr="00F40CA8" w:rsidRDefault="00862971" w:rsidP="00706396">
      <w:pPr>
        <w:pStyle w:val="GvdeMetni"/>
        <w:spacing w:line="259" w:lineRule="auto"/>
        <w:ind w:left="116" w:right="156"/>
        <w:jc w:val="both"/>
        <w:rPr>
          <w:rFonts w:asciiTheme="minorHAnsi" w:hAnsiTheme="minorHAnsi" w:cstheme="minorHAnsi"/>
          <w:sz w:val="22"/>
          <w:szCs w:val="22"/>
        </w:rPr>
      </w:pPr>
      <w:r w:rsidRPr="00F40CA8">
        <w:rPr>
          <w:rFonts w:asciiTheme="minorHAnsi" w:hAnsiTheme="minorHAnsi" w:cstheme="minorHAnsi"/>
          <w:b/>
          <w:sz w:val="22"/>
          <w:szCs w:val="22"/>
        </w:rPr>
        <w:t>MADDE 1</w:t>
      </w:r>
      <w:r w:rsidRPr="00F40CA8">
        <w:rPr>
          <w:rFonts w:asciiTheme="minorHAnsi" w:hAnsiTheme="minorHAnsi" w:cstheme="minorHAnsi"/>
          <w:sz w:val="22"/>
          <w:szCs w:val="22"/>
        </w:rPr>
        <w:t>. Bu usul ve esasların amacı Marmara Üniversitesi Sağlık Bilimleri Fakültesi ve bağlı bölümlerinde Kurul ve Komisyonların oluşturulmalarına ve görevlerine yönelik çalışma usul ve esaslarını belirlemektir.</w:t>
      </w:r>
    </w:p>
    <w:p w14:paraId="1AFD4972" w14:textId="77777777" w:rsidR="00862971" w:rsidRPr="00F40CA8" w:rsidRDefault="00862971" w:rsidP="00862971">
      <w:pPr>
        <w:pStyle w:val="GvdeMetni"/>
        <w:spacing w:line="259" w:lineRule="auto"/>
        <w:ind w:left="116" w:right="156"/>
        <w:rPr>
          <w:rFonts w:asciiTheme="minorHAnsi" w:hAnsiTheme="minorHAnsi" w:cstheme="minorHAnsi"/>
          <w:b/>
          <w:sz w:val="22"/>
          <w:szCs w:val="22"/>
        </w:rPr>
      </w:pPr>
      <w:r w:rsidRPr="00F40CA8">
        <w:rPr>
          <w:rFonts w:asciiTheme="minorHAnsi" w:hAnsiTheme="minorHAnsi" w:cstheme="minorHAnsi"/>
          <w:b/>
          <w:sz w:val="22"/>
          <w:szCs w:val="22"/>
        </w:rPr>
        <w:t>Tanımlar</w:t>
      </w:r>
    </w:p>
    <w:p w14:paraId="01F765DF" w14:textId="77777777" w:rsidR="00862971" w:rsidRPr="00F40CA8" w:rsidRDefault="00862971" w:rsidP="00706396">
      <w:pPr>
        <w:pStyle w:val="GvdeMetni"/>
        <w:spacing w:line="259" w:lineRule="auto"/>
        <w:ind w:left="116" w:right="156"/>
        <w:jc w:val="both"/>
        <w:rPr>
          <w:rFonts w:asciiTheme="minorHAnsi" w:hAnsiTheme="minorHAnsi" w:cstheme="minorHAnsi"/>
          <w:sz w:val="22"/>
          <w:szCs w:val="22"/>
        </w:rPr>
      </w:pPr>
      <w:r w:rsidRPr="00F40CA8">
        <w:rPr>
          <w:rFonts w:asciiTheme="minorHAnsi" w:hAnsiTheme="minorHAnsi" w:cstheme="minorHAnsi"/>
          <w:b/>
          <w:sz w:val="22"/>
          <w:szCs w:val="22"/>
        </w:rPr>
        <w:t xml:space="preserve">MADDE 2. </w:t>
      </w:r>
      <w:r w:rsidRPr="00F40CA8">
        <w:rPr>
          <w:rFonts w:asciiTheme="minorHAnsi" w:hAnsiTheme="minorHAnsi" w:cstheme="minorHAnsi"/>
          <w:sz w:val="22"/>
          <w:szCs w:val="22"/>
        </w:rPr>
        <w:t>Bu usul ve esaslarda geçen;</w:t>
      </w:r>
    </w:p>
    <w:p w14:paraId="0B0BCC1F" w14:textId="77777777" w:rsidR="00862971" w:rsidRPr="00F40CA8" w:rsidRDefault="00862971" w:rsidP="00706396">
      <w:pPr>
        <w:pStyle w:val="GvdeMetni"/>
        <w:numPr>
          <w:ilvl w:val="0"/>
          <w:numId w:val="2"/>
        </w:numPr>
        <w:spacing w:line="259" w:lineRule="auto"/>
        <w:ind w:right="156"/>
        <w:jc w:val="both"/>
        <w:rPr>
          <w:rFonts w:asciiTheme="minorHAnsi" w:hAnsiTheme="minorHAnsi" w:cstheme="minorHAnsi"/>
          <w:sz w:val="22"/>
          <w:szCs w:val="22"/>
        </w:rPr>
      </w:pPr>
      <w:r w:rsidRPr="00F40CA8">
        <w:rPr>
          <w:rFonts w:asciiTheme="minorHAnsi" w:hAnsiTheme="minorHAnsi" w:cstheme="minorHAnsi"/>
          <w:b/>
          <w:sz w:val="22"/>
          <w:szCs w:val="22"/>
        </w:rPr>
        <w:t>Fakülte:</w:t>
      </w:r>
      <w:r w:rsidRPr="00F40CA8">
        <w:rPr>
          <w:rFonts w:asciiTheme="minorHAnsi" w:hAnsiTheme="minorHAnsi" w:cstheme="minorHAnsi"/>
          <w:sz w:val="22"/>
          <w:szCs w:val="22"/>
        </w:rPr>
        <w:t xml:space="preserve"> Marmara Üniversitesi Sağlık Bilimleri Fakültesini,</w:t>
      </w:r>
    </w:p>
    <w:p w14:paraId="5EA265E7" w14:textId="77777777" w:rsidR="00706396" w:rsidRPr="00F40CA8" w:rsidRDefault="00706396" w:rsidP="00706396">
      <w:pPr>
        <w:pStyle w:val="ListeParagraf"/>
        <w:numPr>
          <w:ilvl w:val="0"/>
          <w:numId w:val="2"/>
        </w:numPr>
        <w:jc w:val="both"/>
        <w:rPr>
          <w:rFonts w:asciiTheme="minorHAnsi" w:hAnsiTheme="minorHAnsi" w:cstheme="minorHAnsi"/>
        </w:rPr>
      </w:pPr>
      <w:r w:rsidRPr="00F40CA8">
        <w:rPr>
          <w:rFonts w:asciiTheme="minorHAnsi" w:hAnsiTheme="minorHAnsi" w:cstheme="minorHAnsi"/>
          <w:b/>
        </w:rPr>
        <w:t>Dekan:</w:t>
      </w:r>
      <w:r w:rsidRPr="00F40CA8">
        <w:rPr>
          <w:rFonts w:asciiTheme="minorHAnsi" w:hAnsiTheme="minorHAnsi" w:cstheme="minorHAnsi"/>
        </w:rPr>
        <w:t xml:space="preserve"> Marmara Üniversitesi Sağlık Bilimleri Fakültesi Dekanını,</w:t>
      </w:r>
    </w:p>
    <w:p w14:paraId="172C38EF" w14:textId="77777777" w:rsidR="00706396" w:rsidRPr="00F40CA8" w:rsidRDefault="00706396" w:rsidP="00706396">
      <w:pPr>
        <w:pStyle w:val="ListeParagraf"/>
        <w:numPr>
          <w:ilvl w:val="0"/>
          <w:numId w:val="2"/>
        </w:numPr>
        <w:jc w:val="both"/>
        <w:rPr>
          <w:rFonts w:asciiTheme="minorHAnsi" w:hAnsiTheme="minorHAnsi" w:cstheme="minorHAnsi"/>
        </w:rPr>
      </w:pPr>
      <w:r w:rsidRPr="00F40CA8">
        <w:rPr>
          <w:rFonts w:asciiTheme="minorHAnsi" w:hAnsiTheme="minorHAnsi" w:cstheme="minorHAnsi"/>
          <w:b/>
        </w:rPr>
        <w:t>Fakülte Yönetim Kurulu:</w:t>
      </w:r>
      <w:r w:rsidRPr="00F40CA8">
        <w:rPr>
          <w:rFonts w:asciiTheme="minorHAnsi" w:hAnsiTheme="minorHAnsi" w:cstheme="minorHAnsi"/>
        </w:rPr>
        <w:t xml:space="preserve"> Marmara Üniversitesi Sağlık Bilimleri Fakültesini yönetim kurulunu,</w:t>
      </w:r>
    </w:p>
    <w:p w14:paraId="1690F434" w14:textId="77777777" w:rsidR="00706396" w:rsidRPr="00F40CA8" w:rsidRDefault="00706396" w:rsidP="00706396">
      <w:pPr>
        <w:pStyle w:val="ListeParagraf"/>
        <w:numPr>
          <w:ilvl w:val="0"/>
          <w:numId w:val="2"/>
        </w:numPr>
        <w:jc w:val="both"/>
        <w:rPr>
          <w:rFonts w:asciiTheme="minorHAnsi" w:hAnsiTheme="minorHAnsi" w:cstheme="minorHAnsi"/>
        </w:rPr>
      </w:pPr>
      <w:r w:rsidRPr="00F40CA8">
        <w:rPr>
          <w:rFonts w:asciiTheme="minorHAnsi" w:hAnsiTheme="minorHAnsi" w:cstheme="minorHAnsi"/>
          <w:b/>
        </w:rPr>
        <w:t>Kurul:</w:t>
      </w:r>
      <w:r w:rsidRPr="00F40CA8">
        <w:rPr>
          <w:rFonts w:asciiTheme="minorHAnsi" w:hAnsiTheme="minorHAnsi" w:cstheme="minorHAnsi"/>
        </w:rPr>
        <w:t xml:space="preserve"> Bir işi yapmak, yönetmek ve ilgili bölümü temsil etmek için görevlendirilmiş kişilerden oluşmuş topluluğu,</w:t>
      </w:r>
    </w:p>
    <w:p w14:paraId="51F53E64" w14:textId="77777777" w:rsidR="00706396" w:rsidRPr="00F40CA8" w:rsidRDefault="00706396" w:rsidP="00706396">
      <w:pPr>
        <w:pStyle w:val="ListeParagraf"/>
        <w:numPr>
          <w:ilvl w:val="0"/>
          <w:numId w:val="2"/>
        </w:numPr>
        <w:jc w:val="both"/>
        <w:rPr>
          <w:rFonts w:asciiTheme="minorHAnsi" w:hAnsiTheme="minorHAnsi" w:cstheme="minorHAnsi"/>
        </w:rPr>
      </w:pPr>
      <w:r w:rsidRPr="00F40CA8">
        <w:rPr>
          <w:rFonts w:asciiTheme="minorHAnsi" w:hAnsiTheme="minorHAnsi" w:cstheme="minorHAnsi"/>
          <w:b/>
        </w:rPr>
        <w:t>Komisyon:</w:t>
      </w:r>
      <w:r w:rsidRPr="00F40CA8">
        <w:rPr>
          <w:rFonts w:asciiTheme="minorHAnsi" w:hAnsiTheme="minorHAnsi" w:cstheme="minorHAnsi"/>
        </w:rPr>
        <w:t xml:space="preserve"> Bir işi yapmak, yönetmek için fakülte/bölüm öğretim elemanlarından oluşan topluluğu,</w:t>
      </w:r>
    </w:p>
    <w:p w14:paraId="48675174" w14:textId="77777777" w:rsidR="00706396" w:rsidRPr="00F40CA8" w:rsidRDefault="00706396" w:rsidP="00706396">
      <w:pPr>
        <w:rPr>
          <w:rFonts w:asciiTheme="minorHAnsi" w:hAnsiTheme="minorHAnsi" w:cstheme="minorHAnsi"/>
        </w:rPr>
      </w:pPr>
    </w:p>
    <w:p w14:paraId="3EACA1C9" w14:textId="77777777" w:rsidR="00706396" w:rsidRPr="00F40CA8" w:rsidRDefault="00706396" w:rsidP="00706396">
      <w:pPr>
        <w:jc w:val="center"/>
        <w:rPr>
          <w:rFonts w:asciiTheme="minorHAnsi" w:hAnsiTheme="minorHAnsi" w:cstheme="minorHAnsi"/>
          <w:b/>
        </w:rPr>
      </w:pPr>
      <w:r w:rsidRPr="00F40CA8">
        <w:rPr>
          <w:rFonts w:asciiTheme="minorHAnsi" w:hAnsiTheme="minorHAnsi" w:cstheme="minorHAnsi"/>
          <w:b/>
        </w:rPr>
        <w:t>BÖLÜM 2</w:t>
      </w:r>
    </w:p>
    <w:p w14:paraId="7FC78344" w14:textId="77777777" w:rsidR="00706396" w:rsidRPr="00F40CA8" w:rsidRDefault="00706396" w:rsidP="00706396">
      <w:pPr>
        <w:jc w:val="center"/>
        <w:rPr>
          <w:rFonts w:asciiTheme="minorHAnsi" w:hAnsiTheme="minorHAnsi" w:cstheme="minorHAnsi"/>
          <w:b/>
        </w:rPr>
      </w:pPr>
      <w:r w:rsidRPr="00F40CA8">
        <w:rPr>
          <w:rFonts w:asciiTheme="minorHAnsi" w:hAnsiTheme="minorHAnsi" w:cstheme="minorHAnsi"/>
          <w:b/>
        </w:rPr>
        <w:t>Kurul ve Komisyonların oluşturulması ve çalışması</w:t>
      </w:r>
    </w:p>
    <w:p w14:paraId="2403D372" w14:textId="77777777" w:rsidR="00706396" w:rsidRPr="00F40CA8" w:rsidRDefault="00706396" w:rsidP="00706396">
      <w:pPr>
        <w:jc w:val="center"/>
        <w:rPr>
          <w:rFonts w:asciiTheme="minorHAnsi" w:hAnsiTheme="minorHAnsi" w:cstheme="minorHAnsi"/>
          <w:b/>
        </w:rPr>
      </w:pPr>
    </w:p>
    <w:p w14:paraId="41D38D1D" w14:textId="77777777" w:rsidR="00706396" w:rsidRPr="00F40CA8" w:rsidRDefault="00706396" w:rsidP="00706396">
      <w:pPr>
        <w:rPr>
          <w:rFonts w:asciiTheme="minorHAnsi" w:hAnsiTheme="minorHAnsi" w:cstheme="minorHAnsi"/>
          <w:b/>
        </w:rPr>
      </w:pPr>
      <w:r w:rsidRPr="00F40CA8">
        <w:rPr>
          <w:rFonts w:asciiTheme="minorHAnsi" w:hAnsiTheme="minorHAnsi" w:cstheme="minorHAnsi"/>
          <w:b/>
        </w:rPr>
        <w:t>Bölüm Kurullarının oluşturulması ve çalışması</w:t>
      </w:r>
    </w:p>
    <w:p w14:paraId="6BD95D0F" w14:textId="77777777" w:rsidR="00FD5E79" w:rsidRPr="00F40CA8" w:rsidRDefault="00706396" w:rsidP="00C76D79">
      <w:pPr>
        <w:jc w:val="both"/>
        <w:rPr>
          <w:rFonts w:asciiTheme="minorHAnsi" w:hAnsiTheme="minorHAnsi" w:cstheme="minorHAnsi"/>
        </w:rPr>
      </w:pPr>
      <w:r w:rsidRPr="00F40CA8">
        <w:rPr>
          <w:rFonts w:asciiTheme="minorHAnsi" w:hAnsiTheme="minorHAnsi" w:cstheme="minorHAnsi"/>
          <w:b/>
        </w:rPr>
        <w:t xml:space="preserve">MADDE 3. </w:t>
      </w:r>
    </w:p>
    <w:p w14:paraId="0CD40C40" w14:textId="77777777" w:rsidR="00EB2C2B" w:rsidRPr="00F40CA8" w:rsidRDefault="00EB2C2B" w:rsidP="00C76D79">
      <w:pPr>
        <w:jc w:val="both"/>
        <w:rPr>
          <w:rFonts w:asciiTheme="minorHAnsi" w:hAnsiTheme="minorHAnsi" w:cstheme="minorHAnsi"/>
        </w:rPr>
      </w:pPr>
    </w:p>
    <w:p w14:paraId="3DE6BA35" w14:textId="77777777" w:rsidR="00645E2D" w:rsidRPr="00F40CA8" w:rsidRDefault="00EB2C2B" w:rsidP="00C76D79">
      <w:pPr>
        <w:jc w:val="both"/>
        <w:rPr>
          <w:rFonts w:asciiTheme="minorHAnsi" w:hAnsiTheme="minorHAnsi" w:cstheme="minorHAnsi"/>
        </w:rPr>
      </w:pPr>
      <w:r w:rsidRPr="00F40CA8">
        <w:rPr>
          <w:rFonts w:asciiTheme="minorHAnsi" w:hAnsiTheme="minorHAnsi" w:cstheme="minorHAnsi"/>
        </w:rPr>
        <w:t>Fakülteye bağlı bölümlerde ilgili bölümün öğretim elemanları arasından bölüm kurulu önerisi ve Dekanın onayı ile oluşturulur. Öğrencilerle ilgili kurullarda en az 1 öğrenci temsilcisi yer alır (öğrencilerle ilgili gündem bulunması halinde toplantıya katılır). Kurul oluşturulurken anabilim dallarının temsiliyeti dikkate alınır. K</w:t>
      </w:r>
      <w:r w:rsidR="00B26E06" w:rsidRPr="00F40CA8">
        <w:rPr>
          <w:rFonts w:asciiTheme="minorHAnsi" w:hAnsiTheme="minorHAnsi" w:cstheme="minorHAnsi"/>
        </w:rPr>
        <w:t>urul kendi üyeleri arasından bir</w:t>
      </w:r>
      <w:r w:rsidRPr="00F40CA8">
        <w:rPr>
          <w:rFonts w:asciiTheme="minorHAnsi" w:hAnsiTheme="minorHAnsi" w:cstheme="minorHAnsi"/>
        </w:rPr>
        <w:t xml:space="preserve"> başkan ve bir raportör seçer. Kurulların üye sayısı en az 3 kişi olmak üzere ihtiyaç durumuna göre belirlenir. Bölüm kurulları ihtiyaca göre başkanın çağrısı üzerine toplantı yapar. Her toplantıya ili</w:t>
      </w:r>
      <w:r w:rsidR="00645E2D" w:rsidRPr="00F40CA8">
        <w:rPr>
          <w:rFonts w:asciiTheme="minorHAnsi" w:hAnsiTheme="minorHAnsi" w:cstheme="minorHAnsi"/>
        </w:rPr>
        <w:t>şkin toplantı tutanağı oluşturulur. Toplantıların gündemi başkan tarafından üyelere önceden çağrı ile birlikte gönderilir.</w:t>
      </w:r>
    </w:p>
    <w:p w14:paraId="57825D9E" w14:textId="77777777" w:rsidR="00706396" w:rsidRPr="00F40CA8" w:rsidRDefault="00645E2D" w:rsidP="00C76D79">
      <w:pPr>
        <w:jc w:val="both"/>
        <w:rPr>
          <w:rFonts w:asciiTheme="minorHAnsi" w:hAnsiTheme="minorHAnsi" w:cstheme="minorHAnsi"/>
        </w:rPr>
      </w:pPr>
      <w:r w:rsidRPr="00F40CA8">
        <w:rPr>
          <w:rFonts w:asciiTheme="minorHAnsi" w:hAnsiTheme="minorHAnsi" w:cstheme="minorHAnsi"/>
        </w:rPr>
        <w:t xml:space="preserve">Bölüm </w:t>
      </w:r>
      <w:r w:rsidR="00706396" w:rsidRPr="00F40CA8">
        <w:rPr>
          <w:rFonts w:asciiTheme="minorHAnsi" w:hAnsiTheme="minorHAnsi" w:cstheme="minorHAnsi"/>
        </w:rPr>
        <w:t>kurulları eğitim öğretim döneminin sonunda yıllık faaliyet raporlarını bölüm başkanlığına sunarlar.</w:t>
      </w:r>
    </w:p>
    <w:p w14:paraId="3F4E527C" w14:textId="77777777" w:rsidR="00706396" w:rsidRPr="00F40CA8" w:rsidRDefault="00706396" w:rsidP="00706396">
      <w:pPr>
        <w:jc w:val="both"/>
        <w:rPr>
          <w:rFonts w:asciiTheme="minorHAnsi" w:hAnsiTheme="minorHAnsi" w:cstheme="minorHAnsi"/>
        </w:rPr>
      </w:pPr>
    </w:p>
    <w:p w14:paraId="3ABF41F4" w14:textId="77777777" w:rsidR="00706396" w:rsidRPr="00F40CA8" w:rsidRDefault="00706396" w:rsidP="00706396">
      <w:pPr>
        <w:jc w:val="both"/>
        <w:rPr>
          <w:rFonts w:asciiTheme="minorHAnsi" w:hAnsiTheme="minorHAnsi" w:cstheme="minorHAnsi"/>
          <w:b/>
        </w:rPr>
      </w:pPr>
      <w:r w:rsidRPr="00F40CA8">
        <w:rPr>
          <w:rFonts w:asciiTheme="minorHAnsi" w:hAnsiTheme="minorHAnsi" w:cstheme="minorHAnsi"/>
          <w:b/>
        </w:rPr>
        <w:t>Fakülte Komisyonlarının oluşturulması ve çalışması</w:t>
      </w:r>
    </w:p>
    <w:p w14:paraId="5651FE7D" w14:textId="77777777" w:rsidR="00706396" w:rsidRPr="00F40CA8" w:rsidRDefault="00706396" w:rsidP="00706396">
      <w:pPr>
        <w:jc w:val="both"/>
        <w:rPr>
          <w:rFonts w:asciiTheme="minorHAnsi" w:hAnsiTheme="minorHAnsi" w:cstheme="minorHAnsi"/>
          <w:b/>
        </w:rPr>
      </w:pPr>
    </w:p>
    <w:p w14:paraId="229CDAE0" w14:textId="77777777" w:rsidR="00706396" w:rsidRPr="00F40CA8" w:rsidRDefault="00706396" w:rsidP="00706396">
      <w:pPr>
        <w:jc w:val="both"/>
        <w:rPr>
          <w:rFonts w:asciiTheme="minorHAnsi" w:hAnsiTheme="minorHAnsi" w:cstheme="minorHAnsi"/>
        </w:rPr>
      </w:pPr>
      <w:r w:rsidRPr="00F40CA8">
        <w:rPr>
          <w:rFonts w:asciiTheme="minorHAnsi" w:hAnsiTheme="minorHAnsi" w:cstheme="minorHAnsi"/>
          <w:b/>
        </w:rPr>
        <w:t xml:space="preserve">MADDE 4. </w:t>
      </w:r>
      <w:r w:rsidRPr="00F40CA8">
        <w:rPr>
          <w:rFonts w:asciiTheme="minorHAnsi" w:hAnsiTheme="minorHAnsi" w:cstheme="minorHAnsi"/>
        </w:rPr>
        <w:t>Fakülte komisyonlarının üyeleri bölüm komisyon başkanlarından oluşur. İlgili Fakülte komisyonun</w:t>
      </w:r>
      <w:r w:rsidR="00B26E06" w:rsidRPr="00F40CA8">
        <w:rPr>
          <w:rFonts w:asciiTheme="minorHAnsi" w:hAnsiTheme="minorHAnsi" w:cstheme="minorHAnsi"/>
        </w:rPr>
        <w:t>un</w:t>
      </w:r>
      <w:r w:rsidRPr="00F40CA8">
        <w:rPr>
          <w:rFonts w:asciiTheme="minorHAnsi" w:hAnsiTheme="minorHAnsi" w:cstheme="minorHAnsi"/>
        </w:rPr>
        <w:t xml:space="preserve"> bölümlerde komisyonu yoksa Fakülte komisyon üyeleri Dekan tarafından atanır. Öğrencilerle ilgili komisyonlarda en az 1 öğrenci temsilcisi yer alır (öğrencilerle ilgili gündem bulunması halinde toplantıya katılır). Fakülte komisyonları kendi üyeleri arasından bir başkan ve bir raportör seçer. Fakülte komisyonların üye sayısı en az 3 kişi olmak üzere ihtiyaç durumuna göre belirlenir. Fakülte komisyonları başkanın çağrısı üzerine toplantı yapar. Her toplantıya ilişkin toplantı tutanağı oluşturulur. Toplantıların gündemi başkan tarafından üyelere önceden çağrı ile birlikte gönderilir. Fakülte komisyonları eğitim öğretim döneminin sonunda yıllık faaliyet raporlarını Fakülte yönetimine sunarlar.</w:t>
      </w:r>
    </w:p>
    <w:p w14:paraId="76859891" w14:textId="77777777" w:rsidR="00706396" w:rsidRPr="00F40CA8" w:rsidRDefault="00706396" w:rsidP="00706396">
      <w:pPr>
        <w:jc w:val="both"/>
        <w:rPr>
          <w:rFonts w:asciiTheme="minorHAnsi" w:hAnsiTheme="minorHAnsi" w:cstheme="minorHAnsi"/>
        </w:rPr>
      </w:pPr>
    </w:p>
    <w:p w14:paraId="7E3AE0AB" w14:textId="77777777" w:rsidR="00706396" w:rsidRPr="00F40CA8" w:rsidRDefault="00706396" w:rsidP="00706396">
      <w:pPr>
        <w:jc w:val="both"/>
        <w:rPr>
          <w:rFonts w:asciiTheme="minorHAnsi" w:hAnsiTheme="minorHAnsi" w:cstheme="minorHAnsi"/>
          <w:b/>
        </w:rPr>
      </w:pPr>
      <w:r w:rsidRPr="00F40CA8">
        <w:rPr>
          <w:rFonts w:asciiTheme="minorHAnsi" w:hAnsiTheme="minorHAnsi" w:cstheme="minorHAnsi"/>
          <w:b/>
        </w:rPr>
        <w:t>Toplantı nisabı (yeter sayısı)</w:t>
      </w:r>
    </w:p>
    <w:p w14:paraId="33C9F2D6" w14:textId="77777777" w:rsidR="00706396" w:rsidRPr="00F40CA8" w:rsidRDefault="00706396" w:rsidP="00706396">
      <w:pPr>
        <w:jc w:val="both"/>
        <w:rPr>
          <w:rFonts w:asciiTheme="minorHAnsi" w:hAnsiTheme="minorHAnsi" w:cstheme="minorHAnsi"/>
          <w:b/>
        </w:rPr>
      </w:pPr>
    </w:p>
    <w:p w14:paraId="6575D92D" w14:textId="77777777" w:rsidR="00706396" w:rsidRPr="00F40CA8" w:rsidRDefault="00706396" w:rsidP="00706396">
      <w:pPr>
        <w:jc w:val="both"/>
        <w:rPr>
          <w:rFonts w:asciiTheme="minorHAnsi" w:hAnsiTheme="minorHAnsi" w:cstheme="minorHAnsi"/>
        </w:rPr>
      </w:pPr>
      <w:r w:rsidRPr="00F40CA8">
        <w:rPr>
          <w:rFonts w:asciiTheme="minorHAnsi" w:hAnsiTheme="minorHAnsi" w:cstheme="minorHAnsi"/>
          <w:b/>
        </w:rPr>
        <w:lastRenderedPageBreak/>
        <w:t xml:space="preserve">MADDE 5. </w:t>
      </w:r>
      <w:r w:rsidRPr="00F40CA8">
        <w:rPr>
          <w:rFonts w:asciiTheme="minorHAnsi" w:hAnsiTheme="minorHAnsi" w:cstheme="minorHAnsi"/>
        </w:rPr>
        <w:t>Komisyon ve kurulların toplantı yeter sayısı komisyonu/kurulu oluşturan üye tam sayısının yarısından fazlasıdır. Ancak görev gereği şehir dışında ya da izinli bulunan üyeler toplantı yeter sayısının hesabında dikkate alınmaz.</w:t>
      </w:r>
    </w:p>
    <w:p w14:paraId="75198097" w14:textId="77777777" w:rsidR="00B569CD" w:rsidRPr="00F40CA8" w:rsidRDefault="00B569CD" w:rsidP="00706396">
      <w:pPr>
        <w:jc w:val="center"/>
        <w:rPr>
          <w:rFonts w:asciiTheme="minorHAnsi" w:hAnsiTheme="minorHAnsi" w:cstheme="minorHAnsi"/>
          <w:b/>
        </w:rPr>
      </w:pPr>
    </w:p>
    <w:p w14:paraId="6E671A9D" w14:textId="77777777" w:rsidR="00B569CD" w:rsidRPr="00F40CA8" w:rsidRDefault="00B569CD" w:rsidP="00706396">
      <w:pPr>
        <w:jc w:val="center"/>
        <w:rPr>
          <w:rFonts w:asciiTheme="minorHAnsi" w:hAnsiTheme="minorHAnsi" w:cstheme="minorHAnsi"/>
          <w:b/>
        </w:rPr>
      </w:pPr>
    </w:p>
    <w:p w14:paraId="0474D952" w14:textId="77777777" w:rsidR="00BC0706" w:rsidRPr="00F40CA8" w:rsidRDefault="00706396" w:rsidP="00706396">
      <w:pPr>
        <w:jc w:val="center"/>
        <w:rPr>
          <w:rFonts w:asciiTheme="minorHAnsi" w:hAnsiTheme="minorHAnsi" w:cstheme="minorHAnsi"/>
          <w:b/>
        </w:rPr>
      </w:pPr>
      <w:r w:rsidRPr="00F40CA8">
        <w:rPr>
          <w:rFonts w:asciiTheme="minorHAnsi" w:hAnsiTheme="minorHAnsi" w:cstheme="minorHAnsi"/>
          <w:b/>
        </w:rPr>
        <w:t>BÖLÜM 3</w:t>
      </w:r>
    </w:p>
    <w:p w14:paraId="11C1E201" w14:textId="77777777" w:rsidR="00706396" w:rsidRPr="00F40CA8" w:rsidRDefault="00706396" w:rsidP="00706396">
      <w:pPr>
        <w:jc w:val="center"/>
        <w:rPr>
          <w:rFonts w:asciiTheme="minorHAnsi" w:hAnsiTheme="minorHAnsi" w:cstheme="minorHAnsi"/>
          <w:b/>
        </w:rPr>
      </w:pPr>
      <w:r w:rsidRPr="00F40CA8">
        <w:rPr>
          <w:rFonts w:asciiTheme="minorHAnsi" w:hAnsiTheme="minorHAnsi" w:cstheme="minorHAnsi"/>
          <w:b/>
        </w:rPr>
        <w:t xml:space="preserve">Fakülte Komisyon, Kurul ve Koordinatörlüklerinin görevleri </w:t>
      </w:r>
    </w:p>
    <w:p w14:paraId="5607F137" w14:textId="77777777" w:rsidR="00706396" w:rsidRPr="00F40CA8" w:rsidRDefault="00706396" w:rsidP="00706396">
      <w:pPr>
        <w:jc w:val="center"/>
        <w:rPr>
          <w:rFonts w:asciiTheme="minorHAnsi" w:hAnsiTheme="minorHAnsi" w:cstheme="minorHAnsi"/>
          <w:b/>
        </w:rPr>
      </w:pPr>
    </w:p>
    <w:p w14:paraId="09BDB54F" w14:textId="77777777" w:rsidR="00706396" w:rsidRPr="00F40CA8" w:rsidRDefault="00706396" w:rsidP="00706396">
      <w:pPr>
        <w:rPr>
          <w:rFonts w:asciiTheme="minorHAnsi" w:hAnsiTheme="minorHAnsi" w:cstheme="minorHAnsi"/>
        </w:rPr>
      </w:pPr>
      <w:r w:rsidRPr="00F40CA8">
        <w:rPr>
          <w:rFonts w:asciiTheme="minorHAnsi" w:hAnsiTheme="minorHAnsi" w:cstheme="minorHAnsi"/>
          <w:b/>
        </w:rPr>
        <w:t xml:space="preserve">MADDE 8. </w:t>
      </w:r>
      <w:r w:rsidRPr="00F40CA8">
        <w:rPr>
          <w:rFonts w:asciiTheme="minorHAnsi" w:hAnsiTheme="minorHAnsi" w:cstheme="minorHAnsi"/>
        </w:rPr>
        <w:t>Fakülte komisyon, kurul ve koordinatörlüklerinin görevleri ve üyeleri aşağıda belirtildiği gibidir.</w:t>
      </w:r>
    </w:p>
    <w:p w14:paraId="4DE14182" w14:textId="77777777" w:rsidR="00706396" w:rsidRPr="00F40CA8" w:rsidRDefault="00706396" w:rsidP="00706396">
      <w:pPr>
        <w:rPr>
          <w:rFonts w:asciiTheme="minorHAnsi" w:hAnsiTheme="minorHAnsi" w:cstheme="minorHAnsi"/>
        </w:rPr>
      </w:pPr>
    </w:p>
    <w:tbl>
      <w:tblPr>
        <w:tblStyle w:val="TabloKlavuzu"/>
        <w:tblW w:w="0" w:type="auto"/>
        <w:tblLook w:val="04A0" w:firstRow="1" w:lastRow="0" w:firstColumn="1" w:lastColumn="0" w:noHBand="0" w:noVBand="1"/>
      </w:tblPr>
      <w:tblGrid>
        <w:gridCol w:w="5382"/>
        <w:gridCol w:w="3680"/>
      </w:tblGrid>
      <w:tr w:rsidR="00772BDD" w:rsidRPr="00F40CA8" w14:paraId="4C8FFDED" w14:textId="77777777" w:rsidTr="00772BDD">
        <w:trPr>
          <w:trHeight w:val="964"/>
        </w:trPr>
        <w:tc>
          <w:tcPr>
            <w:tcW w:w="5382" w:type="dxa"/>
            <w:shd w:val="clear" w:color="auto" w:fill="FFF2CC" w:themeFill="accent4" w:themeFillTint="33"/>
            <w:vAlign w:val="center"/>
          </w:tcPr>
          <w:p w14:paraId="559116D9" w14:textId="77777777" w:rsidR="00772BDD" w:rsidRPr="00F40CA8" w:rsidRDefault="00772BDD" w:rsidP="00772BDD">
            <w:pPr>
              <w:rPr>
                <w:rFonts w:asciiTheme="minorHAnsi" w:hAnsiTheme="minorHAnsi" w:cstheme="minorHAnsi"/>
                <w:b/>
              </w:rPr>
            </w:pPr>
            <w:r w:rsidRPr="00F40CA8">
              <w:rPr>
                <w:rFonts w:asciiTheme="minorHAnsi" w:hAnsiTheme="minorHAnsi" w:cstheme="minorHAnsi"/>
                <w:b/>
              </w:rPr>
              <w:t>KALİTE GELİŞTİRME KOMİSYONU</w:t>
            </w:r>
          </w:p>
          <w:p w14:paraId="36507050" w14:textId="3A267087" w:rsidR="00772BDD" w:rsidRPr="00197151" w:rsidRDefault="00772BDD" w:rsidP="00772BDD">
            <w:pPr>
              <w:pStyle w:val="ListeParagraf"/>
              <w:numPr>
                <w:ilvl w:val="0"/>
                <w:numId w:val="4"/>
              </w:numPr>
              <w:rPr>
                <w:rFonts w:asciiTheme="minorHAnsi" w:hAnsiTheme="minorHAnsi" w:cstheme="minorHAnsi"/>
                <w:b/>
              </w:rPr>
            </w:pPr>
            <w:r w:rsidRPr="00F40CA8">
              <w:rPr>
                <w:rFonts w:asciiTheme="minorHAnsi" w:hAnsiTheme="minorHAnsi" w:cstheme="minorHAnsi"/>
                <w:b/>
                <w:noProof/>
                <w:lang w:eastAsia="tr-TR"/>
              </w:rPr>
              <w:drawing>
                <wp:inline distT="0" distB="0" distL="0" distR="0" wp14:anchorId="6FB7C1E2" wp14:editId="7795E8F2">
                  <wp:extent cx="103505" cy="103505"/>
                  <wp:effectExtent l="0" t="0" r="0" b="0"/>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b/>
              </w:rPr>
              <w:t xml:space="preserve"> </w:t>
            </w:r>
            <w:r w:rsidRPr="00F40CA8">
              <w:rPr>
                <w:rFonts w:asciiTheme="minorHAnsi" w:hAnsiTheme="minorHAnsi" w:cstheme="minorHAnsi"/>
              </w:rPr>
              <w:t>Üniversitenin stratejik planı doğrultusunda ve Yükseköğretim Kalite Kurulu tarafından belirlenen usul ve esaslar çerçevesinde, bölüm faaliyetlerine ilişkin iç değerlendirme raporunu hazırlamak ve Üniversite Kalite Koordinatörlüğüne iletmek.</w:t>
            </w:r>
          </w:p>
        </w:tc>
        <w:tc>
          <w:tcPr>
            <w:tcW w:w="3680" w:type="dxa"/>
            <w:shd w:val="clear" w:color="auto" w:fill="FFF2CC" w:themeFill="accent4" w:themeFillTint="33"/>
            <w:vAlign w:val="center"/>
          </w:tcPr>
          <w:p w14:paraId="4D1670D8" w14:textId="77777777" w:rsidR="00772BDD" w:rsidRPr="00F40CA8" w:rsidRDefault="00772BDD" w:rsidP="00772BDD">
            <w:pPr>
              <w:rPr>
                <w:rFonts w:asciiTheme="minorHAnsi" w:hAnsiTheme="minorHAnsi" w:cstheme="minorHAnsi"/>
              </w:rPr>
            </w:pPr>
          </w:p>
          <w:p w14:paraId="70F3DBB8"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Prof. Dr. Mehveş TARIM</w:t>
            </w:r>
          </w:p>
          <w:p w14:paraId="56410619"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Prof. Dr. M. Gülden POLAT</w:t>
            </w:r>
          </w:p>
          <w:p w14:paraId="1793C86C"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Prof. Dr. Ayşen GARGILI KELEŞ</w:t>
            </w:r>
          </w:p>
          <w:p w14:paraId="1B7C9AD2"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Prof. Dr. Ayşe ERGÜN</w:t>
            </w:r>
          </w:p>
          <w:p w14:paraId="164C3DFD" w14:textId="77777777" w:rsidR="00772BDD" w:rsidRPr="00F40CA8" w:rsidRDefault="00772BDD" w:rsidP="00772BDD">
            <w:pPr>
              <w:rPr>
                <w:rFonts w:asciiTheme="minorHAnsi" w:hAnsiTheme="minorHAnsi" w:cstheme="minorHAnsi"/>
              </w:rPr>
            </w:pPr>
            <w:r>
              <w:rPr>
                <w:rFonts w:asciiTheme="minorHAnsi" w:hAnsiTheme="minorHAnsi" w:cstheme="minorHAnsi"/>
              </w:rPr>
              <w:t>Prof</w:t>
            </w:r>
            <w:r w:rsidRPr="00F40CA8">
              <w:rPr>
                <w:rFonts w:asciiTheme="minorHAnsi" w:hAnsiTheme="minorHAnsi" w:cstheme="minorHAnsi"/>
              </w:rPr>
              <w:t>. Dr. Meltem DEMİRGÖZ BAL</w:t>
            </w:r>
          </w:p>
          <w:p w14:paraId="05F2C245" w14:textId="77777777" w:rsidR="00772BDD" w:rsidRPr="00F40CA8" w:rsidRDefault="00772BDD" w:rsidP="00772BDD">
            <w:pPr>
              <w:rPr>
                <w:rFonts w:asciiTheme="minorHAnsi" w:hAnsiTheme="minorHAnsi" w:cstheme="minorHAnsi"/>
              </w:rPr>
            </w:pPr>
            <w:r>
              <w:rPr>
                <w:rFonts w:asciiTheme="minorHAnsi" w:hAnsiTheme="minorHAnsi" w:cstheme="minorHAnsi"/>
              </w:rPr>
              <w:t xml:space="preserve">Doç. </w:t>
            </w:r>
            <w:r w:rsidRPr="00F40CA8">
              <w:rPr>
                <w:rFonts w:asciiTheme="minorHAnsi" w:hAnsiTheme="minorHAnsi" w:cstheme="minorHAnsi"/>
              </w:rPr>
              <w:t>Dr. Şule AKTAÇ</w:t>
            </w:r>
          </w:p>
          <w:p w14:paraId="353EFD81" w14:textId="77777777" w:rsidR="00772BDD" w:rsidRPr="00F40CA8" w:rsidRDefault="00772BDD" w:rsidP="00772BDD">
            <w:pPr>
              <w:rPr>
                <w:rFonts w:asciiTheme="minorHAnsi" w:hAnsiTheme="minorHAnsi" w:cstheme="minorHAnsi"/>
              </w:rPr>
            </w:pPr>
          </w:p>
        </w:tc>
      </w:tr>
      <w:tr w:rsidR="00772BDD" w:rsidRPr="00F40CA8" w14:paraId="2F1FC27E" w14:textId="77777777" w:rsidTr="00772BDD">
        <w:trPr>
          <w:trHeight w:val="964"/>
        </w:trPr>
        <w:tc>
          <w:tcPr>
            <w:tcW w:w="5382" w:type="dxa"/>
            <w:shd w:val="clear" w:color="auto" w:fill="FFF2CC" w:themeFill="accent4" w:themeFillTint="33"/>
            <w:vAlign w:val="center"/>
          </w:tcPr>
          <w:p w14:paraId="7FA5A79D" w14:textId="77777777" w:rsidR="00772BDD" w:rsidRPr="00F40CA8" w:rsidRDefault="00772BDD" w:rsidP="00772BDD">
            <w:pPr>
              <w:rPr>
                <w:rFonts w:asciiTheme="minorHAnsi" w:hAnsiTheme="minorHAnsi" w:cstheme="minorHAnsi"/>
                <w:b/>
              </w:rPr>
            </w:pPr>
            <w:r w:rsidRPr="00F40CA8">
              <w:rPr>
                <w:rFonts w:asciiTheme="minorHAnsi" w:hAnsiTheme="minorHAnsi" w:cstheme="minorHAnsi"/>
                <w:b/>
              </w:rPr>
              <w:t>AKREDİTASYON KOMİSYONU</w:t>
            </w:r>
          </w:p>
          <w:p w14:paraId="111C3863" w14:textId="77777777" w:rsidR="00772BDD" w:rsidRPr="00F40CA8" w:rsidRDefault="00772BDD" w:rsidP="00772BDD">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522D2AD" wp14:editId="73F8F94F">
                  <wp:extent cx="103505" cy="1035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rPr>
              <w:t>Bölümlerdeki akreditasyon çalışmalarına rehberlik yapmak.</w:t>
            </w:r>
          </w:p>
          <w:p w14:paraId="02ABD54E" w14:textId="77777777" w:rsidR="00772BDD" w:rsidRPr="00F40CA8" w:rsidRDefault="003B5672" w:rsidP="00772BDD">
            <w:pPr>
              <w:rPr>
                <w:rFonts w:asciiTheme="minorHAnsi" w:hAnsiTheme="minorHAnsi" w:cstheme="minorHAnsi"/>
              </w:rPr>
            </w:pPr>
            <w:r>
              <w:rPr>
                <w:rFonts w:asciiTheme="minorHAnsi" w:hAnsiTheme="minorHAnsi" w:cstheme="minorHAnsi"/>
              </w:rPr>
              <w:pict w14:anchorId="4D137CC0">
                <v:shape id="_x0000_i1029" type="#_x0000_t75" style="width:8.6pt;height:8.6pt;visibility:visible;mso-wrap-style:square">
                  <v:imagedata r:id="rId9" o:title=""/>
                </v:shape>
              </w:pict>
            </w:r>
            <w:r w:rsidR="00772BDD" w:rsidRPr="00F40CA8">
              <w:rPr>
                <w:rFonts w:asciiTheme="minorHAnsi" w:hAnsiTheme="minorHAnsi" w:cstheme="minorHAnsi"/>
              </w:rPr>
              <w:t>Fakülte öğretim elemanlarının akreditasyon alanında gelişimlerini sağlayacak etkinlikler planlamak ve yürütmek.</w:t>
            </w:r>
          </w:p>
          <w:p w14:paraId="035BE701" w14:textId="77777777" w:rsidR="00772BDD" w:rsidRDefault="00772BDD" w:rsidP="00772BDD">
            <w:pPr>
              <w:rPr>
                <w:rFonts w:asciiTheme="minorHAnsi" w:hAnsiTheme="minorHAnsi" w:cstheme="minorHAnsi"/>
                <w:b/>
              </w:rPr>
            </w:pPr>
          </w:p>
        </w:tc>
        <w:tc>
          <w:tcPr>
            <w:tcW w:w="3680" w:type="dxa"/>
            <w:shd w:val="clear" w:color="auto" w:fill="FFF2CC" w:themeFill="accent4" w:themeFillTint="33"/>
            <w:vAlign w:val="center"/>
          </w:tcPr>
          <w:p w14:paraId="318140F7" w14:textId="77777777" w:rsidR="00772BDD" w:rsidRPr="00F40CA8" w:rsidRDefault="00772BDD" w:rsidP="00772BDD">
            <w:pPr>
              <w:rPr>
                <w:rFonts w:asciiTheme="minorHAnsi" w:hAnsiTheme="minorHAnsi" w:cstheme="minorHAnsi"/>
              </w:rPr>
            </w:pPr>
          </w:p>
          <w:p w14:paraId="46A6018C"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Prof. Dr. Mehveş TARIM</w:t>
            </w:r>
          </w:p>
          <w:p w14:paraId="69962C14"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Prof. Dr. M. Gülden POLAT</w:t>
            </w:r>
          </w:p>
          <w:p w14:paraId="4125DB66"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Prof. Dr. Ayşen GARGILI KELEŞ</w:t>
            </w:r>
          </w:p>
          <w:p w14:paraId="645EB39D"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Prof. Dr. Hasibe KADIOĞLU</w:t>
            </w:r>
          </w:p>
          <w:p w14:paraId="201D8CE4" w14:textId="77777777" w:rsidR="00772BDD" w:rsidRPr="00F40CA8" w:rsidRDefault="00772BDD" w:rsidP="00772BDD">
            <w:pPr>
              <w:rPr>
                <w:rFonts w:asciiTheme="minorHAnsi" w:hAnsiTheme="minorHAnsi" w:cstheme="minorHAnsi"/>
              </w:rPr>
            </w:pPr>
            <w:r>
              <w:rPr>
                <w:rFonts w:asciiTheme="minorHAnsi" w:hAnsiTheme="minorHAnsi" w:cstheme="minorHAnsi"/>
              </w:rPr>
              <w:t>Prof</w:t>
            </w:r>
            <w:r w:rsidRPr="00F40CA8">
              <w:rPr>
                <w:rFonts w:asciiTheme="minorHAnsi" w:hAnsiTheme="minorHAnsi" w:cstheme="minorHAnsi"/>
              </w:rPr>
              <w:t>. Dr. İlkşan DEMİRBÜKEN</w:t>
            </w:r>
          </w:p>
          <w:p w14:paraId="2B76EDB8" w14:textId="77777777" w:rsidR="00772BDD" w:rsidRPr="00772BDD" w:rsidRDefault="00772BDD" w:rsidP="00772BDD">
            <w:pPr>
              <w:rPr>
                <w:rFonts w:asciiTheme="minorHAnsi" w:hAnsiTheme="minorHAnsi" w:cstheme="minorHAnsi"/>
              </w:rPr>
            </w:pPr>
            <w:r w:rsidRPr="00772BDD">
              <w:rPr>
                <w:rFonts w:asciiTheme="minorHAnsi" w:hAnsiTheme="minorHAnsi" w:cstheme="minorHAnsi"/>
              </w:rPr>
              <w:t>Doç. Dr. Ayşe KARAKOÇ</w:t>
            </w:r>
          </w:p>
          <w:p w14:paraId="7CC25973" w14:textId="77777777" w:rsidR="00772BDD" w:rsidRDefault="00772BDD" w:rsidP="00772BDD">
            <w:pPr>
              <w:rPr>
                <w:rFonts w:asciiTheme="minorHAnsi" w:hAnsiTheme="minorHAnsi" w:cstheme="minorHAnsi"/>
              </w:rPr>
            </w:pPr>
            <w:r w:rsidRPr="00772BDD">
              <w:rPr>
                <w:rFonts w:asciiTheme="minorHAnsi" w:hAnsiTheme="minorHAnsi" w:cstheme="minorHAnsi"/>
              </w:rPr>
              <w:t>Doç. Dr. Gamze FIŞKIN SİYAHTAŞ</w:t>
            </w:r>
          </w:p>
          <w:p w14:paraId="6E9BD1BC" w14:textId="01B2B295" w:rsidR="00772BDD" w:rsidRPr="00F40CA8" w:rsidRDefault="00772BDD" w:rsidP="00772BDD">
            <w:pPr>
              <w:rPr>
                <w:rFonts w:asciiTheme="minorHAnsi" w:hAnsiTheme="minorHAnsi" w:cstheme="minorHAnsi"/>
              </w:rPr>
            </w:pPr>
            <w:r>
              <w:rPr>
                <w:rFonts w:asciiTheme="minorHAnsi" w:hAnsiTheme="minorHAnsi" w:cstheme="minorHAnsi"/>
              </w:rPr>
              <w:t>Doç. Dr.</w:t>
            </w:r>
            <w:r w:rsidRPr="00F40CA8">
              <w:rPr>
                <w:rFonts w:asciiTheme="minorHAnsi" w:hAnsiTheme="minorHAnsi" w:cstheme="minorHAnsi"/>
              </w:rPr>
              <w:t xml:space="preserve"> B. İrem OMUTAG KORKMAZ</w:t>
            </w:r>
          </w:p>
          <w:p w14:paraId="6ACA0724" w14:textId="77777777" w:rsidR="00772BDD" w:rsidRPr="00F40CA8" w:rsidRDefault="00772BDD" w:rsidP="00772BDD">
            <w:pPr>
              <w:rPr>
                <w:rFonts w:asciiTheme="minorHAnsi" w:hAnsiTheme="minorHAnsi" w:cstheme="minorHAnsi"/>
              </w:rPr>
            </w:pPr>
            <w:r w:rsidRPr="00F40CA8">
              <w:rPr>
                <w:rFonts w:asciiTheme="minorHAnsi" w:hAnsiTheme="minorHAnsi" w:cstheme="minorHAnsi"/>
              </w:rPr>
              <w:t>Dr. Öğr. Üyesi K. Burcu ÇALIK</w:t>
            </w:r>
          </w:p>
          <w:p w14:paraId="77B9D4A5" w14:textId="77777777" w:rsidR="00772BDD" w:rsidRPr="00F40CA8" w:rsidRDefault="00772BDD" w:rsidP="00772BDD">
            <w:pPr>
              <w:rPr>
                <w:rFonts w:asciiTheme="minorHAnsi" w:hAnsiTheme="minorHAnsi" w:cstheme="minorHAnsi"/>
              </w:rPr>
            </w:pPr>
          </w:p>
        </w:tc>
      </w:tr>
      <w:tr w:rsidR="00706396" w:rsidRPr="00F40CA8" w14:paraId="78AD8C9E" w14:textId="77777777" w:rsidTr="00197151">
        <w:tc>
          <w:tcPr>
            <w:tcW w:w="5382" w:type="dxa"/>
            <w:shd w:val="clear" w:color="auto" w:fill="auto"/>
            <w:vAlign w:val="center"/>
          </w:tcPr>
          <w:p w14:paraId="00770239" w14:textId="77777777" w:rsidR="00706396" w:rsidRPr="00F40CA8" w:rsidRDefault="00DE31DF" w:rsidP="00EB2C2B">
            <w:pPr>
              <w:rPr>
                <w:rFonts w:asciiTheme="minorHAnsi" w:hAnsiTheme="minorHAnsi" w:cstheme="minorHAnsi"/>
                <w:b/>
              </w:rPr>
            </w:pPr>
            <w:r w:rsidRPr="00F40CA8">
              <w:rPr>
                <w:rFonts w:asciiTheme="minorHAnsi" w:hAnsiTheme="minorHAnsi" w:cstheme="minorHAnsi"/>
                <w:b/>
              </w:rPr>
              <w:t>STARTEJİ GELİŞTİRME KOMİSYONU</w:t>
            </w:r>
          </w:p>
          <w:p w14:paraId="709CFC87" w14:textId="77777777" w:rsidR="00DE31DF"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26EE280D" wp14:editId="1983304D">
                  <wp:extent cx="103505" cy="10350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DE31DF" w:rsidRPr="00F40CA8">
              <w:rPr>
                <w:rFonts w:asciiTheme="minorHAnsi" w:hAnsiTheme="minorHAnsi" w:cstheme="minorHAnsi"/>
              </w:rPr>
              <w:t>Fakültenin stratejik planını hazırlamak ve Strateji Geliştirme Daire Başkanlığına iletmek</w:t>
            </w:r>
            <w:r w:rsidR="009A46AC" w:rsidRPr="00F40CA8">
              <w:rPr>
                <w:rFonts w:asciiTheme="minorHAnsi" w:hAnsiTheme="minorHAnsi" w:cstheme="minorHAnsi"/>
              </w:rPr>
              <w:t>.</w:t>
            </w:r>
          </w:p>
        </w:tc>
        <w:tc>
          <w:tcPr>
            <w:tcW w:w="3680" w:type="dxa"/>
            <w:shd w:val="clear" w:color="auto" w:fill="auto"/>
            <w:vAlign w:val="center"/>
          </w:tcPr>
          <w:p w14:paraId="5190AD3F" w14:textId="77777777" w:rsidR="00EB2C2B" w:rsidRPr="00F40CA8" w:rsidRDefault="00EB2C2B" w:rsidP="00EB2C2B">
            <w:pPr>
              <w:rPr>
                <w:rFonts w:asciiTheme="minorHAnsi" w:hAnsiTheme="minorHAnsi" w:cstheme="minorHAnsi"/>
              </w:rPr>
            </w:pPr>
          </w:p>
          <w:p w14:paraId="365325F9" w14:textId="77777777" w:rsidR="00DE31DF" w:rsidRPr="00F40CA8" w:rsidRDefault="00DE31DF" w:rsidP="00EB2C2B">
            <w:pPr>
              <w:rPr>
                <w:rFonts w:asciiTheme="minorHAnsi" w:hAnsiTheme="minorHAnsi" w:cstheme="minorHAnsi"/>
              </w:rPr>
            </w:pPr>
            <w:r w:rsidRPr="00F40CA8">
              <w:rPr>
                <w:rFonts w:asciiTheme="minorHAnsi" w:hAnsiTheme="minorHAnsi" w:cstheme="minorHAnsi"/>
              </w:rPr>
              <w:t>Prof. Dr. Mehveş TARIM</w:t>
            </w:r>
          </w:p>
          <w:p w14:paraId="2EE4A45D" w14:textId="0D242625" w:rsidR="00DE31DF" w:rsidRPr="00F40CA8" w:rsidRDefault="000E0F42" w:rsidP="00EB2C2B">
            <w:pPr>
              <w:rPr>
                <w:rFonts w:asciiTheme="minorHAnsi" w:hAnsiTheme="minorHAnsi" w:cstheme="minorHAnsi"/>
              </w:rPr>
            </w:pPr>
            <w:r>
              <w:rPr>
                <w:rFonts w:asciiTheme="minorHAnsi" w:hAnsiTheme="minorHAnsi" w:cstheme="minorHAnsi"/>
              </w:rPr>
              <w:t>Prof</w:t>
            </w:r>
            <w:r w:rsidRPr="00B569CD">
              <w:rPr>
                <w:rFonts w:asciiTheme="minorHAnsi" w:hAnsiTheme="minorHAnsi" w:cstheme="minorHAnsi"/>
              </w:rPr>
              <w:t xml:space="preserve">. </w:t>
            </w:r>
            <w:r w:rsidR="00DE31DF" w:rsidRPr="00F40CA8">
              <w:rPr>
                <w:rFonts w:asciiTheme="minorHAnsi" w:hAnsiTheme="minorHAnsi" w:cstheme="minorHAnsi"/>
              </w:rPr>
              <w:t xml:space="preserve">Dr. </w:t>
            </w:r>
            <w:r w:rsidR="00794947">
              <w:rPr>
                <w:rFonts w:asciiTheme="minorHAnsi" w:hAnsiTheme="minorHAnsi" w:cstheme="minorHAnsi"/>
              </w:rPr>
              <w:t>Tuğba KURU ÇOLAK</w:t>
            </w:r>
          </w:p>
          <w:p w14:paraId="148254A3" w14:textId="77777777" w:rsidR="00DE31DF" w:rsidRPr="00F40CA8" w:rsidRDefault="00DE31DF" w:rsidP="00EB2C2B">
            <w:pPr>
              <w:rPr>
                <w:rFonts w:asciiTheme="minorHAnsi" w:hAnsiTheme="minorHAnsi" w:cstheme="minorHAnsi"/>
              </w:rPr>
            </w:pPr>
            <w:r w:rsidRPr="00F40CA8">
              <w:rPr>
                <w:rFonts w:asciiTheme="minorHAnsi" w:hAnsiTheme="minorHAnsi" w:cstheme="minorHAnsi"/>
              </w:rPr>
              <w:t>Prof. Dr. Ayşen GARGILI KELEŞ</w:t>
            </w:r>
          </w:p>
          <w:p w14:paraId="66F5A450" w14:textId="77777777" w:rsidR="00EB2C2B" w:rsidRPr="00F40CA8" w:rsidRDefault="00EB2C2B" w:rsidP="00EB2C2B">
            <w:pPr>
              <w:rPr>
                <w:rFonts w:asciiTheme="minorHAnsi" w:hAnsiTheme="minorHAnsi" w:cstheme="minorHAnsi"/>
              </w:rPr>
            </w:pPr>
          </w:p>
        </w:tc>
      </w:tr>
      <w:tr w:rsidR="00706396" w:rsidRPr="00F40CA8" w14:paraId="73C694A9" w14:textId="77777777" w:rsidTr="00197151">
        <w:tc>
          <w:tcPr>
            <w:tcW w:w="5382" w:type="dxa"/>
            <w:shd w:val="clear" w:color="auto" w:fill="FFF2CC" w:themeFill="accent4" w:themeFillTint="33"/>
            <w:vAlign w:val="center"/>
          </w:tcPr>
          <w:p w14:paraId="34F87765" w14:textId="77777777" w:rsidR="00706396" w:rsidRPr="00F40CA8" w:rsidRDefault="003F67A7" w:rsidP="00EB2C2B">
            <w:pPr>
              <w:rPr>
                <w:rFonts w:asciiTheme="minorHAnsi" w:hAnsiTheme="minorHAnsi" w:cstheme="minorHAnsi"/>
                <w:b/>
              </w:rPr>
            </w:pPr>
            <w:r w:rsidRPr="00F40CA8">
              <w:rPr>
                <w:rFonts w:asciiTheme="minorHAnsi" w:hAnsiTheme="minorHAnsi" w:cstheme="minorHAnsi"/>
                <w:b/>
              </w:rPr>
              <w:t>EĞİTİM ÖĞRETİM KOMİSYONU</w:t>
            </w:r>
          </w:p>
          <w:p w14:paraId="3B092A0B" w14:textId="77777777" w:rsidR="009A46A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58E0A894" wp14:editId="3DB00EDB">
                  <wp:extent cx="103505" cy="10350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F40CA8">
              <w:rPr>
                <w:rFonts w:asciiTheme="minorHAnsi" w:hAnsiTheme="minorHAnsi" w:cstheme="minorHAnsi"/>
              </w:rPr>
              <w:t>Bölümlerden gelen müfredat değişikliklerini inceleyerek Fakülte Kuruluna görüş bildirmek.</w:t>
            </w:r>
          </w:p>
          <w:p w14:paraId="699EC55B" w14:textId="77777777" w:rsidR="009A46A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2636C047" wp14:editId="1D7B19AB">
                  <wp:extent cx="103505" cy="10350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F40CA8">
              <w:rPr>
                <w:rFonts w:asciiTheme="minorHAnsi" w:hAnsiTheme="minorHAnsi" w:cstheme="minorHAnsi"/>
              </w:rPr>
              <w:t>Öğretim elemanlarına yönelik eğitici eğitimi programları düzenlemek.</w:t>
            </w:r>
          </w:p>
        </w:tc>
        <w:tc>
          <w:tcPr>
            <w:tcW w:w="3680" w:type="dxa"/>
            <w:shd w:val="clear" w:color="auto" w:fill="FFF2CC" w:themeFill="accent4" w:themeFillTint="33"/>
            <w:vAlign w:val="center"/>
          </w:tcPr>
          <w:p w14:paraId="0B061A57" w14:textId="77777777" w:rsidR="00EB2C2B" w:rsidRPr="00F40CA8" w:rsidRDefault="00EB2C2B" w:rsidP="00EB2C2B">
            <w:pPr>
              <w:rPr>
                <w:rFonts w:asciiTheme="minorHAnsi" w:hAnsiTheme="minorHAnsi" w:cstheme="minorHAnsi"/>
              </w:rPr>
            </w:pPr>
          </w:p>
          <w:p w14:paraId="042D2CC3" w14:textId="77777777" w:rsidR="009A46AC" w:rsidRPr="00F40CA8" w:rsidRDefault="009A46AC" w:rsidP="00EB2C2B">
            <w:pPr>
              <w:rPr>
                <w:rFonts w:asciiTheme="minorHAnsi" w:hAnsiTheme="minorHAnsi" w:cstheme="minorHAnsi"/>
              </w:rPr>
            </w:pPr>
            <w:r w:rsidRPr="00F40CA8">
              <w:rPr>
                <w:rFonts w:asciiTheme="minorHAnsi" w:hAnsiTheme="minorHAnsi" w:cstheme="minorHAnsi"/>
              </w:rPr>
              <w:t>Prof. Dr. Mehveş TARIM</w:t>
            </w:r>
          </w:p>
          <w:p w14:paraId="541AEE4F" w14:textId="77777777" w:rsidR="0031611C" w:rsidRPr="00F40CA8" w:rsidRDefault="0031611C" w:rsidP="00EB2C2B">
            <w:pPr>
              <w:rPr>
                <w:rFonts w:asciiTheme="minorHAnsi" w:hAnsiTheme="minorHAnsi" w:cstheme="minorHAnsi"/>
              </w:rPr>
            </w:pPr>
            <w:r w:rsidRPr="00F40CA8">
              <w:rPr>
                <w:rFonts w:asciiTheme="minorHAnsi" w:hAnsiTheme="minorHAnsi" w:cstheme="minorHAnsi"/>
              </w:rPr>
              <w:t>Prof. Dr. M. Gülden POLAT</w:t>
            </w:r>
          </w:p>
          <w:p w14:paraId="283532C1" w14:textId="77777777" w:rsidR="009A46AC" w:rsidRPr="00F40CA8" w:rsidRDefault="009A46AC" w:rsidP="00EB2C2B">
            <w:pPr>
              <w:rPr>
                <w:rFonts w:asciiTheme="minorHAnsi" w:hAnsiTheme="minorHAnsi" w:cstheme="minorHAnsi"/>
              </w:rPr>
            </w:pPr>
            <w:r w:rsidRPr="00F40CA8">
              <w:rPr>
                <w:rFonts w:asciiTheme="minorHAnsi" w:hAnsiTheme="minorHAnsi" w:cstheme="minorHAnsi"/>
              </w:rPr>
              <w:t>Prof. Dr. Ayşe ERGÜN</w:t>
            </w:r>
          </w:p>
          <w:p w14:paraId="1BE8D8BA" w14:textId="77777777" w:rsidR="009A46AC" w:rsidRPr="00F40CA8" w:rsidRDefault="001F6BC5" w:rsidP="00EB2C2B">
            <w:pPr>
              <w:rPr>
                <w:rFonts w:asciiTheme="minorHAnsi" w:hAnsiTheme="minorHAnsi" w:cstheme="minorHAnsi"/>
              </w:rPr>
            </w:pPr>
            <w:r>
              <w:rPr>
                <w:rFonts w:asciiTheme="minorHAnsi" w:hAnsiTheme="minorHAnsi" w:cstheme="minorHAnsi"/>
              </w:rPr>
              <w:t>Prof</w:t>
            </w:r>
            <w:r w:rsidR="009A46AC" w:rsidRPr="00F40CA8">
              <w:rPr>
                <w:rFonts w:asciiTheme="minorHAnsi" w:hAnsiTheme="minorHAnsi" w:cstheme="minorHAnsi"/>
              </w:rPr>
              <w:t>. Dr. Meltem DEMİRGÖZ BAL</w:t>
            </w:r>
          </w:p>
          <w:p w14:paraId="4ECF1D67" w14:textId="24F32D94" w:rsidR="009A46AC" w:rsidRPr="00F40CA8" w:rsidRDefault="00FE0A64" w:rsidP="00EB2C2B">
            <w:pPr>
              <w:rPr>
                <w:rFonts w:asciiTheme="minorHAnsi" w:hAnsiTheme="minorHAnsi" w:cstheme="minorHAnsi"/>
              </w:rPr>
            </w:pPr>
            <w:r>
              <w:rPr>
                <w:rFonts w:asciiTheme="minorHAnsi" w:hAnsiTheme="minorHAnsi" w:cstheme="minorHAnsi"/>
              </w:rPr>
              <w:t>Doç. Dr.</w:t>
            </w:r>
            <w:r w:rsidR="003B5345" w:rsidRPr="00F40CA8">
              <w:rPr>
                <w:rFonts w:asciiTheme="minorHAnsi" w:hAnsiTheme="minorHAnsi" w:cstheme="minorHAnsi"/>
              </w:rPr>
              <w:t xml:space="preserve"> Şule AKTAÇ</w:t>
            </w:r>
          </w:p>
          <w:p w14:paraId="7AA7DD58" w14:textId="77777777" w:rsidR="00706396" w:rsidRPr="00F40CA8" w:rsidRDefault="009A46AC" w:rsidP="00EB2C2B">
            <w:pPr>
              <w:rPr>
                <w:rFonts w:asciiTheme="minorHAnsi" w:hAnsiTheme="minorHAnsi" w:cstheme="minorHAnsi"/>
                <w:b/>
              </w:rPr>
            </w:pPr>
            <w:r w:rsidRPr="00F40CA8">
              <w:rPr>
                <w:rFonts w:asciiTheme="minorHAnsi" w:hAnsiTheme="minorHAnsi" w:cstheme="minorHAnsi"/>
                <w:b/>
              </w:rPr>
              <w:t>2. Sınıf Öğrenci Temsilcileri</w:t>
            </w:r>
          </w:p>
          <w:p w14:paraId="14E36C83" w14:textId="77777777" w:rsidR="00EB2C2B" w:rsidRPr="00F40CA8" w:rsidRDefault="00EB2C2B" w:rsidP="00EB2C2B">
            <w:pPr>
              <w:rPr>
                <w:rFonts w:asciiTheme="minorHAnsi" w:hAnsiTheme="minorHAnsi" w:cstheme="minorHAnsi"/>
              </w:rPr>
            </w:pPr>
          </w:p>
        </w:tc>
      </w:tr>
      <w:tr w:rsidR="00706396" w:rsidRPr="00F40CA8" w14:paraId="691F1C35" w14:textId="77777777" w:rsidTr="00197151">
        <w:tc>
          <w:tcPr>
            <w:tcW w:w="5382" w:type="dxa"/>
            <w:shd w:val="clear" w:color="auto" w:fill="auto"/>
            <w:vAlign w:val="center"/>
          </w:tcPr>
          <w:p w14:paraId="244204A4" w14:textId="77777777" w:rsidR="00706396" w:rsidRPr="00F40CA8" w:rsidRDefault="009A46AC" w:rsidP="00EB2C2B">
            <w:pPr>
              <w:rPr>
                <w:rFonts w:asciiTheme="minorHAnsi" w:hAnsiTheme="minorHAnsi" w:cstheme="minorHAnsi"/>
                <w:b/>
              </w:rPr>
            </w:pPr>
            <w:r w:rsidRPr="00F40CA8">
              <w:rPr>
                <w:rFonts w:asciiTheme="minorHAnsi" w:hAnsiTheme="minorHAnsi" w:cstheme="minorHAnsi"/>
                <w:b/>
              </w:rPr>
              <w:t>ÖLÇME VE DEĞERLENDİRME KOMİSYONU</w:t>
            </w:r>
          </w:p>
          <w:p w14:paraId="13B8DB20" w14:textId="77777777" w:rsidR="009A46A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6947F9A" wp14:editId="59EFFF8D">
                  <wp:extent cx="103505" cy="10350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F40CA8">
              <w:rPr>
                <w:rFonts w:asciiTheme="minorHAnsi" w:hAnsiTheme="minorHAnsi" w:cstheme="minorHAnsi"/>
              </w:rPr>
              <w:t>Bölümlerdeki ölçme ve değerlendirme komisyonlarının çalışmalarına rehberlik yapmak.</w:t>
            </w:r>
          </w:p>
          <w:p w14:paraId="35BB2268" w14:textId="77777777" w:rsidR="009A46A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672B9E6F" wp14:editId="0F69FCD7">
                  <wp:extent cx="103505" cy="10350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F40CA8">
              <w:rPr>
                <w:rFonts w:asciiTheme="minorHAnsi" w:hAnsiTheme="minorHAnsi" w:cstheme="minorHAnsi"/>
              </w:rPr>
              <w:t>Fakülte öğretim elemanlarının ölçme ve değerlendirme alanında gelişimlerini sağlayacak etkinlikler planlamak ve yürütmek.</w:t>
            </w:r>
          </w:p>
        </w:tc>
        <w:tc>
          <w:tcPr>
            <w:tcW w:w="3680" w:type="dxa"/>
            <w:shd w:val="clear" w:color="auto" w:fill="auto"/>
            <w:vAlign w:val="center"/>
          </w:tcPr>
          <w:p w14:paraId="6723CA11" w14:textId="77777777" w:rsidR="00EB2C2B" w:rsidRPr="0068241C" w:rsidRDefault="00EB2C2B" w:rsidP="00EB2C2B">
            <w:pPr>
              <w:rPr>
                <w:rFonts w:asciiTheme="minorHAnsi" w:hAnsiTheme="minorHAnsi" w:cstheme="minorHAnsi"/>
              </w:rPr>
            </w:pPr>
          </w:p>
          <w:p w14:paraId="5B0FB90E" w14:textId="1687FDAD" w:rsidR="009A46AC" w:rsidRPr="0068241C" w:rsidRDefault="009A46AC" w:rsidP="00EB2C2B">
            <w:pPr>
              <w:rPr>
                <w:rFonts w:asciiTheme="minorHAnsi" w:hAnsiTheme="minorHAnsi" w:cstheme="minorHAnsi"/>
              </w:rPr>
            </w:pPr>
            <w:r w:rsidRPr="0068241C">
              <w:rPr>
                <w:rFonts w:asciiTheme="minorHAnsi" w:hAnsiTheme="minorHAnsi" w:cstheme="minorHAnsi"/>
              </w:rPr>
              <w:t>Prof. Dr. Hasibe KADIOĞLU</w:t>
            </w:r>
          </w:p>
          <w:p w14:paraId="053B44ED" w14:textId="77777777" w:rsidR="009A46AC" w:rsidRPr="0068241C" w:rsidRDefault="009A46AC" w:rsidP="00EB2C2B">
            <w:pPr>
              <w:rPr>
                <w:rFonts w:asciiTheme="minorHAnsi" w:hAnsiTheme="minorHAnsi" w:cstheme="minorHAnsi"/>
              </w:rPr>
            </w:pPr>
            <w:r w:rsidRPr="0068241C">
              <w:rPr>
                <w:rFonts w:asciiTheme="minorHAnsi" w:hAnsiTheme="minorHAnsi" w:cstheme="minorHAnsi"/>
              </w:rPr>
              <w:t xml:space="preserve">Doç. Dr. </w:t>
            </w:r>
            <w:r w:rsidR="0031611C" w:rsidRPr="0068241C">
              <w:rPr>
                <w:rFonts w:asciiTheme="minorHAnsi" w:hAnsiTheme="minorHAnsi" w:cstheme="minorHAnsi"/>
              </w:rPr>
              <w:t>Burcu HÜSEYİNSİNOĞLU</w:t>
            </w:r>
          </w:p>
          <w:p w14:paraId="4DCFEEB8" w14:textId="3334BE85" w:rsidR="009A46AC" w:rsidRDefault="009A46AC" w:rsidP="00EB2C2B">
            <w:pPr>
              <w:rPr>
                <w:rFonts w:asciiTheme="minorHAnsi" w:hAnsiTheme="minorHAnsi" w:cstheme="minorHAnsi"/>
              </w:rPr>
            </w:pPr>
            <w:r w:rsidRPr="0068241C">
              <w:rPr>
                <w:rFonts w:asciiTheme="minorHAnsi" w:hAnsiTheme="minorHAnsi" w:cstheme="minorHAnsi"/>
              </w:rPr>
              <w:t>Doç. Dr. Ayşe KARAKOÇ</w:t>
            </w:r>
          </w:p>
          <w:p w14:paraId="097DBE6D" w14:textId="78C3B9DF" w:rsidR="00197151" w:rsidRPr="0068241C" w:rsidRDefault="00197151" w:rsidP="00EB2C2B">
            <w:pPr>
              <w:rPr>
                <w:rFonts w:asciiTheme="minorHAnsi" w:hAnsiTheme="minorHAnsi" w:cstheme="minorHAnsi"/>
              </w:rPr>
            </w:pPr>
            <w:r w:rsidRPr="00197151">
              <w:rPr>
                <w:rFonts w:asciiTheme="minorHAnsi" w:hAnsiTheme="minorHAnsi" w:cstheme="minorHAnsi"/>
              </w:rPr>
              <w:t>Doç. Dr. Özlem SİNAN</w:t>
            </w:r>
          </w:p>
          <w:p w14:paraId="3542470F" w14:textId="30AFF4B8" w:rsidR="007E000F" w:rsidRPr="0068241C" w:rsidRDefault="007E000F" w:rsidP="00EB2C2B">
            <w:pPr>
              <w:rPr>
                <w:rFonts w:asciiTheme="minorHAnsi" w:hAnsiTheme="minorHAnsi" w:cstheme="minorHAnsi"/>
              </w:rPr>
            </w:pPr>
            <w:r w:rsidRPr="0068241C">
              <w:rPr>
                <w:rFonts w:asciiTheme="minorHAnsi" w:hAnsiTheme="minorHAnsi" w:cstheme="minorHAnsi"/>
              </w:rPr>
              <w:t>Doç. Dr. Emre İŞÇİ</w:t>
            </w:r>
          </w:p>
          <w:p w14:paraId="3D05F2A5" w14:textId="2AD129EE" w:rsidR="00BC4BB3" w:rsidRPr="0068241C" w:rsidRDefault="00FE0A64" w:rsidP="00EB2C2B">
            <w:pPr>
              <w:rPr>
                <w:rFonts w:asciiTheme="minorHAnsi" w:hAnsiTheme="minorHAnsi" w:cstheme="minorHAnsi"/>
              </w:rPr>
            </w:pPr>
            <w:r w:rsidRPr="0068241C">
              <w:rPr>
                <w:rFonts w:asciiTheme="minorHAnsi" w:hAnsiTheme="minorHAnsi" w:cstheme="minorHAnsi"/>
              </w:rPr>
              <w:t xml:space="preserve">Doç. Dr. </w:t>
            </w:r>
            <w:r w:rsidR="009A46AC" w:rsidRPr="0068241C">
              <w:rPr>
                <w:rFonts w:asciiTheme="minorHAnsi" w:hAnsiTheme="minorHAnsi" w:cstheme="minorHAnsi"/>
              </w:rPr>
              <w:t xml:space="preserve"> Şule AKTAÇ</w:t>
            </w:r>
          </w:p>
          <w:p w14:paraId="283A69B4" w14:textId="77777777" w:rsidR="00BC4BB3" w:rsidRPr="0068241C" w:rsidRDefault="00BC4BB3" w:rsidP="00EB2C2B">
            <w:pPr>
              <w:rPr>
                <w:rFonts w:asciiTheme="minorHAnsi" w:hAnsiTheme="minorHAnsi" w:cstheme="minorHAnsi"/>
                <w:b/>
              </w:rPr>
            </w:pPr>
            <w:r w:rsidRPr="0068241C">
              <w:rPr>
                <w:rFonts w:asciiTheme="minorHAnsi" w:hAnsiTheme="minorHAnsi" w:cstheme="minorHAnsi"/>
                <w:b/>
              </w:rPr>
              <w:t>3. Sınıf Öğrenci Temsilcileri</w:t>
            </w:r>
          </w:p>
          <w:p w14:paraId="63F5D5FC" w14:textId="77777777" w:rsidR="00EB2C2B" w:rsidRPr="0068241C" w:rsidRDefault="00EB2C2B" w:rsidP="00EB2C2B">
            <w:pPr>
              <w:rPr>
                <w:rFonts w:asciiTheme="minorHAnsi" w:hAnsiTheme="minorHAnsi" w:cstheme="minorHAnsi"/>
                <w:b/>
              </w:rPr>
            </w:pPr>
          </w:p>
        </w:tc>
      </w:tr>
      <w:tr w:rsidR="009A46AC" w:rsidRPr="00F40CA8" w14:paraId="436063BB" w14:textId="77777777" w:rsidTr="00197151">
        <w:tc>
          <w:tcPr>
            <w:tcW w:w="5382" w:type="dxa"/>
            <w:tcBorders>
              <w:bottom w:val="single" w:sz="4" w:space="0" w:color="auto"/>
            </w:tcBorders>
            <w:shd w:val="clear" w:color="auto" w:fill="FFF2CC" w:themeFill="accent4" w:themeFillTint="33"/>
            <w:vAlign w:val="center"/>
          </w:tcPr>
          <w:p w14:paraId="6989FA2A" w14:textId="77777777" w:rsidR="00480733" w:rsidRDefault="00480733" w:rsidP="00EB2C2B">
            <w:pPr>
              <w:rPr>
                <w:rFonts w:asciiTheme="minorHAnsi" w:hAnsiTheme="minorHAnsi" w:cstheme="minorHAnsi"/>
                <w:b/>
              </w:rPr>
            </w:pPr>
          </w:p>
          <w:p w14:paraId="6D4F0016" w14:textId="77777777" w:rsidR="009A46AC" w:rsidRPr="00F40CA8" w:rsidRDefault="009A46AC" w:rsidP="00EB2C2B">
            <w:pPr>
              <w:rPr>
                <w:rFonts w:asciiTheme="minorHAnsi" w:hAnsiTheme="minorHAnsi" w:cstheme="minorHAnsi"/>
                <w:b/>
              </w:rPr>
            </w:pPr>
            <w:r w:rsidRPr="00F40CA8">
              <w:rPr>
                <w:rFonts w:asciiTheme="minorHAnsi" w:hAnsiTheme="minorHAnsi" w:cstheme="minorHAnsi"/>
                <w:b/>
              </w:rPr>
              <w:t>ORYANTASYON, DİPLOMA VE MEZUNİYET KOMİSYONU</w:t>
            </w:r>
          </w:p>
          <w:p w14:paraId="0AC33C3D" w14:textId="77777777" w:rsidR="009A46A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701588E3" wp14:editId="053162EE">
                  <wp:extent cx="103505" cy="10350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A46AC" w:rsidRPr="00F40CA8">
              <w:rPr>
                <w:rFonts w:asciiTheme="minorHAnsi" w:hAnsiTheme="minorHAnsi" w:cstheme="minorHAnsi"/>
              </w:rPr>
              <w:t>Bölümlerdeki oryantasyon, diploma ve mezuniyet komisyonlarının çalışmalarına rehberlik yapmak.</w:t>
            </w:r>
          </w:p>
        </w:tc>
        <w:tc>
          <w:tcPr>
            <w:tcW w:w="3680" w:type="dxa"/>
            <w:tcBorders>
              <w:bottom w:val="single" w:sz="4" w:space="0" w:color="auto"/>
            </w:tcBorders>
            <w:shd w:val="clear" w:color="auto" w:fill="FFF2CC" w:themeFill="accent4" w:themeFillTint="33"/>
            <w:vAlign w:val="center"/>
          </w:tcPr>
          <w:p w14:paraId="7EEAA787" w14:textId="77777777" w:rsidR="00EB2C2B" w:rsidRPr="0068241C" w:rsidRDefault="00EB2C2B" w:rsidP="00EB2C2B">
            <w:pPr>
              <w:rPr>
                <w:rFonts w:asciiTheme="minorHAnsi" w:hAnsiTheme="minorHAnsi" w:cstheme="minorHAnsi"/>
              </w:rPr>
            </w:pPr>
          </w:p>
          <w:p w14:paraId="0B29EF2A" w14:textId="77777777" w:rsidR="009A46AC" w:rsidRPr="0068241C" w:rsidRDefault="009A46AC" w:rsidP="00EB2C2B">
            <w:pPr>
              <w:rPr>
                <w:rFonts w:asciiTheme="minorHAnsi" w:hAnsiTheme="minorHAnsi" w:cstheme="minorHAnsi"/>
              </w:rPr>
            </w:pPr>
            <w:r w:rsidRPr="0068241C">
              <w:rPr>
                <w:rFonts w:asciiTheme="minorHAnsi" w:hAnsiTheme="minorHAnsi" w:cstheme="minorHAnsi"/>
              </w:rPr>
              <w:t>Prof. Dr. Saime EROL</w:t>
            </w:r>
          </w:p>
          <w:p w14:paraId="62C8E151" w14:textId="07BE9BF2" w:rsidR="009831C0" w:rsidRDefault="001F6BC5" w:rsidP="00EB2C2B">
            <w:pPr>
              <w:rPr>
                <w:rFonts w:asciiTheme="minorHAnsi" w:hAnsiTheme="minorHAnsi" w:cstheme="minorHAnsi"/>
              </w:rPr>
            </w:pPr>
            <w:r w:rsidRPr="0068241C">
              <w:rPr>
                <w:rFonts w:asciiTheme="minorHAnsi" w:hAnsiTheme="minorHAnsi" w:cstheme="minorHAnsi"/>
              </w:rPr>
              <w:t>Prof</w:t>
            </w:r>
            <w:r w:rsidR="009831C0" w:rsidRPr="0068241C">
              <w:rPr>
                <w:rFonts w:asciiTheme="minorHAnsi" w:hAnsiTheme="minorHAnsi" w:cstheme="minorHAnsi"/>
              </w:rPr>
              <w:t>. Dr. Meltem DEMİRGÖZ BAL</w:t>
            </w:r>
          </w:p>
          <w:p w14:paraId="352A1F08" w14:textId="77777777" w:rsidR="00197151" w:rsidRDefault="00197151" w:rsidP="00197151">
            <w:pPr>
              <w:rPr>
                <w:rFonts w:asciiTheme="minorHAnsi" w:hAnsiTheme="minorHAnsi" w:cstheme="minorHAnsi"/>
              </w:rPr>
            </w:pPr>
            <w:r>
              <w:rPr>
                <w:rFonts w:asciiTheme="minorHAnsi" w:hAnsiTheme="minorHAnsi" w:cstheme="minorHAnsi"/>
              </w:rPr>
              <w:t>Doç. Dr. Özlem SİNAN</w:t>
            </w:r>
          </w:p>
          <w:p w14:paraId="3671572D" w14:textId="22BE94A3" w:rsidR="00197151" w:rsidRPr="0068241C" w:rsidRDefault="00197151" w:rsidP="00EB2C2B">
            <w:pPr>
              <w:rPr>
                <w:rFonts w:asciiTheme="minorHAnsi" w:hAnsiTheme="minorHAnsi" w:cstheme="minorHAnsi"/>
              </w:rPr>
            </w:pPr>
            <w:r w:rsidRPr="00197151">
              <w:rPr>
                <w:rFonts w:asciiTheme="minorHAnsi" w:hAnsiTheme="minorHAnsi" w:cstheme="minorHAnsi"/>
              </w:rPr>
              <w:t>Dr. Öğr. Üyesi Döndü KURNAZ</w:t>
            </w:r>
          </w:p>
          <w:p w14:paraId="4F78D011" w14:textId="63CA7530" w:rsidR="0031611C" w:rsidRPr="0068241C" w:rsidRDefault="0031611C" w:rsidP="00EB2C2B">
            <w:pPr>
              <w:rPr>
                <w:rFonts w:asciiTheme="minorHAnsi" w:hAnsiTheme="minorHAnsi" w:cstheme="minorHAnsi"/>
              </w:rPr>
            </w:pPr>
            <w:r w:rsidRPr="0068241C">
              <w:rPr>
                <w:rFonts w:asciiTheme="minorHAnsi" w:hAnsiTheme="minorHAnsi" w:cstheme="minorHAnsi"/>
              </w:rPr>
              <w:t>Dr.</w:t>
            </w:r>
            <w:r w:rsidR="00986121">
              <w:rPr>
                <w:rFonts w:asciiTheme="minorHAnsi" w:hAnsiTheme="minorHAnsi" w:cstheme="minorHAnsi"/>
              </w:rPr>
              <w:t xml:space="preserve"> </w:t>
            </w:r>
            <w:r w:rsidRPr="0068241C">
              <w:rPr>
                <w:rFonts w:asciiTheme="minorHAnsi" w:hAnsiTheme="minorHAnsi" w:cstheme="minorHAnsi"/>
              </w:rPr>
              <w:t>Öğr. Üyesi Onur AYDOĞDU</w:t>
            </w:r>
          </w:p>
          <w:p w14:paraId="68D30EBD" w14:textId="77777777" w:rsidR="009831C0" w:rsidRPr="0068241C" w:rsidRDefault="009831C0" w:rsidP="00EB2C2B">
            <w:pPr>
              <w:rPr>
                <w:rFonts w:asciiTheme="minorHAnsi" w:hAnsiTheme="minorHAnsi" w:cstheme="minorHAnsi"/>
              </w:rPr>
            </w:pPr>
            <w:r w:rsidRPr="0068241C">
              <w:rPr>
                <w:rFonts w:asciiTheme="minorHAnsi" w:hAnsiTheme="minorHAnsi" w:cstheme="minorHAnsi"/>
              </w:rPr>
              <w:t>Dr. Öğr. Üyesi Murat Dinçer ÇEKİN</w:t>
            </w:r>
          </w:p>
          <w:p w14:paraId="03E95E74" w14:textId="1E89B466" w:rsidR="009831C0" w:rsidRPr="0068241C" w:rsidRDefault="00FE0A64" w:rsidP="00EB2C2B">
            <w:pPr>
              <w:rPr>
                <w:rFonts w:asciiTheme="minorHAnsi" w:hAnsiTheme="minorHAnsi" w:cstheme="minorHAnsi"/>
              </w:rPr>
            </w:pPr>
            <w:r w:rsidRPr="0068241C">
              <w:rPr>
                <w:rFonts w:asciiTheme="minorHAnsi" w:hAnsiTheme="minorHAnsi" w:cstheme="minorHAnsi"/>
              </w:rPr>
              <w:t>Dr. Öğr. Üyesi</w:t>
            </w:r>
            <w:r w:rsidR="009831C0" w:rsidRPr="0068241C">
              <w:rPr>
                <w:rFonts w:asciiTheme="minorHAnsi" w:hAnsiTheme="minorHAnsi" w:cstheme="minorHAnsi"/>
              </w:rPr>
              <w:t xml:space="preserve"> Zehra Margot ÇELİK</w:t>
            </w:r>
          </w:p>
          <w:p w14:paraId="2AD929EF" w14:textId="77777777" w:rsidR="009831C0" w:rsidRPr="0068241C" w:rsidRDefault="009831C0" w:rsidP="00EB2C2B">
            <w:pPr>
              <w:rPr>
                <w:rFonts w:asciiTheme="minorHAnsi" w:hAnsiTheme="minorHAnsi" w:cstheme="minorHAnsi"/>
                <w:b/>
              </w:rPr>
            </w:pPr>
            <w:r w:rsidRPr="0068241C">
              <w:rPr>
                <w:rFonts w:asciiTheme="minorHAnsi" w:hAnsiTheme="minorHAnsi" w:cstheme="minorHAnsi"/>
                <w:b/>
              </w:rPr>
              <w:t>4. Sınıf Öğrenci Temsilcileri</w:t>
            </w:r>
          </w:p>
          <w:p w14:paraId="682A8C97" w14:textId="77777777" w:rsidR="00EB2C2B" w:rsidRPr="0068241C" w:rsidRDefault="00EB2C2B" w:rsidP="00EB2C2B">
            <w:pPr>
              <w:rPr>
                <w:rFonts w:asciiTheme="minorHAnsi" w:hAnsiTheme="minorHAnsi" w:cstheme="minorHAnsi"/>
                <w:b/>
              </w:rPr>
            </w:pPr>
          </w:p>
        </w:tc>
      </w:tr>
      <w:tr w:rsidR="009831C0" w:rsidRPr="00F40CA8" w14:paraId="185128C1" w14:textId="77777777" w:rsidTr="00197151">
        <w:tc>
          <w:tcPr>
            <w:tcW w:w="5382" w:type="dxa"/>
            <w:tcBorders>
              <w:bottom w:val="dotted" w:sz="4" w:space="0" w:color="auto"/>
            </w:tcBorders>
            <w:shd w:val="clear" w:color="auto" w:fill="auto"/>
            <w:vAlign w:val="center"/>
          </w:tcPr>
          <w:p w14:paraId="63DEE5D5" w14:textId="77777777" w:rsidR="009831C0" w:rsidRPr="00F40CA8" w:rsidRDefault="009831C0" w:rsidP="005B40E0">
            <w:pPr>
              <w:rPr>
                <w:rFonts w:asciiTheme="minorHAnsi" w:hAnsiTheme="minorHAnsi" w:cstheme="minorHAnsi"/>
                <w:b/>
              </w:rPr>
            </w:pPr>
            <w:r w:rsidRPr="00F40CA8">
              <w:rPr>
                <w:rFonts w:asciiTheme="minorHAnsi" w:hAnsiTheme="minorHAnsi" w:cstheme="minorHAnsi"/>
                <w:b/>
              </w:rPr>
              <w:t>İŞ SAĞLIĞI VE GÜVENLİĞİ KOMİSYONU</w:t>
            </w:r>
          </w:p>
          <w:p w14:paraId="7924019B" w14:textId="77777777" w:rsidR="009831C0" w:rsidRPr="00F40CA8" w:rsidRDefault="00247F74" w:rsidP="005B40E0">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52ACFEAE" wp14:editId="51B33838">
                  <wp:extent cx="103505" cy="10350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Üniversitenin İş Sağlığı ve güvenliği Koordinasyon Birimi ile işbirliği içinde çalışmak.</w:t>
            </w:r>
          </w:p>
          <w:p w14:paraId="755E805B" w14:textId="77777777" w:rsidR="009831C0" w:rsidRPr="00F40CA8" w:rsidRDefault="00247F74" w:rsidP="005B40E0">
            <w:pPr>
              <w:pBdr>
                <w:top w:val="dotted" w:sz="4" w:space="0" w:color="auto" w:shadow="1"/>
                <w:left w:val="dotted" w:sz="4" w:space="0" w:color="auto" w:shadow="1"/>
                <w:right w:val="dotted" w:sz="4" w:space="0" w:color="auto" w:shadow="1"/>
              </w:pBdr>
              <w:rPr>
                <w:rFonts w:asciiTheme="minorHAnsi" w:hAnsiTheme="minorHAnsi" w:cstheme="minorHAnsi"/>
              </w:rPr>
            </w:pPr>
            <w:r w:rsidRPr="00F40CA8">
              <w:rPr>
                <w:rFonts w:asciiTheme="minorHAnsi" w:hAnsiTheme="minorHAnsi" w:cstheme="minorHAnsi"/>
                <w:noProof/>
                <w:lang w:eastAsia="tr-TR"/>
              </w:rPr>
              <w:drawing>
                <wp:inline distT="0" distB="0" distL="0" distR="0" wp14:anchorId="6380A278" wp14:editId="58E5C589">
                  <wp:extent cx="103505" cy="10350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Fakülte yönetimi tarafından bildirilen iş sağlığı ve güvenliği faaliyetlerini yürütmek.</w:t>
            </w:r>
          </w:p>
        </w:tc>
        <w:tc>
          <w:tcPr>
            <w:tcW w:w="3680" w:type="dxa"/>
            <w:tcBorders>
              <w:bottom w:val="dotted" w:sz="4" w:space="0" w:color="auto"/>
            </w:tcBorders>
            <w:shd w:val="clear" w:color="auto" w:fill="auto"/>
            <w:vAlign w:val="center"/>
          </w:tcPr>
          <w:p w14:paraId="456F1660" w14:textId="77777777" w:rsidR="00EB2C2B" w:rsidRPr="0068241C" w:rsidRDefault="00EB2C2B" w:rsidP="00EB2C2B">
            <w:pPr>
              <w:rPr>
                <w:rFonts w:asciiTheme="minorHAnsi" w:hAnsiTheme="minorHAnsi" w:cstheme="minorHAnsi"/>
              </w:rPr>
            </w:pPr>
          </w:p>
          <w:p w14:paraId="51BA2954" w14:textId="77777777" w:rsidR="009831C0" w:rsidRPr="0068241C" w:rsidRDefault="009831C0" w:rsidP="00EB2C2B">
            <w:pPr>
              <w:rPr>
                <w:rFonts w:asciiTheme="minorHAnsi" w:hAnsiTheme="minorHAnsi" w:cstheme="minorHAnsi"/>
              </w:rPr>
            </w:pPr>
            <w:r w:rsidRPr="0068241C">
              <w:rPr>
                <w:rFonts w:asciiTheme="minorHAnsi" w:hAnsiTheme="minorHAnsi" w:cstheme="minorHAnsi"/>
              </w:rPr>
              <w:t>Prof. Dr. Ayşen GARGILI KELEŞ</w:t>
            </w:r>
          </w:p>
          <w:p w14:paraId="701ECAEC" w14:textId="77777777" w:rsidR="009831C0" w:rsidRPr="0068241C" w:rsidRDefault="009831C0" w:rsidP="00EB2C2B">
            <w:pPr>
              <w:rPr>
                <w:rFonts w:asciiTheme="minorHAnsi" w:hAnsiTheme="minorHAnsi" w:cstheme="minorHAnsi"/>
              </w:rPr>
            </w:pPr>
            <w:r w:rsidRPr="0068241C">
              <w:rPr>
                <w:rFonts w:asciiTheme="minorHAnsi" w:hAnsiTheme="minorHAnsi" w:cstheme="minorHAnsi"/>
              </w:rPr>
              <w:t>Doç. Dr. Kamer GÜR</w:t>
            </w:r>
          </w:p>
          <w:p w14:paraId="685BAA35" w14:textId="77777777" w:rsidR="009831C0" w:rsidRPr="0068241C" w:rsidRDefault="009831C0" w:rsidP="00EB2C2B">
            <w:pPr>
              <w:rPr>
                <w:rFonts w:asciiTheme="minorHAnsi" w:hAnsiTheme="minorHAnsi" w:cstheme="minorHAnsi"/>
              </w:rPr>
            </w:pPr>
            <w:r w:rsidRPr="0068241C">
              <w:rPr>
                <w:rFonts w:asciiTheme="minorHAnsi" w:hAnsiTheme="minorHAnsi" w:cstheme="minorHAnsi"/>
              </w:rPr>
              <w:t>Dr. Öğr. Üyesi K. Burcu ÇALIK</w:t>
            </w:r>
          </w:p>
          <w:p w14:paraId="7FE70C57" w14:textId="551D3E13" w:rsidR="00197151" w:rsidRPr="0068241C" w:rsidRDefault="00197151" w:rsidP="00197151">
            <w:pPr>
              <w:rPr>
                <w:rFonts w:asciiTheme="minorHAnsi" w:hAnsiTheme="minorHAnsi" w:cstheme="minorHAnsi"/>
              </w:rPr>
            </w:pPr>
            <w:r>
              <w:rPr>
                <w:rFonts w:asciiTheme="minorHAnsi" w:hAnsiTheme="minorHAnsi" w:cstheme="minorHAnsi"/>
              </w:rPr>
              <w:t>Doç. Dr. Zümrüt BİLGİN</w:t>
            </w:r>
          </w:p>
          <w:p w14:paraId="7AE15BE3" w14:textId="530422F2" w:rsidR="003B5345" w:rsidRPr="0068241C" w:rsidRDefault="006E2420" w:rsidP="00EB2C2B">
            <w:pPr>
              <w:rPr>
                <w:rFonts w:asciiTheme="minorHAnsi" w:hAnsiTheme="minorHAnsi" w:cstheme="minorHAnsi"/>
              </w:rPr>
            </w:pPr>
            <w:r w:rsidRPr="0068241C">
              <w:rPr>
                <w:rFonts w:asciiTheme="minorHAnsi" w:hAnsiTheme="minorHAnsi" w:cstheme="minorHAnsi"/>
              </w:rPr>
              <w:t>Doç. Dr.</w:t>
            </w:r>
            <w:r w:rsidR="003B5345" w:rsidRPr="0068241C">
              <w:rPr>
                <w:rFonts w:asciiTheme="minorHAnsi" w:hAnsiTheme="minorHAnsi" w:cstheme="minorHAnsi"/>
              </w:rPr>
              <w:t xml:space="preserve"> Burcu A</w:t>
            </w:r>
            <w:r w:rsidR="0012281C" w:rsidRPr="0068241C">
              <w:rPr>
                <w:rFonts w:asciiTheme="minorHAnsi" w:hAnsiTheme="minorHAnsi" w:cstheme="minorHAnsi"/>
              </w:rPr>
              <w:t>TEŞ</w:t>
            </w:r>
            <w:r w:rsidR="003B5345" w:rsidRPr="0068241C">
              <w:rPr>
                <w:rFonts w:asciiTheme="minorHAnsi" w:hAnsiTheme="minorHAnsi" w:cstheme="minorHAnsi"/>
              </w:rPr>
              <w:t xml:space="preserve"> ÖZCAN</w:t>
            </w:r>
          </w:p>
          <w:p w14:paraId="328F0A61" w14:textId="77777777" w:rsidR="009831C0" w:rsidRPr="0068241C" w:rsidRDefault="009831C0" w:rsidP="00EB2C2B">
            <w:pPr>
              <w:rPr>
                <w:rFonts w:asciiTheme="minorHAnsi" w:hAnsiTheme="minorHAnsi" w:cstheme="minorHAnsi"/>
              </w:rPr>
            </w:pPr>
            <w:r w:rsidRPr="0068241C">
              <w:rPr>
                <w:rFonts w:asciiTheme="minorHAnsi" w:hAnsiTheme="minorHAnsi" w:cstheme="minorHAnsi"/>
              </w:rPr>
              <w:t>Güliz BÜLBÜL</w:t>
            </w:r>
          </w:p>
          <w:p w14:paraId="348DE8E8" w14:textId="77777777" w:rsidR="009831C0" w:rsidRPr="0068241C" w:rsidRDefault="009831C0" w:rsidP="00EB2C2B">
            <w:pPr>
              <w:rPr>
                <w:rFonts w:asciiTheme="minorHAnsi" w:hAnsiTheme="minorHAnsi" w:cstheme="minorHAnsi"/>
              </w:rPr>
            </w:pPr>
            <w:r w:rsidRPr="0068241C">
              <w:rPr>
                <w:rFonts w:asciiTheme="minorHAnsi" w:hAnsiTheme="minorHAnsi" w:cstheme="minorHAnsi"/>
              </w:rPr>
              <w:t>Çetin KILIÇ</w:t>
            </w:r>
          </w:p>
          <w:p w14:paraId="432CD290" w14:textId="77777777" w:rsidR="009831C0" w:rsidRPr="0068241C" w:rsidRDefault="009831C0" w:rsidP="00EB2C2B">
            <w:pPr>
              <w:rPr>
                <w:rFonts w:asciiTheme="minorHAnsi" w:hAnsiTheme="minorHAnsi" w:cstheme="minorHAnsi"/>
                <w:b/>
              </w:rPr>
            </w:pPr>
            <w:r w:rsidRPr="0068241C">
              <w:rPr>
                <w:rFonts w:asciiTheme="minorHAnsi" w:hAnsiTheme="minorHAnsi" w:cstheme="minorHAnsi"/>
                <w:b/>
              </w:rPr>
              <w:t>4. Sınıf Öğrenci Temsilcileri</w:t>
            </w:r>
          </w:p>
          <w:p w14:paraId="2996C6B0" w14:textId="77777777" w:rsidR="00EB2C2B" w:rsidRPr="0068241C" w:rsidRDefault="00EB2C2B" w:rsidP="00E4651B">
            <w:pPr>
              <w:rPr>
                <w:rFonts w:asciiTheme="minorHAnsi" w:hAnsiTheme="minorHAnsi" w:cstheme="minorHAnsi"/>
              </w:rPr>
            </w:pPr>
          </w:p>
        </w:tc>
      </w:tr>
      <w:tr w:rsidR="005B40E0" w:rsidRPr="00F40CA8" w14:paraId="2873E416" w14:textId="77777777" w:rsidTr="00197151">
        <w:tc>
          <w:tcPr>
            <w:tcW w:w="5382" w:type="dxa"/>
            <w:tcBorders>
              <w:top w:val="dotted" w:sz="4" w:space="0" w:color="auto"/>
            </w:tcBorders>
            <w:shd w:val="clear" w:color="auto" w:fill="FFF2CC" w:themeFill="accent4" w:themeFillTint="33"/>
            <w:vAlign w:val="center"/>
          </w:tcPr>
          <w:p w14:paraId="3D1E1635" w14:textId="77777777" w:rsidR="005B40E0" w:rsidRDefault="005B40E0" w:rsidP="00EB2C2B">
            <w:pPr>
              <w:rPr>
                <w:rFonts w:asciiTheme="minorHAnsi" w:hAnsiTheme="minorHAnsi" w:cstheme="minorHAnsi"/>
                <w:b/>
              </w:rPr>
            </w:pPr>
          </w:p>
          <w:p w14:paraId="72C264E2" w14:textId="3C3F2F49" w:rsidR="005B40E0" w:rsidRPr="00F40CA8" w:rsidRDefault="005B40E0" w:rsidP="00EB2C2B">
            <w:pPr>
              <w:rPr>
                <w:rFonts w:asciiTheme="minorHAnsi" w:hAnsiTheme="minorHAnsi" w:cstheme="minorHAnsi"/>
                <w:b/>
              </w:rPr>
            </w:pPr>
            <w:r w:rsidRPr="005B40E0">
              <w:rPr>
                <w:rFonts w:asciiTheme="minorHAnsi" w:hAnsiTheme="minorHAnsi" w:cstheme="minorHAnsi"/>
                <w:b/>
              </w:rPr>
              <w:t>RİSK DEĞERLENDİRME EKİBİ</w:t>
            </w:r>
          </w:p>
        </w:tc>
        <w:tc>
          <w:tcPr>
            <w:tcW w:w="3680" w:type="dxa"/>
            <w:tcBorders>
              <w:top w:val="dotted" w:sz="4" w:space="0" w:color="auto"/>
            </w:tcBorders>
            <w:shd w:val="clear" w:color="auto" w:fill="FFF2CC" w:themeFill="accent4" w:themeFillTint="33"/>
            <w:vAlign w:val="center"/>
          </w:tcPr>
          <w:p w14:paraId="7A0D35BE" w14:textId="7FF12DE6" w:rsidR="005B40E0" w:rsidRPr="0068241C" w:rsidRDefault="005B40E0" w:rsidP="005B40E0">
            <w:pPr>
              <w:rPr>
                <w:rFonts w:asciiTheme="minorHAnsi" w:hAnsiTheme="minorHAnsi" w:cstheme="minorHAnsi"/>
              </w:rPr>
            </w:pPr>
            <w:r w:rsidRPr="0068241C">
              <w:rPr>
                <w:rFonts w:asciiTheme="minorHAnsi" w:hAnsiTheme="minorHAnsi" w:cstheme="minorHAnsi"/>
              </w:rPr>
              <w:t>İşveren Vekili: Prof. Dr. Ayşen GARGILI KELEŞ</w:t>
            </w:r>
          </w:p>
          <w:p w14:paraId="67D3B055" w14:textId="1C84F5C7" w:rsidR="005B40E0" w:rsidRPr="0068241C" w:rsidRDefault="005B40E0" w:rsidP="005B40E0">
            <w:pPr>
              <w:rPr>
                <w:rFonts w:asciiTheme="minorHAnsi" w:hAnsiTheme="minorHAnsi" w:cstheme="minorHAnsi"/>
              </w:rPr>
            </w:pPr>
            <w:r w:rsidRPr="0068241C">
              <w:rPr>
                <w:rFonts w:asciiTheme="minorHAnsi" w:hAnsiTheme="minorHAnsi" w:cstheme="minorHAnsi"/>
              </w:rPr>
              <w:t>İş Güvenliği Uzmanı</w:t>
            </w:r>
            <w:r w:rsidRPr="0068241C">
              <w:rPr>
                <w:rFonts w:asciiTheme="minorHAnsi" w:hAnsiTheme="minorHAnsi" w:cstheme="minorHAnsi"/>
              </w:rPr>
              <w:tab/>
              <w:t>-------------------</w:t>
            </w:r>
          </w:p>
          <w:p w14:paraId="3F20A5E3" w14:textId="244386D9" w:rsidR="005B40E0" w:rsidRPr="0068241C" w:rsidRDefault="005B40E0" w:rsidP="005B40E0">
            <w:pPr>
              <w:rPr>
                <w:rFonts w:asciiTheme="minorHAnsi" w:hAnsiTheme="minorHAnsi" w:cstheme="minorHAnsi"/>
              </w:rPr>
            </w:pPr>
            <w:r w:rsidRPr="0068241C">
              <w:rPr>
                <w:rFonts w:asciiTheme="minorHAnsi" w:hAnsiTheme="minorHAnsi" w:cstheme="minorHAnsi"/>
              </w:rPr>
              <w:t>İşyeri Hekimi: Dr. Öğr. Üyesi K. Burcu ÇALIK</w:t>
            </w:r>
          </w:p>
          <w:p w14:paraId="6288DCB7" w14:textId="3DC7D066" w:rsidR="005B40E0" w:rsidRPr="0068241C" w:rsidRDefault="005B40E0" w:rsidP="005B40E0">
            <w:pPr>
              <w:rPr>
                <w:rFonts w:asciiTheme="minorHAnsi" w:hAnsiTheme="minorHAnsi" w:cstheme="minorHAnsi"/>
              </w:rPr>
            </w:pPr>
            <w:r w:rsidRPr="0068241C">
              <w:rPr>
                <w:rFonts w:asciiTheme="minorHAnsi" w:hAnsiTheme="minorHAnsi" w:cstheme="minorHAnsi"/>
              </w:rPr>
              <w:t>Çalışan Temsilcisi: Doç. Dr. Kamer GÜR</w:t>
            </w:r>
          </w:p>
          <w:p w14:paraId="37883DDC" w14:textId="59613BCA" w:rsidR="005B40E0" w:rsidRPr="0068241C" w:rsidRDefault="005B40E0" w:rsidP="005B40E0">
            <w:pPr>
              <w:rPr>
                <w:rFonts w:asciiTheme="minorHAnsi" w:hAnsiTheme="minorHAnsi" w:cstheme="minorHAnsi"/>
              </w:rPr>
            </w:pPr>
            <w:r w:rsidRPr="0068241C">
              <w:rPr>
                <w:rFonts w:asciiTheme="minorHAnsi" w:hAnsiTheme="minorHAnsi" w:cstheme="minorHAnsi"/>
              </w:rPr>
              <w:t>Destek Personeli: Dursun GÜNDÜZ</w:t>
            </w:r>
          </w:p>
          <w:p w14:paraId="00B9F18D" w14:textId="5FE5FCD6" w:rsidR="005B40E0" w:rsidRPr="0068241C" w:rsidRDefault="005B40E0" w:rsidP="005B40E0">
            <w:pPr>
              <w:rPr>
                <w:rFonts w:asciiTheme="minorHAnsi" w:hAnsiTheme="minorHAnsi" w:cstheme="minorHAnsi"/>
              </w:rPr>
            </w:pPr>
            <w:r w:rsidRPr="0068241C">
              <w:rPr>
                <w:rFonts w:asciiTheme="minorHAnsi" w:hAnsiTheme="minorHAnsi" w:cstheme="minorHAnsi"/>
              </w:rPr>
              <w:t>Faaliyet Konularında Bilgi Sahibi Çalışanlar:</w:t>
            </w:r>
            <w:r w:rsidRPr="0068241C">
              <w:rPr>
                <w:rFonts w:asciiTheme="minorHAnsi" w:hAnsiTheme="minorHAnsi" w:cstheme="minorHAnsi"/>
              </w:rPr>
              <w:tab/>
            </w:r>
          </w:p>
          <w:p w14:paraId="78744C6A" w14:textId="4D2C56B4" w:rsidR="005B40E0" w:rsidRPr="0068241C" w:rsidRDefault="005B40E0" w:rsidP="005B40E0">
            <w:pPr>
              <w:rPr>
                <w:rFonts w:asciiTheme="minorHAnsi" w:hAnsiTheme="minorHAnsi" w:cstheme="minorHAnsi"/>
              </w:rPr>
            </w:pPr>
            <w:r w:rsidRPr="0068241C">
              <w:rPr>
                <w:rFonts w:asciiTheme="minorHAnsi" w:hAnsiTheme="minorHAnsi" w:cstheme="minorHAnsi"/>
              </w:rPr>
              <w:t>1-</w:t>
            </w:r>
            <w:r w:rsidR="00FE0A64" w:rsidRPr="0068241C">
              <w:rPr>
                <w:rFonts w:asciiTheme="minorHAnsi" w:hAnsiTheme="minorHAnsi" w:cstheme="minorHAnsi"/>
              </w:rPr>
              <w:t>Dr. Öğr. Üyesi</w:t>
            </w:r>
            <w:r w:rsidRPr="0068241C">
              <w:rPr>
                <w:rFonts w:asciiTheme="minorHAnsi" w:hAnsiTheme="minorHAnsi" w:cstheme="minorHAnsi"/>
              </w:rPr>
              <w:t xml:space="preserve"> Zehra Margot ÇELİK</w:t>
            </w:r>
          </w:p>
          <w:p w14:paraId="20A4866E" w14:textId="42EC55A9" w:rsidR="005B40E0" w:rsidRPr="0068241C" w:rsidRDefault="005B40E0" w:rsidP="005B40E0">
            <w:pPr>
              <w:rPr>
                <w:rFonts w:asciiTheme="minorHAnsi" w:hAnsiTheme="minorHAnsi" w:cstheme="minorHAnsi"/>
              </w:rPr>
            </w:pPr>
            <w:r w:rsidRPr="0068241C">
              <w:rPr>
                <w:rFonts w:asciiTheme="minorHAnsi" w:hAnsiTheme="minorHAnsi" w:cstheme="minorHAnsi"/>
              </w:rPr>
              <w:t>2-Dr. Öğr. Üyesi Gürkan AKYILDIZ</w:t>
            </w:r>
          </w:p>
          <w:p w14:paraId="62C5FC01" w14:textId="7F9F1D4A" w:rsidR="005B40E0" w:rsidRPr="0068241C" w:rsidRDefault="005B40E0" w:rsidP="005B40E0">
            <w:pPr>
              <w:rPr>
                <w:rFonts w:asciiTheme="minorHAnsi" w:hAnsiTheme="minorHAnsi" w:cstheme="minorHAnsi"/>
              </w:rPr>
            </w:pPr>
            <w:r w:rsidRPr="0068241C">
              <w:rPr>
                <w:rFonts w:asciiTheme="minorHAnsi" w:hAnsiTheme="minorHAnsi" w:cstheme="minorHAnsi"/>
              </w:rPr>
              <w:t>3-Doç. Dr. Ayşe KARAKOÇ</w:t>
            </w:r>
          </w:p>
          <w:p w14:paraId="6061AE98" w14:textId="1633AB7A" w:rsidR="005B40E0" w:rsidRPr="0068241C" w:rsidRDefault="005B40E0" w:rsidP="005B40E0">
            <w:pPr>
              <w:rPr>
                <w:rFonts w:asciiTheme="minorHAnsi" w:hAnsiTheme="minorHAnsi" w:cstheme="minorHAnsi"/>
              </w:rPr>
            </w:pPr>
            <w:r w:rsidRPr="0068241C">
              <w:rPr>
                <w:rFonts w:asciiTheme="minorHAnsi" w:hAnsiTheme="minorHAnsi" w:cstheme="minorHAnsi"/>
              </w:rPr>
              <w:t>4-Doç. Dr. Kamer GÜR</w:t>
            </w:r>
          </w:p>
          <w:p w14:paraId="1E73DD34" w14:textId="57462A15" w:rsidR="005B40E0" w:rsidRPr="0068241C" w:rsidRDefault="005B40E0" w:rsidP="005B40E0">
            <w:pPr>
              <w:rPr>
                <w:rFonts w:asciiTheme="minorHAnsi" w:hAnsiTheme="minorHAnsi" w:cstheme="minorHAnsi"/>
              </w:rPr>
            </w:pPr>
            <w:r w:rsidRPr="0068241C">
              <w:rPr>
                <w:rFonts w:asciiTheme="minorHAnsi" w:hAnsiTheme="minorHAnsi" w:cstheme="minorHAnsi"/>
              </w:rPr>
              <w:t>5-Doç. Dr. Emre İŞCİ</w:t>
            </w:r>
          </w:p>
          <w:p w14:paraId="5DF9E184" w14:textId="5C513995" w:rsidR="005B40E0" w:rsidRPr="0068241C" w:rsidRDefault="005B40E0" w:rsidP="005B40E0">
            <w:pPr>
              <w:rPr>
                <w:rFonts w:asciiTheme="minorHAnsi" w:hAnsiTheme="minorHAnsi" w:cstheme="minorHAnsi"/>
              </w:rPr>
            </w:pPr>
            <w:r w:rsidRPr="0068241C">
              <w:rPr>
                <w:rFonts w:asciiTheme="minorHAnsi" w:hAnsiTheme="minorHAnsi" w:cstheme="minorHAnsi"/>
              </w:rPr>
              <w:t>6-</w:t>
            </w:r>
            <w:r w:rsidR="00197151">
              <w:rPr>
                <w:rFonts w:asciiTheme="minorHAnsi" w:hAnsiTheme="minorHAnsi" w:cstheme="minorHAnsi"/>
              </w:rPr>
              <w:t>Prof</w:t>
            </w:r>
            <w:r w:rsidRPr="0068241C">
              <w:rPr>
                <w:rFonts w:asciiTheme="minorHAnsi" w:hAnsiTheme="minorHAnsi" w:cstheme="minorHAnsi"/>
              </w:rPr>
              <w:t>. Dr. Tuba KURU ÇOLAK</w:t>
            </w:r>
          </w:p>
          <w:p w14:paraId="564D65AF" w14:textId="166F0AF4" w:rsidR="005B40E0" w:rsidRPr="0068241C" w:rsidRDefault="005B40E0" w:rsidP="005B40E0">
            <w:pPr>
              <w:rPr>
                <w:rFonts w:asciiTheme="minorHAnsi" w:hAnsiTheme="minorHAnsi" w:cstheme="minorHAnsi"/>
              </w:rPr>
            </w:pPr>
            <w:r w:rsidRPr="0068241C">
              <w:rPr>
                <w:rFonts w:asciiTheme="minorHAnsi" w:hAnsiTheme="minorHAnsi" w:cstheme="minorHAnsi"/>
              </w:rPr>
              <w:t>İnsan Kaynakları: Çetin KILIÇ</w:t>
            </w:r>
          </w:p>
          <w:p w14:paraId="7242D784" w14:textId="5915E4C7" w:rsidR="005B40E0" w:rsidRPr="0068241C" w:rsidRDefault="005B40E0" w:rsidP="005B40E0">
            <w:pPr>
              <w:rPr>
                <w:rFonts w:asciiTheme="minorHAnsi" w:hAnsiTheme="minorHAnsi" w:cstheme="minorHAnsi"/>
              </w:rPr>
            </w:pPr>
            <w:r w:rsidRPr="0068241C">
              <w:rPr>
                <w:rFonts w:asciiTheme="minorHAnsi" w:hAnsiTheme="minorHAnsi" w:cstheme="minorHAnsi"/>
              </w:rPr>
              <w:t>İSGBYS Destek Personeli: Gökmen CELEP</w:t>
            </w:r>
          </w:p>
          <w:p w14:paraId="26A52472" w14:textId="07732075" w:rsidR="005B40E0" w:rsidRPr="0068241C" w:rsidRDefault="005B40E0" w:rsidP="005B40E0">
            <w:pPr>
              <w:rPr>
                <w:rFonts w:asciiTheme="minorHAnsi" w:hAnsiTheme="minorHAnsi" w:cstheme="minorHAnsi"/>
              </w:rPr>
            </w:pPr>
            <w:r w:rsidRPr="0068241C">
              <w:rPr>
                <w:rFonts w:asciiTheme="minorHAnsi" w:hAnsiTheme="minorHAnsi" w:cstheme="minorHAnsi"/>
              </w:rPr>
              <w:t>Sivil Savunma Amiri: Dursun GÜNDÜZ</w:t>
            </w:r>
          </w:p>
        </w:tc>
      </w:tr>
      <w:tr w:rsidR="009831C0" w:rsidRPr="00F40CA8" w14:paraId="601609A5" w14:textId="77777777" w:rsidTr="00B569CD">
        <w:tc>
          <w:tcPr>
            <w:tcW w:w="5382" w:type="dxa"/>
            <w:vAlign w:val="center"/>
          </w:tcPr>
          <w:p w14:paraId="7C952D48" w14:textId="77777777" w:rsidR="00480733" w:rsidRDefault="00480733" w:rsidP="00EB2C2B">
            <w:pPr>
              <w:rPr>
                <w:rFonts w:asciiTheme="minorHAnsi" w:hAnsiTheme="minorHAnsi" w:cstheme="minorHAnsi"/>
                <w:b/>
              </w:rPr>
            </w:pPr>
          </w:p>
          <w:p w14:paraId="01F713B4" w14:textId="77777777" w:rsidR="009831C0" w:rsidRPr="00F40CA8" w:rsidRDefault="009831C0" w:rsidP="00EB2C2B">
            <w:pPr>
              <w:rPr>
                <w:rFonts w:asciiTheme="minorHAnsi" w:hAnsiTheme="minorHAnsi" w:cstheme="minorHAnsi"/>
                <w:b/>
              </w:rPr>
            </w:pPr>
            <w:r w:rsidRPr="00F40CA8">
              <w:rPr>
                <w:rFonts w:asciiTheme="minorHAnsi" w:hAnsiTheme="minorHAnsi" w:cstheme="minorHAnsi"/>
                <w:b/>
              </w:rPr>
              <w:t>SOSYAL VE BİLİMSEL ETKİNLİK KOMİSYONU</w:t>
            </w:r>
          </w:p>
          <w:p w14:paraId="7EBB8D45" w14:textId="77777777" w:rsidR="009831C0"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01D800D9" wp14:editId="56A543C5">
                  <wp:extent cx="103505" cy="10350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Sosyal faaliyetleri planlayarak fakülte yönetimine sunmak.</w:t>
            </w:r>
          </w:p>
          <w:p w14:paraId="7C2788B3" w14:textId="77777777" w:rsidR="009831C0"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D25CC97" wp14:editId="4E26762D">
                  <wp:extent cx="103505" cy="103505"/>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Fakülte yönetiminin onayladığı sosyal faaliyetleri düzenlemek.</w:t>
            </w:r>
          </w:p>
          <w:p w14:paraId="13B43CE2" w14:textId="77777777" w:rsidR="009831C0"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4907477" wp14:editId="24D0C416">
                  <wp:extent cx="103505" cy="10350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Bilimsel etkinlikleri planlayarak fakülte yönetimine sunmak.</w:t>
            </w:r>
          </w:p>
          <w:p w14:paraId="04905557" w14:textId="77777777" w:rsidR="009831C0" w:rsidRDefault="00845889" w:rsidP="00EB2C2B">
            <w:pPr>
              <w:rPr>
                <w:rFonts w:asciiTheme="minorHAnsi" w:hAnsiTheme="minorHAnsi" w:cstheme="minorHAnsi"/>
              </w:rPr>
            </w:pPr>
            <w:r>
              <w:pict w14:anchorId="77FF4513">
                <v:shape id="Resim 15" o:spid="_x0000_i1030" type="#_x0000_t75" style="width:8.25pt;height:8.25pt;visibility:visible;mso-wrap-style:square">
                  <v:imagedata r:id="rId9" o:title=""/>
                </v:shape>
              </w:pict>
            </w:r>
            <w:r w:rsidR="009831C0" w:rsidRPr="00F40CA8">
              <w:rPr>
                <w:rFonts w:asciiTheme="minorHAnsi" w:hAnsiTheme="minorHAnsi" w:cstheme="minorHAnsi"/>
              </w:rPr>
              <w:t>Fakülte yönetiminin onayladığı bilimsel etkinlikleri düzenlemek.</w:t>
            </w:r>
          </w:p>
          <w:p w14:paraId="302696AA" w14:textId="77777777" w:rsidR="00480733" w:rsidRPr="00F40CA8" w:rsidRDefault="00480733" w:rsidP="00EB2C2B">
            <w:pPr>
              <w:rPr>
                <w:rFonts w:asciiTheme="minorHAnsi" w:hAnsiTheme="minorHAnsi" w:cstheme="minorHAnsi"/>
              </w:rPr>
            </w:pPr>
          </w:p>
        </w:tc>
        <w:tc>
          <w:tcPr>
            <w:tcW w:w="3680" w:type="dxa"/>
            <w:vAlign w:val="center"/>
          </w:tcPr>
          <w:p w14:paraId="536ECA1A" w14:textId="1F0D1E96" w:rsidR="009831C0" w:rsidRPr="0068241C" w:rsidRDefault="009831C0" w:rsidP="00EB2C2B">
            <w:pPr>
              <w:rPr>
                <w:rFonts w:asciiTheme="minorHAnsi" w:hAnsiTheme="minorHAnsi" w:cstheme="minorHAnsi"/>
              </w:rPr>
            </w:pPr>
            <w:r w:rsidRPr="0068241C">
              <w:rPr>
                <w:rFonts w:asciiTheme="minorHAnsi" w:hAnsiTheme="minorHAnsi" w:cstheme="minorHAnsi"/>
              </w:rPr>
              <w:t>Prof. Dr. Ayşen GARGILI KELEŞ</w:t>
            </w:r>
          </w:p>
          <w:p w14:paraId="4FB2F9E0" w14:textId="1B9A8885" w:rsidR="007E000F" w:rsidRPr="0068241C" w:rsidRDefault="007E000F" w:rsidP="00EB2C2B">
            <w:pPr>
              <w:rPr>
                <w:rFonts w:asciiTheme="minorHAnsi" w:hAnsiTheme="minorHAnsi" w:cstheme="minorHAnsi"/>
              </w:rPr>
            </w:pPr>
            <w:r w:rsidRPr="0068241C">
              <w:rPr>
                <w:rFonts w:asciiTheme="minorHAnsi" w:hAnsiTheme="minorHAnsi" w:cstheme="minorHAnsi"/>
              </w:rPr>
              <w:t>Doç. Dr. Serkan TÜRKELİ</w:t>
            </w:r>
          </w:p>
          <w:p w14:paraId="5C4C392F" w14:textId="77777777" w:rsidR="009831C0" w:rsidRPr="0068241C" w:rsidRDefault="009831C0" w:rsidP="00EB2C2B">
            <w:pPr>
              <w:rPr>
                <w:rFonts w:asciiTheme="minorHAnsi" w:hAnsiTheme="minorHAnsi" w:cstheme="minorHAnsi"/>
              </w:rPr>
            </w:pPr>
            <w:r w:rsidRPr="0068241C">
              <w:rPr>
                <w:rFonts w:asciiTheme="minorHAnsi" w:hAnsiTheme="minorHAnsi" w:cstheme="minorHAnsi"/>
              </w:rPr>
              <w:t>Prof. Dr. Gül ÜNSAL</w:t>
            </w:r>
          </w:p>
          <w:p w14:paraId="733AB5EF" w14:textId="30FC5A01" w:rsidR="009831C0" w:rsidRDefault="00197151" w:rsidP="00EB2C2B">
            <w:pPr>
              <w:rPr>
                <w:rFonts w:asciiTheme="minorHAnsi" w:hAnsiTheme="minorHAnsi" w:cstheme="minorHAnsi"/>
              </w:rPr>
            </w:pPr>
            <w:r>
              <w:rPr>
                <w:rFonts w:asciiTheme="minorHAnsi" w:hAnsiTheme="minorHAnsi" w:cstheme="minorHAnsi"/>
              </w:rPr>
              <w:t>Prof</w:t>
            </w:r>
            <w:r w:rsidR="009831C0" w:rsidRPr="0068241C">
              <w:rPr>
                <w:rFonts w:asciiTheme="minorHAnsi" w:hAnsiTheme="minorHAnsi" w:cstheme="minorHAnsi"/>
              </w:rPr>
              <w:t>. Dr. Gönül ACAR</w:t>
            </w:r>
          </w:p>
          <w:p w14:paraId="5C15B3A0" w14:textId="1EF946FC" w:rsidR="00AC2F89" w:rsidRPr="0068241C" w:rsidRDefault="00AC2F89" w:rsidP="00EB2C2B">
            <w:pPr>
              <w:rPr>
                <w:rFonts w:asciiTheme="minorHAnsi" w:hAnsiTheme="minorHAnsi" w:cstheme="minorHAnsi"/>
              </w:rPr>
            </w:pPr>
            <w:r w:rsidRPr="00AC2F89">
              <w:rPr>
                <w:rFonts w:asciiTheme="minorHAnsi" w:hAnsiTheme="minorHAnsi" w:cstheme="minorHAnsi"/>
              </w:rPr>
              <w:t>Doç Dr. Özlem CAN GÜRKAN</w:t>
            </w:r>
          </w:p>
          <w:p w14:paraId="14EDDAB6" w14:textId="07C0B55F" w:rsidR="003B5345" w:rsidRPr="0068241C" w:rsidRDefault="00FE0A64" w:rsidP="00EB2C2B">
            <w:pPr>
              <w:rPr>
                <w:rFonts w:asciiTheme="minorHAnsi" w:hAnsiTheme="minorHAnsi" w:cstheme="minorHAnsi"/>
              </w:rPr>
            </w:pPr>
            <w:r w:rsidRPr="0068241C">
              <w:rPr>
                <w:rFonts w:asciiTheme="minorHAnsi" w:hAnsiTheme="minorHAnsi" w:cstheme="minorHAnsi"/>
              </w:rPr>
              <w:t>Doç. Dr.</w:t>
            </w:r>
            <w:r w:rsidR="003B5345" w:rsidRPr="0068241C">
              <w:rPr>
                <w:rFonts w:asciiTheme="minorHAnsi" w:hAnsiTheme="minorHAnsi" w:cstheme="minorHAnsi"/>
              </w:rPr>
              <w:t xml:space="preserve"> Şule AKTAÇ</w:t>
            </w:r>
          </w:p>
          <w:p w14:paraId="33B45EBE" w14:textId="77777777" w:rsidR="00197151" w:rsidRDefault="00197151" w:rsidP="00EB2C2B">
            <w:pPr>
              <w:rPr>
                <w:rFonts w:asciiTheme="minorHAnsi" w:hAnsiTheme="minorHAnsi" w:cstheme="minorHAnsi"/>
              </w:rPr>
            </w:pPr>
            <w:r w:rsidRPr="00197151">
              <w:rPr>
                <w:rFonts w:asciiTheme="minorHAnsi" w:hAnsiTheme="minorHAnsi" w:cstheme="minorHAnsi"/>
              </w:rPr>
              <w:t>Öğr. Gör. Zeynep Dilşah YILMAZ</w:t>
            </w:r>
          </w:p>
          <w:p w14:paraId="1853C0BE" w14:textId="1307F7A6" w:rsidR="009831C0" w:rsidRPr="0068241C" w:rsidRDefault="009831C0" w:rsidP="00EB2C2B">
            <w:pPr>
              <w:rPr>
                <w:rFonts w:asciiTheme="minorHAnsi" w:hAnsiTheme="minorHAnsi" w:cstheme="minorHAnsi"/>
              </w:rPr>
            </w:pPr>
            <w:r w:rsidRPr="0068241C">
              <w:rPr>
                <w:rFonts w:asciiTheme="minorHAnsi" w:hAnsiTheme="minorHAnsi" w:cstheme="minorHAnsi"/>
                <w:b/>
              </w:rPr>
              <w:t>1. Sınıf Öğrenci Temsilcileri</w:t>
            </w:r>
          </w:p>
        </w:tc>
      </w:tr>
      <w:tr w:rsidR="009831C0" w:rsidRPr="00F40CA8" w14:paraId="7D28FF43" w14:textId="77777777" w:rsidTr="00197151">
        <w:tc>
          <w:tcPr>
            <w:tcW w:w="5382" w:type="dxa"/>
            <w:shd w:val="clear" w:color="auto" w:fill="FFF2CC" w:themeFill="accent4" w:themeFillTint="33"/>
            <w:vAlign w:val="center"/>
          </w:tcPr>
          <w:p w14:paraId="487CE9DD" w14:textId="77777777" w:rsidR="009831C0" w:rsidRPr="00F40CA8" w:rsidRDefault="009831C0" w:rsidP="00EB2C2B">
            <w:pPr>
              <w:rPr>
                <w:rFonts w:asciiTheme="minorHAnsi" w:hAnsiTheme="minorHAnsi" w:cstheme="minorHAnsi"/>
                <w:b/>
              </w:rPr>
            </w:pPr>
            <w:r w:rsidRPr="00F40CA8">
              <w:rPr>
                <w:rFonts w:asciiTheme="minorHAnsi" w:hAnsiTheme="minorHAnsi" w:cstheme="minorHAnsi"/>
                <w:b/>
              </w:rPr>
              <w:t>KARİYER GÜNLERİ KOMİSYONU</w:t>
            </w:r>
          </w:p>
          <w:p w14:paraId="7B24A4D7" w14:textId="77777777" w:rsidR="009831C0"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709D5E0" wp14:editId="6F5EC279">
                  <wp:extent cx="103505" cy="10350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831C0" w:rsidRPr="00F40CA8">
              <w:rPr>
                <w:rFonts w:asciiTheme="minorHAnsi" w:hAnsiTheme="minorHAnsi" w:cstheme="minorHAnsi"/>
              </w:rPr>
              <w:t>Öğrencilerin kariyer gelişimini sağlayacak etkinlikler planlamak ve yürütmek.</w:t>
            </w:r>
          </w:p>
        </w:tc>
        <w:tc>
          <w:tcPr>
            <w:tcW w:w="3680" w:type="dxa"/>
            <w:shd w:val="clear" w:color="auto" w:fill="FFF2CC" w:themeFill="accent4" w:themeFillTint="33"/>
            <w:vAlign w:val="center"/>
          </w:tcPr>
          <w:p w14:paraId="47D4B8FA" w14:textId="77777777" w:rsidR="00480733" w:rsidRPr="0068241C" w:rsidRDefault="00480733" w:rsidP="00EB2C2B">
            <w:pPr>
              <w:rPr>
                <w:rFonts w:asciiTheme="minorHAnsi" w:hAnsiTheme="minorHAnsi" w:cstheme="minorHAnsi"/>
              </w:rPr>
            </w:pPr>
          </w:p>
          <w:p w14:paraId="46C925D0" w14:textId="77777777" w:rsidR="00AD7F25" w:rsidRPr="0068241C" w:rsidRDefault="0031611C" w:rsidP="00EB2C2B">
            <w:pPr>
              <w:rPr>
                <w:rFonts w:asciiTheme="minorHAnsi" w:hAnsiTheme="minorHAnsi" w:cstheme="minorHAnsi"/>
              </w:rPr>
            </w:pPr>
            <w:r w:rsidRPr="0068241C">
              <w:rPr>
                <w:rFonts w:asciiTheme="minorHAnsi" w:hAnsiTheme="minorHAnsi" w:cstheme="minorHAnsi"/>
              </w:rPr>
              <w:t>Dr.</w:t>
            </w:r>
            <w:r w:rsidR="00E4651B" w:rsidRPr="0068241C">
              <w:rPr>
                <w:rFonts w:asciiTheme="minorHAnsi" w:hAnsiTheme="minorHAnsi" w:cstheme="minorHAnsi"/>
              </w:rPr>
              <w:t xml:space="preserve"> </w:t>
            </w:r>
            <w:r w:rsidRPr="0068241C">
              <w:rPr>
                <w:rFonts w:asciiTheme="minorHAnsi" w:hAnsiTheme="minorHAnsi" w:cstheme="minorHAnsi"/>
              </w:rPr>
              <w:t xml:space="preserve">Öğr. Üyesi </w:t>
            </w:r>
            <w:r w:rsidR="00E71684" w:rsidRPr="0068241C">
              <w:rPr>
                <w:rFonts w:asciiTheme="minorHAnsi" w:hAnsiTheme="minorHAnsi" w:cstheme="minorHAnsi"/>
              </w:rPr>
              <w:t>Bahar ÖZGÜL</w:t>
            </w:r>
          </w:p>
          <w:p w14:paraId="2DBC71FB" w14:textId="77777777" w:rsidR="00AD7F25" w:rsidRPr="0068241C" w:rsidRDefault="00AD7F25" w:rsidP="00EB2C2B">
            <w:pPr>
              <w:rPr>
                <w:rFonts w:asciiTheme="minorHAnsi" w:hAnsiTheme="minorHAnsi" w:cstheme="minorHAnsi"/>
              </w:rPr>
            </w:pPr>
            <w:r w:rsidRPr="0068241C">
              <w:rPr>
                <w:rFonts w:asciiTheme="minorHAnsi" w:hAnsiTheme="minorHAnsi" w:cstheme="minorHAnsi"/>
              </w:rPr>
              <w:t>D</w:t>
            </w:r>
            <w:r w:rsidR="00E4651B" w:rsidRPr="0068241C">
              <w:rPr>
                <w:rFonts w:asciiTheme="minorHAnsi" w:hAnsiTheme="minorHAnsi" w:cstheme="minorHAnsi"/>
              </w:rPr>
              <w:t>oç. Dr</w:t>
            </w:r>
            <w:r w:rsidRPr="0068241C">
              <w:rPr>
                <w:rFonts w:asciiTheme="minorHAnsi" w:hAnsiTheme="minorHAnsi" w:cstheme="minorHAnsi"/>
              </w:rPr>
              <w:t>. Üyesi Serkan TÜRKELİ</w:t>
            </w:r>
          </w:p>
          <w:p w14:paraId="316D86B9" w14:textId="25A18A1A" w:rsidR="00AD7F25" w:rsidRDefault="00197151" w:rsidP="00EB2C2B">
            <w:pPr>
              <w:rPr>
                <w:rFonts w:asciiTheme="minorHAnsi" w:hAnsiTheme="minorHAnsi" w:cstheme="minorHAnsi"/>
              </w:rPr>
            </w:pPr>
            <w:r>
              <w:rPr>
                <w:rFonts w:asciiTheme="minorHAnsi" w:hAnsiTheme="minorHAnsi" w:cstheme="minorHAnsi"/>
              </w:rPr>
              <w:t xml:space="preserve">Doç. Dr. </w:t>
            </w:r>
            <w:r w:rsidR="00AD7F25" w:rsidRPr="0068241C">
              <w:rPr>
                <w:rFonts w:asciiTheme="minorHAnsi" w:hAnsiTheme="minorHAnsi" w:cstheme="minorHAnsi"/>
              </w:rPr>
              <w:t xml:space="preserve"> Zümrüt BİLGİN</w:t>
            </w:r>
          </w:p>
          <w:p w14:paraId="630E49A6" w14:textId="77777777" w:rsidR="00197151" w:rsidRPr="0068241C" w:rsidRDefault="00197151" w:rsidP="00197151">
            <w:pPr>
              <w:rPr>
                <w:rFonts w:asciiTheme="minorHAnsi" w:hAnsiTheme="minorHAnsi" w:cstheme="minorHAnsi"/>
              </w:rPr>
            </w:pPr>
            <w:r>
              <w:rPr>
                <w:rFonts w:asciiTheme="minorHAnsi" w:hAnsiTheme="minorHAnsi" w:cstheme="minorHAnsi"/>
              </w:rPr>
              <w:t>Doç. Dr. Özlem SİNAN</w:t>
            </w:r>
          </w:p>
          <w:p w14:paraId="51D62732" w14:textId="77777777" w:rsidR="00AD7F25" w:rsidRPr="0068241C" w:rsidRDefault="00AD7F25" w:rsidP="00EB2C2B">
            <w:pPr>
              <w:rPr>
                <w:rFonts w:asciiTheme="minorHAnsi" w:hAnsiTheme="minorHAnsi" w:cstheme="minorHAnsi"/>
              </w:rPr>
            </w:pPr>
            <w:r w:rsidRPr="0068241C">
              <w:rPr>
                <w:rFonts w:asciiTheme="minorHAnsi" w:hAnsiTheme="minorHAnsi" w:cstheme="minorHAnsi"/>
              </w:rPr>
              <w:t>Dr. Öğr. Üyesi Fatma Nevin ŞİŞMAN</w:t>
            </w:r>
          </w:p>
          <w:p w14:paraId="1FAA87A7" w14:textId="6698A70F" w:rsidR="00AD7F25" w:rsidRDefault="00FE0A64" w:rsidP="00EB2C2B">
            <w:pPr>
              <w:rPr>
                <w:rFonts w:asciiTheme="minorHAnsi" w:hAnsiTheme="minorHAnsi" w:cstheme="minorHAnsi"/>
              </w:rPr>
            </w:pPr>
            <w:r w:rsidRPr="0068241C">
              <w:rPr>
                <w:rFonts w:asciiTheme="minorHAnsi" w:hAnsiTheme="minorHAnsi" w:cstheme="minorHAnsi"/>
              </w:rPr>
              <w:t>Dr. Öğr. Üyesi</w:t>
            </w:r>
            <w:r w:rsidR="00AD7F25" w:rsidRPr="0068241C">
              <w:rPr>
                <w:rFonts w:asciiTheme="minorHAnsi" w:hAnsiTheme="minorHAnsi" w:cstheme="minorHAnsi"/>
              </w:rPr>
              <w:t xml:space="preserve"> Zehra Margot ÇELİK</w:t>
            </w:r>
          </w:p>
          <w:p w14:paraId="0C6F4302" w14:textId="77777777" w:rsidR="00197151" w:rsidRDefault="00197151" w:rsidP="00197151">
            <w:pPr>
              <w:rPr>
                <w:rFonts w:asciiTheme="minorHAnsi" w:hAnsiTheme="minorHAnsi" w:cstheme="minorHAnsi"/>
              </w:rPr>
            </w:pPr>
            <w:r w:rsidRPr="00197151">
              <w:rPr>
                <w:rFonts w:asciiTheme="minorHAnsi" w:hAnsiTheme="minorHAnsi" w:cstheme="minorHAnsi"/>
              </w:rPr>
              <w:t>Öğr. Gör. Zeynep Dilşah YILMAZ</w:t>
            </w:r>
          </w:p>
          <w:p w14:paraId="6C22C704" w14:textId="77777777" w:rsidR="009831C0" w:rsidRPr="0068241C" w:rsidRDefault="00AD7F25" w:rsidP="00EB2C2B">
            <w:pPr>
              <w:rPr>
                <w:rFonts w:asciiTheme="minorHAnsi" w:hAnsiTheme="minorHAnsi" w:cstheme="minorHAnsi"/>
                <w:b/>
              </w:rPr>
            </w:pPr>
            <w:r w:rsidRPr="0068241C">
              <w:rPr>
                <w:rFonts w:asciiTheme="minorHAnsi" w:hAnsiTheme="minorHAnsi" w:cstheme="minorHAnsi"/>
                <w:b/>
              </w:rPr>
              <w:t>2. Sınıf Öğrenci Temsilcileri</w:t>
            </w:r>
          </w:p>
          <w:p w14:paraId="0D39CAE2" w14:textId="77777777" w:rsidR="00EB2C2B" w:rsidRPr="0068241C" w:rsidRDefault="00EB2C2B" w:rsidP="00EB2C2B">
            <w:pPr>
              <w:rPr>
                <w:rFonts w:asciiTheme="minorHAnsi" w:hAnsiTheme="minorHAnsi" w:cstheme="minorHAnsi"/>
              </w:rPr>
            </w:pPr>
          </w:p>
        </w:tc>
      </w:tr>
      <w:tr w:rsidR="00AD7F25" w:rsidRPr="00F40CA8" w14:paraId="3332ADE2" w14:textId="77777777" w:rsidTr="00B569CD">
        <w:tc>
          <w:tcPr>
            <w:tcW w:w="5382" w:type="dxa"/>
            <w:vAlign w:val="center"/>
          </w:tcPr>
          <w:p w14:paraId="28D5B244" w14:textId="77777777" w:rsidR="00AD7F25" w:rsidRPr="00F40CA8" w:rsidRDefault="00AD7F25" w:rsidP="00EB2C2B">
            <w:pPr>
              <w:rPr>
                <w:rFonts w:asciiTheme="minorHAnsi" w:hAnsiTheme="minorHAnsi" w:cstheme="minorHAnsi"/>
                <w:b/>
              </w:rPr>
            </w:pPr>
            <w:r w:rsidRPr="00F40CA8">
              <w:rPr>
                <w:rFonts w:asciiTheme="minorHAnsi" w:hAnsiTheme="minorHAnsi" w:cstheme="minorHAnsi"/>
                <w:b/>
              </w:rPr>
              <w:t>MEZUNLARLA İLETİŞİM KOMİSYONU</w:t>
            </w:r>
          </w:p>
          <w:p w14:paraId="2924972C" w14:textId="77777777" w:rsidR="00AD7F25" w:rsidRPr="00F40CA8" w:rsidRDefault="00845889" w:rsidP="00EB2C2B">
            <w:pPr>
              <w:rPr>
                <w:rFonts w:asciiTheme="minorHAnsi" w:hAnsiTheme="minorHAnsi" w:cstheme="minorHAnsi"/>
              </w:rPr>
            </w:pPr>
            <w:r>
              <w:rPr>
                <w:rFonts w:asciiTheme="minorHAnsi" w:hAnsiTheme="minorHAnsi" w:cstheme="minorHAnsi"/>
              </w:rPr>
              <w:pict w14:anchorId="21577C78">
                <v:shape id="image1.png" o:spid="_x0000_i1031" type="#_x0000_t75" style="width:8.25pt;height:8.25pt;visibility:visible;mso-wrap-style:square">
                  <v:imagedata r:id="rId10" o:title=""/>
                </v:shape>
              </w:pict>
            </w:r>
            <w:r w:rsidR="00AD7F25" w:rsidRPr="00F40CA8">
              <w:rPr>
                <w:rFonts w:asciiTheme="minorHAnsi" w:hAnsiTheme="minorHAnsi" w:cstheme="minorHAnsi"/>
              </w:rPr>
              <w:t>Bölümlerdeki mezunlarla iletişim komisyonlarının çalışmalarına rehberlik yapmak.</w:t>
            </w:r>
          </w:p>
          <w:p w14:paraId="7BC83CDC" w14:textId="77777777" w:rsidR="00AD7F25" w:rsidRPr="00F40CA8" w:rsidRDefault="00845889" w:rsidP="00EB2C2B">
            <w:pPr>
              <w:rPr>
                <w:rFonts w:asciiTheme="minorHAnsi" w:hAnsiTheme="minorHAnsi" w:cstheme="minorHAnsi"/>
              </w:rPr>
            </w:pPr>
            <w:r>
              <w:rPr>
                <w:rFonts w:asciiTheme="minorHAnsi" w:hAnsiTheme="minorHAnsi" w:cstheme="minorHAnsi"/>
              </w:rPr>
              <w:pict w14:anchorId="344EB946">
                <v:shape id="Resim 17" o:spid="_x0000_i1032" type="#_x0000_t75" style="width:8.25pt;height:8.25pt;visibility:visible;mso-wrap-style:square">
                  <v:imagedata r:id="rId9" o:title=""/>
                </v:shape>
              </w:pict>
            </w:r>
            <w:r w:rsidR="00AD7F25" w:rsidRPr="00F40CA8">
              <w:rPr>
                <w:rFonts w:asciiTheme="minorHAnsi" w:hAnsiTheme="minorHAnsi" w:cstheme="minorHAnsi"/>
              </w:rPr>
              <w:t>Fakülte geneli için mezunlarla iletişim çalışmalarını planlamak ve yürütmek.</w:t>
            </w:r>
          </w:p>
          <w:p w14:paraId="4BD3C7DF" w14:textId="77777777" w:rsidR="004470DF" w:rsidRPr="00F40CA8" w:rsidRDefault="003B5672" w:rsidP="00EB2C2B">
            <w:pPr>
              <w:rPr>
                <w:rFonts w:asciiTheme="minorHAnsi" w:hAnsiTheme="minorHAnsi" w:cstheme="minorHAnsi"/>
              </w:rPr>
            </w:pPr>
            <w:r>
              <w:rPr>
                <w:rFonts w:asciiTheme="minorHAnsi" w:hAnsiTheme="minorHAnsi" w:cstheme="minorHAnsi"/>
              </w:rPr>
              <w:pict w14:anchorId="4B267650">
                <v:shape id="Resim 83" o:spid="_x0000_i1033" type="#_x0000_t75" style="width:9pt;height:9pt;visibility:visible;mso-wrap-style:square">
                  <v:imagedata r:id="rId11" o:title=""/>
                </v:shape>
              </w:pict>
            </w:r>
            <w:r w:rsidR="004470DF" w:rsidRPr="00F40CA8">
              <w:rPr>
                <w:rFonts w:asciiTheme="minorHAnsi" w:hAnsiTheme="minorHAnsi" w:cstheme="minorHAnsi"/>
              </w:rPr>
              <w:t>Bölüm başkanının onayladığı mezunlarla iletişimi güçlendirecek faaliyetleri düzenlemek.</w:t>
            </w:r>
          </w:p>
          <w:p w14:paraId="16A78AE9" w14:textId="77777777" w:rsidR="004470DF" w:rsidRPr="00F40CA8" w:rsidRDefault="004470DF"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D95CAA2" wp14:editId="168B6E17">
                  <wp:extent cx="114300" cy="114300"/>
                  <wp:effectExtent l="0" t="0" r="0" b="0"/>
                  <wp:docPr id="8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Pr="00F40CA8">
              <w:rPr>
                <w:rFonts w:asciiTheme="minorHAnsi" w:hAnsiTheme="minorHAnsi" w:cstheme="minorHAnsi"/>
              </w:rPr>
              <w:t>2 yılda bir mezun profili anketi çalışması ile mezunların kariyer gelişimlerini izlemek ve raporlandırmak.</w:t>
            </w:r>
          </w:p>
        </w:tc>
        <w:tc>
          <w:tcPr>
            <w:tcW w:w="3680" w:type="dxa"/>
            <w:vAlign w:val="center"/>
          </w:tcPr>
          <w:p w14:paraId="77E34B89" w14:textId="24FC52A2" w:rsidR="00FE0A64" w:rsidRPr="0068241C" w:rsidRDefault="00FE0A64" w:rsidP="00FE0A64">
            <w:pPr>
              <w:rPr>
                <w:rFonts w:asciiTheme="minorHAnsi" w:hAnsiTheme="minorHAnsi" w:cstheme="minorHAnsi"/>
              </w:rPr>
            </w:pPr>
            <w:r w:rsidRPr="0068241C">
              <w:rPr>
                <w:rFonts w:asciiTheme="minorHAnsi" w:hAnsiTheme="minorHAnsi" w:cstheme="minorHAnsi"/>
              </w:rPr>
              <w:t>Doç. Dr. Fadime BİNGÖL</w:t>
            </w:r>
          </w:p>
          <w:p w14:paraId="7C172440" w14:textId="74E56C11" w:rsidR="00AD7F25" w:rsidRPr="0068241C" w:rsidRDefault="00AD7F25" w:rsidP="00EB2C2B">
            <w:pPr>
              <w:rPr>
                <w:rFonts w:asciiTheme="minorHAnsi" w:hAnsiTheme="minorHAnsi" w:cstheme="minorHAnsi"/>
              </w:rPr>
            </w:pPr>
            <w:r w:rsidRPr="0068241C">
              <w:rPr>
                <w:rFonts w:asciiTheme="minorHAnsi" w:hAnsiTheme="minorHAnsi" w:cstheme="minorHAnsi"/>
              </w:rPr>
              <w:t>Dr. Öğr. Üyesi Ramazan Özgür ÇATAR</w:t>
            </w:r>
          </w:p>
          <w:p w14:paraId="1ED6AD7A" w14:textId="77777777" w:rsidR="00AD7F25" w:rsidRPr="0068241C" w:rsidRDefault="00AD7F25" w:rsidP="00EB2C2B">
            <w:pPr>
              <w:rPr>
                <w:rFonts w:asciiTheme="minorHAnsi" w:hAnsiTheme="minorHAnsi" w:cstheme="minorHAnsi"/>
              </w:rPr>
            </w:pPr>
            <w:r w:rsidRPr="0068241C">
              <w:rPr>
                <w:rFonts w:asciiTheme="minorHAnsi" w:hAnsiTheme="minorHAnsi" w:cstheme="minorHAnsi"/>
              </w:rPr>
              <w:t>Dr. Öğr. Üyesi Yasemin ERGÜN</w:t>
            </w:r>
          </w:p>
          <w:p w14:paraId="2CC9EF79" w14:textId="77777777" w:rsidR="004470DF" w:rsidRPr="0068241C" w:rsidRDefault="004470DF" w:rsidP="00EB2C2B">
            <w:pPr>
              <w:rPr>
                <w:rFonts w:asciiTheme="minorHAnsi" w:hAnsiTheme="minorHAnsi" w:cstheme="minorHAnsi"/>
              </w:rPr>
            </w:pPr>
            <w:r w:rsidRPr="0068241C">
              <w:rPr>
                <w:rFonts w:asciiTheme="minorHAnsi" w:hAnsiTheme="minorHAnsi" w:cstheme="minorHAnsi"/>
              </w:rPr>
              <w:t>Dr. Öğr. Üyesi Zübeyde EKŞİ GÜLOĞLU</w:t>
            </w:r>
          </w:p>
          <w:p w14:paraId="59F4B9BD" w14:textId="37320D21" w:rsidR="00AD7F25" w:rsidRPr="0068241C" w:rsidRDefault="0064793D" w:rsidP="00EB2C2B">
            <w:pPr>
              <w:rPr>
                <w:rFonts w:asciiTheme="minorHAnsi" w:hAnsiTheme="minorHAnsi" w:cstheme="minorHAnsi"/>
              </w:rPr>
            </w:pPr>
            <w:r w:rsidRPr="0068241C">
              <w:rPr>
                <w:rFonts w:asciiTheme="minorHAnsi" w:hAnsiTheme="minorHAnsi" w:cstheme="minorHAnsi"/>
              </w:rPr>
              <w:t>Doç. Dr.</w:t>
            </w:r>
            <w:r w:rsidR="00AD7F25" w:rsidRPr="0068241C">
              <w:rPr>
                <w:rFonts w:asciiTheme="minorHAnsi" w:hAnsiTheme="minorHAnsi" w:cstheme="minorHAnsi"/>
              </w:rPr>
              <w:t xml:space="preserve"> Semra OĞUZ</w:t>
            </w:r>
          </w:p>
          <w:p w14:paraId="6EA14BC4" w14:textId="3DAA63DF" w:rsidR="004470DF" w:rsidRPr="0068241C" w:rsidRDefault="00197151" w:rsidP="00EB2C2B">
            <w:pPr>
              <w:rPr>
                <w:rFonts w:asciiTheme="minorHAnsi" w:hAnsiTheme="minorHAnsi" w:cstheme="minorHAnsi"/>
              </w:rPr>
            </w:pPr>
            <w:r>
              <w:rPr>
                <w:rFonts w:asciiTheme="minorHAnsi" w:hAnsiTheme="minorHAnsi" w:cstheme="minorHAnsi"/>
              </w:rPr>
              <w:t>Doç. Dr.</w:t>
            </w:r>
            <w:r w:rsidR="004470DF" w:rsidRPr="0068241C">
              <w:rPr>
                <w:rFonts w:asciiTheme="minorHAnsi" w:hAnsiTheme="minorHAnsi" w:cstheme="minorHAnsi"/>
              </w:rPr>
              <w:t xml:space="preserve"> Zümrüt BİLGİN</w:t>
            </w:r>
          </w:p>
          <w:p w14:paraId="3CE49C9C" w14:textId="77777777" w:rsidR="003B5345" w:rsidRPr="0068241C" w:rsidRDefault="003B5345" w:rsidP="003B5345">
            <w:pPr>
              <w:rPr>
                <w:rFonts w:asciiTheme="minorHAnsi" w:hAnsiTheme="minorHAnsi" w:cstheme="minorHAnsi"/>
              </w:rPr>
            </w:pPr>
            <w:r w:rsidRPr="0068241C">
              <w:rPr>
                <w:rFonts w:asciiTheme="minorHAnsi" w:hAnsiTheme="minorHAnsi" w:cstheme="minorHAnsi"/>
              </w:rPr>
              <w:t>Dr. Öğr. Üyesi A. Hümeyra BİÇER</w:t>
            </w:r>
          </w:p>
          <w:p w14:paraId="2958D0A2" w14:textId="77777777" w:rsidR="003B5345" w:rsidRPr="0068241C" w:rsidRDefault="003B5345" w:rsidP="003B5345">
            <w:pPr>
              <w:rPr>
                <w:rFonts w:asciiTheme="minorHAnsi" w:hAnsiTheme="minorHAnsi" w:cstheme="minorHAnsi"/>
              </w:rPr>
            </w:pPr>
            <w:r w:rsidRPr="0068241C">
              <w:rPr>
                <w:rFonts w:asciiTheme="minorHAnsi" w:hAnsiTheme="minorHAnsi" w:cstheme="minorHAnsi"/>
              </w:rPr>
              <w:t>Dr. Öğr. Üyesi Güleren SABUNCULAR</w:t>
            </w:r>
          </w:p>
          <w:p w14:paraId="4F48A706" w14:textId="77777777" w:rsidR="00E4651B" w:rsidRPr="0068241C" w:rsidRDefault="00E4651B" w:rsidP="003B5345">
            <w:pPr>
              <w:rPr>
                <w:rFonts w:asciiTheme="minorHAnsi" w:hAnsiTheme="minorHAnsi" w:cstheme="minorHAnsi"/>
              </w:rPr>
            </w:pPr>
            <w:r w:rsidRPr="0068241C">
              <w:rPr>
                <w:rFonts w:asciiTheme="minorHAnsi" w:hAnsiTheme="minorHAnsi" w:cstheme="minorHAnsi"/>
              </w:rPr>
              <w:t>Öğr. Gör. Sema ARTUKOĞLU</w:t>
            </w:r>
          </w:p>
          <w:p w14:paraId="313C78A8" w14:textId="77777777" w:rsidR="004470DF" w:rsidRPr="0068241C" w:rsidRDefault="004470DF" w:rsidP="003B5345">
            <w:pPr>
              <w:rPr>
                <w:rFonts w:asciiTheme="minorHAnsi" w:hAnsiTheme="minorHAnsi" w:cstheme="minorHAnsi"/>
              </w:rPr>
            </w:pPr>
            <w:r w:rsidRPr="0068241C">
              <w:rPr>
                <w:rFonts w:asciiTheme="minorHAnsi" w:hAnsiTheme="minorHAnsi" w:cstheme="minorHAnsi"/>
              </w:rPr>
              <w:t>Arş. Gör. Zeynep KAVŞUR</w:t>
            </w:r>
          </w:p>
          <w:p w14:paraId="77ED98F3" w14:textId="52A4EB17" w:rsidR="004470DF" w:rsidRPr="0068241C" w:rsidRDefault="004470DF" w:rsidP="00EB2C2B">
            <w:pPr>
              <w:rPr>
                <w:rFonts w:asciiTheme="minorHAnsi" w:hAnsiTheme="minorHAnsi" w:cstheme="minorHAnsi"/>
              </w:rPr>
            </w:pPr>
            <w:r w:rsidRPr="0068241C">
              <w:rPr>
                <w:rFonts w:asciiTheme="minorHAnsi" w:hAnsiTheme="minorHAnsi" w:cstheme="minorHAnsi"/>
              </w:rPr>
              <w:t>Arş. Gör. Begüm ÜNLÜ</w:t>
            </w:r>
          </w:p>
          <w:p w14:paraId="1BDBBF47" w14:textId="0FBED186" w:rsidR="00EF346B" w:rsidRPr="0068241C" w:rsidRDefault="00EF346B" w:rsidP="00EB2C2B">
            <w:pPr>
              <w:rPr>
                <w:rFonts w:asciiTheme="minorHAnsi" w:hAnsiTheme="minorHAnsi" w:cstheme="minorHAnsi"/>
              </w:rPr>
            </w:pPr>
            <w:r w:rsidRPr="0068241C">
              <w:rPr>
                <w:rFonts w:asciiTheme="minorHAnsi" w:hAnsiTheme="minorHAnsi" w:cstheme="minorHAnsi"/>
              </w:rPr>
              <w:t xml:space="preserve">Arş. Gör. </w:t>
            </w:r>
            <w:r w:rsidR="001C3BF1" w:rsidRPr="0068241C">
              <w:rPr>
                <w:rFonts w:asciiTheme="minorHAnsi" w:hAnsiTheme="minorHAnsi" w:cstheme="minorHAnsi"/>
              </w:rPr>
              <w:t>Zehra Betül KARAKOÇ</w:t>
            </w:r>
          </w:p>
          <w:p w14:paraId="49573FAD" w14:textId="08B6BBD5" w:rsidR="00EB2C2B" w:rsidRPr="0068241C" w:rsidRDefault="00AD7F25" w:rsidP="00EF346B">
            <w:pPr>
              <w:rPr>
                <w:rFonts w:asciiTheme="minorHAnsi" w:hAnsiTheme="minorHAnsi" w:cstheme="minorHAnsi"/>
              </w:rPr>
            </w:pPr>
            <w:r w:rsidRPr="0068241C">
              <w:rPr>
                <w:rFonts w:asciiTheme="minorHAnsi" w:hAnsiTheme="minorHAnsi" w:cstheme="minorHAnsi"/>
                <w:b/>
              </w:rPr>
              <w:t>1. Sınıf Öğrenci Temsilcileri</w:t>
            </w:r>
          </w:p>
        </w:tc>
      </w:tr>
      <w:tr w:rsidR="00AD7F25" w:rsidRPr="00F40CA8" w14:paraId="7C36732C" w14:textId="77777777" w:rsidTr="00197151">
        <w:tc>
          <w:tcPr>
            <w:tcW w:w="5382" w:type="dxa"/>
            <w:shd w:val="clear" w:color="auto" w:fill="FFF2CC" w:themeFill="accent4" w:themeFillTint="33"/>
            <w:vAlign w:val="center"/>
          </w:tcPr>
          <w:p w14:paraId="3A458F5E" w14:textId="77777777" w:rsidR="00480733" w:rsidRDefault="00480733" w:rsidP="00480733">
            <w:pPr>
              <w:rPr>
                <w:rFonts w:asciiTheme="minorHAnsi" w:hAnsiTheme="minorHAnsi" w:cstheme="minorHAnsi"/>
                <w:b/>
              </w:rPr>
            </w:pPr>
          </w:p>
          <w:p w14:paraId="1999E1F1" w14:textId="77777777" w:rsidR="00480733" w:rsidRDefault="00480733" w:rsidP="00480733">
            <w:pPr>
              <w:rPr>
                <w:rFonts w:asciiTheme="minorHAnsi" w:hAnsiTheme="minorHAnsi" w:cstheme="minorHAnsi"/>
                <w:b/>
              </w:rPr>
            </w:pPr>
          </w:p>
          <w:p w14:paraId="3F7D9765" w14:textId="77777777" w:rsidR="00480733" w:rsidRDefault="00480733" w:rsidP="00480733">
            <w:pPr>
              <w:rPr>
                <w:rFonts w:asciiTheme="minorHAnsi" w:hAnsiTheme="minorHAnsi" w:cstheme="minorHAnsi"/>
                <w:b/>
              </w:rPr>
            </w:pPr>
          </w:p>
          <w:p w14:paraId="5025C40C" w14:textId="77777777" w:rsidR="00AD7F25" w:rsidRPr="00F40CA8" w:rsidRDefault="00AD7F25" w:rsidP="00480733">
            <w:pPr>
              <w:rPr>
                <w:rFonts w:asciiTheme="minorHAnsi" w:hAnsiTheme="minorHAnsi" w:cstheme="minorHAnsi"/>
                <w:b/>
              </w:rPr>
            </w:pPr>
            <w:r w:rsidRPr="00F40CA8">
              <w:rPr>
                <w:rFonts w:asciiTheme="minorHAnsi" w:hAnsiTheme="minorHAnsi" w:cstheme="minorHAnsi"/>
                <w:b/>
              </w:rPr>
              <w:t>BURS KOMİSYONU</w:t>
            </w:r>
          </w:p>
          <w:p w14:paraId="53DEEFB4" w14:textId="77777777" w:rsidR="00AD7F25" w:rsidRPr="00F40CA8" w:rsidRDefault="00247F74" w:rsidP="00480733">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7E0B1589" wp14:editId="0A4616EB">
                  <wp:extent cx="103505" cy="10350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AD7F25" w:rsidRPr="00F40CA8">
              <w:rPr>
                <w:rFonts w:asciiTheme="minorHAnsi" w:hAnsiTheme="minorHAnsi" w:cstheme="minorHAnsi"/>
              </w:rPr>
              <w:t>Burs başvurusu yapan öğrenciler arasından burs verilecek öğrencileri belirlemek.</w:t>
            </w:r>
          </w:p>
          <w:p w14:paraId="2A9EA316" w14:textId="77777777" w:rsidR="00AD7F25" w:rsidRPr="00F40CA8" w:rsidRDefault="00247F74" w:rsidP="00480733">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DE9E972" wp14:editId="51AD9D78">
                  <wp:extent cx="103505" cy="103505"/>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AD7F25" w:rsidRPr="00F40CA8">
              <w:rPr>
                <w:rFonts w:asciiTheme="minorHAnsi" w:hAnsiTheme="minorHAnsi" w:cstheme="minorHAnsi"/>
              </w:rPr>
              <w:t>Öğrencilere burs imkanı sağlayan kurum ve kuruluşlar hakkında bilgi vermek.</w:t>
            </w:r>
          </w:p>
        </w:tc>
        <w:tc>
          <w:tcPr>
            <w:tcW w:w="3680" w:type="dxa"/>
            <w:shd w:val="clear" w:color="auto" w:fill="FFF2CC" w:themeFill="accent4" w:themeFillTint="33"/>
            <w:vAlign w:val="center"/>
          </w:tcPr>
          <w:p w14:paraId="22E33C8A" w14:textId="77777777" w:rsidR="00EB2C2B" w:rsidRPr="0068241C" w:rsidRDefault="00EB2C2B" w:rsidP="00EB2C2B">
            <w:pPr>
              <w:rPr>
                <w:rFonts w:asciiTheme="minorHAnsi" w:hAnsiTheme="minorHAnsi" w:cstheme="minorHAnsi"/>
              </w:rPr>
            </w:pPr>
          </w:p>
          <w:p w14:paraId="029640CB" w14:textId="77777777" w:rsidR="00AD7F25" w:rsidRPr="0068241C" w:rsidRDefault="00AD7F25" w:rsidP="00EB2C2B">
            <w:pPr>
              <w:rPr>
                <w:rFonts w:asciiTheme="minorHAnsi" w:hAnsiTheme="minorHAnsi" w:cstheme="minorHAnsi"/>
              </w:rPr>
            </w:pPr>
            <w:r w:rsidRPr="0068241C">
              <w:rPr>
                <w:rFonts w:asciiTheme="minorHAnsi" w:hAnsiTheme="minorHAnsi" w:cstheme="minorHAnsi"/>
              </w:rPr>
              <w:t>Prof. Dr. Ayşen GARGILI KELEŞ</w:t>
            </w:r>
          </w:p>
          <w:p w14:paraId="59406A3C" w14:textId="77777777" w:rsidR="00AD7F25" w:rsidRPr="0068241C" w:rsidRDefault="00AD7F25" w:rsidP="00EB2C2B">
            <w:pPr>
              <w:rPr>
                <w:rFonts w:asciiTheme="minorHAnsi" w:hAnsiTheme="minorHAnsi" w:cstheme="minorHAnsi"/>
              </w:rPr>
            </w:pPr>
            <w:r w:rsidRPr="0068241C">
              <w:rPr>
                <w:rFonts w:asciiTheme="minorHAnsi" w:hAnsiTheme="minorHAnsi" w:cstheme="minorHAnsi"/>
              </w:rPr>
              <w:t>Prof. Dr. M. Gülden POLAT</w:t>
            </w:r>
          </w:p>
          <w:p w14:paraId="17386C60" w14:textId="77777777" w:rsidR="00AD7F25" w:rsidRPr="0068241C" w:rsidRDefault="00AD7F25" w:rsidP="00EB2C2B">
            <w:pPr>
              <w:rPr>
                <w:rFonts w:asciiTheme="minorHAnsi" w:hAnsiTheme="minorHAnsi" w:cstheme="minorHAnsi"/>
              </w:rPr>
            </w:pPr>
            <w:r w:rsidRPr="0068241C">
              <w:rPr>
                <w:rFonts w:asciiTheme="minorHAnsi" w:hAnsiTheme="minorHAnsi" w:cstheme="minorHAnsi"/>
              </w:rPr>
              <w:t>Prof. Dr. Ayşe ERGÜN</w:t>
            </w:r>
          </w:p>
          <w:p w14:paraId="6AA24A8E" w14:textId="77777777" w:rsidR="00AD7F25" w:rsidRPr="0068241C" w:rsidRDefault="001F6BC5" w:rsidP="00EB2C2B">
            <w:pPr>
              <w:rPr>
                <w:rFonts w:asciiTheme="minorHAnsi" w:hAnsiTheme="minorHAnsi" w:cstheme="minorHAnsi"/>
              </w:rPr>
            </w:pPr>
            <w:r w:rsidRPr="0068241C">
              <w:rPr>
                <w:rFonts w:asciiTheme="minorHAnsi" w:hAnsiTheme="minorHAnsi" w:cstheme="minorHAnsi"/>
              </w:rPr>
              <w:t>Prof</w:t>
            </w:r>
            <w:r w:rsidR="00AD7F25" w:rsidRPr="0068241C">
              <w:rPr>
                <w:rFonts w:asciiTheme="minorHAnsi" w:hAnsiTheme="minorHAnsi" w:cstheme="minorHAnsi"/>
              </w:rPr>
              <w:t>. Dr. Meltem DEMİRGÖZ BAL</w:t>
            </w:r>
          </w:p>
          <w:p w14:paraId="3ED83CA8" w14:textId="77777777" w:rsidR="006E2420" w:rsidRPr="0068241C" w:rsidRDefault="006E2420" w:rsidP="00EB2C2B">
            <w:pPr>
              <w:rPr>
                <w:rFonts w:asciiTheme="minorHAnsi" w:hAnsiTheme="minorHAnsi" w:cstheme="minorHAnsi"/>
              </w:rPr>
            </w:pPr>
            <w:r w:rsidRPr="0068241C">
              <w:rPr>
                <w:rFonts w:asciiTheme="minorHAnsi" w:hAnsiTheme="minorHAnsi" w:cstheme="minorHAnsi"/>
              </w:rPr>
              <w:t xml:space="preserve">Doç. Dr. Burcu ATEŞ ÖZCAN </w:t>
            </w:r>
          </w:p>
          <w:p w14:paraId="4C9EA2E9" w14:textId="5C22D1D2" w:rsidR="00E4651B" w:rsidRPr="0068241C" w:rsidRDefault="00E4651B" w:rsidP="00EB2C2B">
            <w:pPr>
              <w:rPr>
                <w:rFonts w:asciiTheme="minorHAnsi" w:hAnsiTheme="minorHAnsi" w:cstheme="minorHAnsi"/>
              </w:rPr>
            </w:pPr>
            <w:r w:rsidRPr="0068241C">
              <w:rPr>
                <w:rFonts w:asciiTheme="minorHAnsi" w:hAnsiTheme="minorHAnsi" w:cstheme="minorHAnsi"/>
              </w:rPr>
              <w:t xml:space="preserve">Öğr. Gör. </w:t>
            </w:r>
            <w:r w:rsidR="00FE0A64" w:rsidRPr="0068241C">
              <w:rPr>
                <w:rFonts w:asciiTheme="minorHAnsi" w:hAnsiTheme="minorHAnsi" w:cstheme="minorHAnsi"/>
              </w:rPr>
              <w:t xml:space="preserve">Dr. </w:t>
            </w:r>
            <w:r w:rsidRPr="0068241C">
              <w:rPr>
                <w:rFonts w:asciiTheme="minorHAnsi" w:hAnsiTheme="minorHAnsi" w:cstheme="minorHAnsi"/>
              </w:rPr>
              <w:t>Demet OZANER</w:t>
            </w:r>
          </w:p>
          <w:p w14:paraId="7CDC9257" w14:textId="77777777" w:rsidR="00AD7F25" w:rsidRPr="0068241C" w:rsidRDefault="00AD7F25" w:rsidP="00EB2C2B">
            <w:pPr>
              <w:rPr>
                <w:rFonts w:asciiTheme="minorHAnsi" w:hAnsiTheme="minorHAnsi" w:cstheme="minorHAnsi"/>
              </w:rPr>
            </w:pPr>
            <w:r w:rsidRPr="0068241C">
              <w:rPr>
                <w:rFonts w:asciiTheme="minorHAnsi" w:hAnsiTheme="minorHAnsi" w:cstheme="minorHAnsi"/>
              </w:rPr>
              <w:t xml:space="preserve">Dr. Öğr. Üyesi </w:t>
            </w:r>
            <w:r w:rsidR="00F9512F" w:rsidRPr="0068241C">
              <w:rPr>
                <w:rFonts w:asciiTheme="minorHAnsi" w:hAnsiTheme="minorHAnsi" w:cstheme="minorHAnsi"/>
              </w:rPr>
              <w:t>Aynur K</w:t>
            </w:r>
            <w:r w:rsidR="00FD7AE7" w:rsidRPr="0068241C">
              <w:rPr>
                <w:rFonts w:asciiTheme="minorHAnsi" w:hAnsiTheme="minorHAnsi" w:cstheme="minorHAnsi"/>
              </w:rPr>
              <w:t>AYNAR ŞİMŞEK</w:t>
            </w:r>
            <w:r w:rsidRPr="0068241C">
              <w:rPr>
                <w:rFonts w:asciiTheme="minorHAnsi" w:hAnsiTheme="minorHAnsi" w:cstheme="minorHAnsi"/>
              </w:rPr>
              <w:t xml:space="preserve"> </w:t>
            </w:r>
            <w:r w:rsidR="006A7318" w:rsidRPr="0068241C">
              <w:rPr>
                <w:rFonts w:asciiTheme="minorHAnsi" w:hAnsiTheme="minorHAnsi" w:cstheme="minorHAnsi"/>
              </w:rPr>
              <w:t>(Hemşirelik Bölümüne özel burslar için)</w:t>
            </w:r>
          </w:p>
          <w:p w14:paraId="34E721AC" w14:textId="77777777" w:rsidR="00EB2C2B" w:rsidRPr="0068241C" w:rsidRDefault="00AD7F25" w:rsidP="00714DE1">
            <w:pPr>
              <w:rPr>
                <w:rFonts w:asciiTheme="minorHAnsi" w:hAnsiTheme="minorHAnsi" w:cstheme="minorHAnsi"/>
              </w:rPr>
            </w:pPr>
            <w:r w:rsidRPr="0068241C">
              <w:rPr>
                <w:rFonts w:asciiTheme="minorHAnsi" w:hAnsiTheme="minorHAnsi" w:cstheme="minorHAnsi"/>
              </w:rPr>
              <w:t>Dr. Öğr. Üyesi Nurcan KOLAÇ</w:t>
            </w:r>
            <w:r w:rsidR="006A7318" w:rsidRPr="0068241C">
              <w:rPr>
                <w:rFonts w:asciiTheme="minorHAnsi" w:hAnsiTheme="minorHAnsi" w:cstheme="minorHAnsi"/>
              </w:rPr>
              <w:t xml:space="preserve"> (Hemşirelik Bölümüne özel burslar için)</w:t>
            </w:r>
          </w:p>
          <w:p w14:paraId="220385F3" w14:textId="77777777" w:rsidR="00480733" w:rsidRPr="0068241C" w:rsidRDefault="00480733" w:rsidP="00714DE1">
            <w:pPr>
              <w:rPr>
                <w:rFonts w:asciiTheme="minorHAnsi" w:hAnsiTheme="minorHAnsi" w:cstheme="minorHAnsi"/>
              </w:rPr>
            </w:pPr>
          </w:p>
        </w:tc>
      </w:tr>
      <w:tr w:rsidR="00AD7F25" w:rsidRPr="00F40CA8" w14:paraId="54E2544E" w14:textId="77777777" w:rsidTr="00B569CD">
        <w:tc>
          <w:tcPr>
            <w:tcW w:w="5382" w:type="dxa"/>
            <w:vAlign w:val="center"/>
          </w:tcPr>
          <w:p w14:paraId="4FED4C27" w14:textId="77777777" w:rsidR="00AD7F25" w:rsidRPr="00F40CA8" w:rsidRDefault="00AD7F25" w:rsidP="00EB2C2B">
            <w:pPr>
              <w:rPr>
                <w:rFonts w:asciiTheme="minorHAnsi" w:hAnsiTheme="minorHAnsi" w:cstheme="minorHAnsi"/>
                <w:b/>
              </w:rPr>
            </w:pPr>
            <w:r w:rsidRPr="00F40CA8">
              <w:rPr>
                <w:rFonts w:asciiTheme="minorHAnsi" w:hAnsiTheme="minorHAnsi" w:cstheme="minorHAnsi"/>
                <w:b/>
              </w:rPr>
              <w:t>KISMİ ZAMANLI ÖĞRENCİ SEÇME KOMİSYONU</w:t>
            </w:r>
          </w:p>
          <w:p w14:paraId="5D8F6708" w14:textId="77777777" w:rsidR="00AD7F25"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0C7EE362" wp14:editId="7AE5D175">
                  <wp:extent cx="103505" cy="103505"/>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AD7F25" w:rsidRPr="00F40CA8">
              <w:rPr>
                <w:rFonts w:asciiTheme="minorHAnsi" w:hAnsiTheme="minorHAnsi" w:cstheme="minorHAnsi"/>
              </w:rPr>
              <w:t>Öğrencilerin başvurularını değerlendirerek kısmi zamanlı çalışacak öğrencileri belirlemek.</w:t>
            </w:r>
          </w:p>
        </w:tc>
        <w:tc>
          <w:tcPr>
            <w:tcW w:w="3680" w:type="dxa"/>
            <w:vAlign w:val="center"/>
          </w:tcPr>
          <w:p w14:paraId="61708934" w14:textId="77777777" w:rsidR="00480733" w:rsidRPr="0068241C" w:rsidRDefault="00480733" w:rsidP="00EB2C2B">
            <w:pPr>
              <w:rPr>
                <w:rFonts w:asciiTheme="minorHAnsi" w:hAnsiTheme="minorHAnsi" w:cstheme="minorHAnsi"/>
              </w:rPr>
            </w:pPr>
          </w:p>
          <w:p w14:paraId="354C6DED" w14:textId="3FF9F808" w:rsidR="00E07668" w:rsidRPr="0068241C" w:rsidRDefault="00E07668" w:rsidP="00EB2C2B">
            <w:pPr>
              <w:rPr>
                <w:rFonts w:asciiTheme="minorHAnsi" w:hAnsiTheme="minorHAnsi" w:cstheme="minorHAnsi"/>
              </w:rPr>
            </w:pPr>
            <w:r w:rsidRPr="0068241C">
              <w:rPr>
                <w:rFonts w:asciiTheme="minorHAnsi" w:hAnsiTheme="minorHAnsi" w:cstheme="minorHAnsi"/>
              </w:rPr>
              <w:t xml:space="preserve">Prof. Dr. </w:t>
            </w:r>
            <w:r w:rsidR="00DA7C03">
              <w:rPr>
                <w:rFonts w:asciiTheme="minorHAnsi" w:hAnsiTheme="minorHAnsi" w:cstheme="minorHAnsi"/>
              </w:rPr>
              <w:t>M. Gülden POLAT</w:t>
            </w:r>
          </w:p>
          <w:p w14:paraId="5021F55D"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Prof. Dr. Hasibe KADIOĞLU</w:t>
            </w:r>
          </w:p>
          <w:p w14:paraId="41CEC993"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Doç. Dr. Ayşe KARAKOÇ</w:t>
            </w:r>
          </w:p>
          <w:p w14:paraId="3517EF9C" w14:textId="77777777" w:rsidR="00E4651B" w:rsidRPr="0068241C" w:rsidRDefault="00E4651B" w:rsidP="00EB2C2B">
            <w:pPr>
              <w:rPr>
                <w:rFonts w:asciiTheme="minorHAnsi" w:hAnsiTheme="minorHAnsi" w:cstheme="minorHAnsi"/>
              </w:rPr>
            </w:pPr>
            <w:r w:rsidRPr="0068241C">
              <w:rPr>
                <w:rFonts w:asciiTheme="minorHAnsi" w:hAnsiTheme="minorHAnsi" w:cstheme="minorHAnsi"/>
              </w:rPr>
              <w:t>Dr. Öğr. Üyesi Nur ŞİŞMAN KİTAPÇI</w:t>
            </w:r>
          </w:p>
          <w:p w14:paraId="724FFA07" w14:textId="77777777" w:rsidR="00480733" w:rsidRPr="0068241C" w:rsidRDefault="003B5345" w:rsidP="00EB2C2B">
            <w:pPr>
              <w:rPr>
                <w:rFonts w:asciiTheme="minorHAnsi" w:hAnsiTheme="minorHAnsi" w:cstheme="minorHAnsi"/>
              </w:rPr>
            </w:pPr>
            <w:r w:rsidRPr="0068241C">
              <w:rPr>
                <w:rFonts w:asciiTheme="minorHAnsi" w:hAnsiTheme="minorHAnsi" w:cstheme="minorHAnsi"/>
              </w:rPr>
              <w:t>Dr. Öğr. Üyesi Güleren SABUNCULAR</w:t>
            </w:r>
          </w:p>
          <w:p w14:paraId="0137CDE4" w14:textId="77777777" w:rsidR="00EB2C2B" w:rsidRPr="0068241C" w:rsidRDefault="003B5345" w:rsidP="00EB2C2B">
            <w:pPr>
              <w:rPr>
                <w:rFonts w:asciiTheme="minorHAnsi" w:hAnsiTheme="minorHAnsi" w:cstheme="minorHAnsi"/>
              </w:rPr>
            </w:pPr>
            <w:r w:rsidRPr="0068241C">
              <w:rPr>
                <w:rFonts w:asciiTheme="minorHAnsi" w:hAnsiTheme="minorHAnsi" w:cstheme="minorHAnsi"/>
              </w:rPr>
              <w:t xml:space="preserve"> </w:t>
            </w:r>
          </w:p>
        </w:tc>
      </w:tr>
      <w:tr w:rsidR="00E07668" w:rsidRPr="00F40CA8" w14:paraId="14C0330F" w14:textId="77777777" w:rsidTr="00197151">
        <w:tc>
          <w:tcPr>
            <w:tcW w:w="5382" w:type="dxa"/>
            <w:shd w:val="clear" w:color="auto" w:fill="FFF2CC" w:themeFill="accent4" w:themeFillTint="33"/>
            <w:vAlign w:val="center"/>
          </w:tcPr>
          <w:p w14:paraId="09C92230" w14:textId="77777777" w:rsidR="00E07668" w:rsidRPr="00F40CA8" w:rsidRDefault="00E07668" w:rsidP="00EB2C2B">
            <w:pPr>
              <w:rPr>
                <w:rFonts w:asciiTheme="minorHAnsi" w:hAnsiTheme="minorHAnsi" w:cstheme="minorHAnsi"/>
                <w:b/>
              </w:rPr>
            </w:pPr>
            <w:r w:rsidRPr="00F40CA8">
              <w:rPr>
                <w:rFonts w:asciiTheme="minorHAnsi" w:hAnsiTheme="minorHAnsi" w:cstheme="minorHAnsi"/>
                <w:b/>
              </w:rPr>
              <w:t>SORUŞTURMA KOMİSYONU</w:t>
            </w:r>
          </w:p>
          <w:p w14:paraId="04312EF5" w14:textId="77777777" w:rsidR="00E07668"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5DA171CF" wp14:editId="1597F93B">
                  <wp:extent cx="103505" cy="103505"/>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E07668" w:rsidRPr="00F40CA8">
              <w:rPr>
                <w:rFonts w:asciiTheme="minorHAnsi" w:hAnsiTheme="minorHAnsi" w:cstheme="minorHAnsi"/>
              </w:rPr>
              <w:t>Soruşturmaya tabi tutulacak dosyaları 2547 sayılı yükseköğretim kanununun 53. Maddesi kapsamında incelemek ve dekana rapor vermek.</w:t>
            </w:r>
          </w:p>
        </w:tc>
        <w:tc>
          <w:tcPr>
            <w:tcW w:w="3680" w:type="dxa"/>
            <w:shd w:val="clear" w:color="auto" w:fill="FFF2CC" w:themeFill="accent4" w:themeFillTint="33"/>
            <w:vAlign w:val="center"/>
          </w:tcPr>
          <w:p w14:paraId="6DE32439" w14:textId="77777777" w:rsidR="00480733" w:rsidRPr="0068241C" w:rsidRDefault="00480733" w:rsidP="00EB2C2B">
            <w:pPr>
              <w:rPr>
                <w:rFonts w:asciiTheme="minorHAnsi" w:hAnsiTheme="minorHAnsi" w:cstheme="minorHAnsi"/>
              </w:rPr>
            </w:pPr>
          </w:p>
          <w:p w14:paraId="3DF199E4"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Prof. Dr. M. Gülden POLAT</w:t>
            </w:r>
          </w:p>
          <w:p w14:paraId="78A98AFA"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Prof. Dr. Ayşen GARGILI KELEŞ</w:t>
            </w:r>
          </w:p>
          <w:p w14:paraId="1B45A025"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Prof. Dr. Şule ALPAR</w:t>
            </w:r>
          </w:p>
          <w:p w14:paraId="57142BF0" w14:textId="77777777" w:rsidR="00EB2C2B" w:rsidRPr="0068241C" w:rsidRDefault="00E07668" w:rsidP="003B5345">
            <w:pPr>
              <w:rPr>
                <w:rFonts w:asciiTheme="minorHAnsi" w:hAnsiTheme="minorHAnsi" w:cstheme="minorHAnsi"/>
              </w:rPr>
            </w:pPr>
            <w:r w:rsidRPr="0068241C">
              <w:rPr>
                <w:rFonts w:asciiTheme="minorHAnsi" w:hAnsiTheme="minorHAnsi" w:cstheme="minorHAnsi"/>
              </w:rPr>
              <w:t>Doç. Dr. Ayşe KARAKOÇ</w:t>
            </w:r>
          </w:p>
          <w:p w14:paraId="3BE67FC3" w14:textId="77777777" w:rsidR="00480733" w:rsidRPr="0068241C" w:rsidRDefault="00480733" w:rsidP="003B5345">
            <w:pPr>
              <w:rPr>
                <w:rFonts w:asciiTheme="minorHAnsi" w:hAnsiTheme="minorHAnsi" w:cstheme="minorHAnsi"/>
              </w:rPr>
            </w:pPr>
          </w:p>
        </w:tc>
      </w:tr>
      <w:tr w:rsidR="00E07668" w:rsidRPr="00F40CA8" w14:paraId="3E50EE65" w14:textId="77777777" w:rsidTr="00B569CD">
        <w:tc>
          <w:tcPr>
            <w:tcW w:w="5382" w:type="dxa"/>
            <w:vAlign w:val="center"/>
          </w:tcPr>
          <w:p w14:paraId="2C738A69" w14:textId="77777777" w:rsidR="00E07668" w:rsidRPr="00F40CA8" w:rsidRDefault="00E07668" w:rsidP="00EB2C2B">
            <w:pPr>
              <w:rPr>
                <w:rFonts w:asciiTheme="minorHAnsi" w:hAnsiTheme="minorHAnsi" w:cstheme="minorHAnsi"/>
                <w:b/>
              </w:rPr>
            </w:pPr>
            <w:r w:rsidRPr="00F40CA8">
              <w:rPr>
                <w:rFonts w:asciiTheme="minorHAnsi" w:hAnsiTheme="minorHAnsi" w:cstheme="minorHAnsi"/>
                <w:b/>
              </w:rPr>
              <w:t>DR. ÖĞR. ÜYESİ VE ÖĞRETİM ELEMANI BAŞVURULARINI ŞEKİL YÖNÜNDEN İNCELEME KOMİSYONU</w:t>
            </w:r>
          </w:p>
          <w:p w14:paraId="6791AE51" w14:textId="77777777" w:rsidR="00E07668"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0240F68C" wp14:editId="113F0F7C">
                  <wp:extent cx="103505" cy="103505"/>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E07668" w:rsidRPr="00F40CA8">
              <w:rPr>
                <w:rFonts w:asciiTheme="minorHAnsi" w:hAnsiTheme="minorHAnsi" w:cstheme="minorHAnsi"/>
              </w:rPr>
              <w:t>Dr. Öğr. Üyesi ve öğretim elemanı kadrosuna başvuran adayların dosyalarını şekil yönünden incelemek ve rapor oluşturmak.</w:t>
            </w:r>
          </w:p>
        </w:tc>
        <w:tc>
          <w:tcPr>
            <w:tcW w:w="3680" w:type="dxa"/>
            <w:vAlign w:val="center"/>
          </w:tcPr>
          <w:p w14:paraId="5AD940E7" w14:textId="77777777" w:rsidR="00480733" w:rsidRPr="0068241C" w:rsidRDefault="00480733" w:rsidP="00EB2C2B">
            <w:pPr>
              <w:rPr>
                <w:rFonts w:asciiTheme="minorHAnsi" w:hAnsiTheme="minorHAnsi" w:cstheme="minorHAnsi"/>
              </w:rPr>
            </w:pPr>
          </w:p>
          <w:p w14:paraId="5B9BB1D6"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Prof. Dr. Ayşen GARGILI KELEŞ</w:t>
            </w:r>
          </w:p>
          <w:p w14:paraId="7F02495D" w14:textId="77777777" w:rsidR="00E4651B" w:rsidRPr="0068241C" w:rsidRDefault="00E07668" w:rsidP="00EB2C2B">
            <w:pPr>
              <w:rPr>
                <w:rFonts w:asciiTheme="minorHAnsi" w:hAnsiTheme="minorHAnsi" w:cstheme="minorHAnsi"/>
              </w:rPr>
            </w:pPr>
            <w:r w:rsidRPr="0068241C">
              <w:rPr>
                <w:rFonts w:asciiTheme="minorHAnsi" w:hAnsiTheme="minorHAnsi" w:cstheme="minorHAnsi"/>
              </w:rPr>
              <w:t>Prof. Dr. Hasibe KADIOĞLU</w:t>
            </w:r>
          </w:p>
          <w:p w14:paraId="15C560D6" w14:textId="202DB9A7" w:rsidR="00BA2319" w:rsidRDefault="00BA2319" w:rsidP="00BA2319">
            <w:pPr>
              <w:rPr>
                <w:rFonts w:asciiTheme="minorHAnsi" w:hAnsiTheme="minorHAnsi" w:cstheme="minorHAnsi"/>
              </w:rPr>
            </w:pPr>
            <w:r w:rsidRPr="0068241C">
              <w:rPr>
                <w:rFonts w:asciiTheme="minorHAnsi" w:hAnsiTheme="minorHAnsi" w:cstheme="minorHAnsi"/>
              </w:rPr>
              <w:t>Prof. Dr. Meltem DEMİRGÖZ BAL</w:t>
            </w:r>
          </w:p>
          <w:p w14:paraId="1E2BCCA0" w14:textId="77777777" w:rsidR="00EF264E" w:rsidRPr="0068241C" w:rsidRDefault="00EF264E" w:rsidP="00EF264E">
            <w:pPr>
              <w:rPr>
                <w:rFonts w:asciiTheme="minorHAnsi" w:hAnsiTheme="minorHAnsi" w:cstheme="minorHAnsi"/>
              </w:rPr>
            </w:pPr>
            <w:r>
              <w:rPr>
                <w:rFonts w:asciiTheme="minorHAnsi" w:hAnsiTheme="minorHAnsi" w:cstheme="minorHAnsi"/>
              </w:rPr>
              <w:t>Doç. Dr. Gamze FIŞKIN SİYAHTAŞ</w:t>
            </w:r>
          </w:p>
          <w:p w14:paraId="5020A285" w14:textId="77777777" w:rsidR="00E07668" w:rsidRPr="0068241C" w:rsidRDefault="00E4651B" w:rsidP="00EB2C2B">
            <w:pPr>
              <w:rPr>
                <w:rFonts w:asciiTheme="minorHAnsi" w:hAnsiTheme="minorHAnsi" w:cstheme="minorHAnsi"/>
              </w:rPr>
            </w:pPr>
            <w:r w:rsidRPr="0068241C">
              <w:rPr>
                <w:rFonts w:asciiTheme="minorHAnsi" w:hAnsiTheme="minorHAnsi" w:cstheme="minorHAnsi"/>
              </w:rPr>
              <w:t>Doç. Dr. Emre İŞÇİ</w:t>
            </w:r>
          </w:p>
          <w:p w14:paraId="0F07ABAD" w14:textId="7DB985FC" w:rsidR="00EB2C2B" w:rsidRPr="0068241C" w:rsidRDefault="00EF264E" w:rsidP="003B5345">
            <w:pPr>
              <w:rPr>
                <w:rFonts w:asciiTheme="minorHAnsi" w:hAnsiTheme="minorHAnsi" w:cstheme="minorHAnsi"/>
              </w:rPr>
            </w:pPr>
            <w:r>
              <w:rPr>
                <w:rFonts w:asciiTheme="minorHAnsi" w:hAnsiTheme="minorHAnsi" w:cstheme="minorHAnsi"/>
              </w:rPr>
              <w:t>Prof</w:t>
            </w:r>
            <w:r w:rsidR="00E07668" w:rsidRPr="0068241C">
              <w:rPr>
                <w:rFonts w:asciiTheme="minorHAnsi" w:hAnsiTheme="minorHAnsi" w:cstheme="minorHAnsi"/>
              </w:rPr>
              <w:t>. Dr. Aysel YILDIZ ÖZER</w:t>
            </w:r>
          </w:p>
          <w:p w14:paraId="3451B9C8" w14:textId="77777777" w:rsidR="00480733" w:rsidRPr="0068241C" w:rsidRDefault="00480733" w:rsidP="003B5345">
            <w:pPr>
              <w:rPr>
                <w:rFonts w:asciiTheme="minorHAnsi" w:hAnsiTheme="minorHAnsi" w:cstheme="minorHAnsi"/>
              </w:rPr>
            </w:pPr>
          </w:p>
        </w:tc>
      </w:tr>
      <w:tr w:rsidR="00E07668" w:rsidRPr="00F40CA8" w14:paraId="0436D26E" w14:textId="77777777" w:rsidTr="00197151">
        <w:tc>
          <w:tcPr>
            <w:tcW w:w="5382" w:type="dxa"/>
            <w:shd w:val="clear" w:color="auto" w:fill="FFF2CC" w:themeFill="accent4" w:themeFillTint="33"/>
            <w:vAlign w:val="center"/>
          </w:tcPr>
          <w:p w14:paraId="41D67022" w14:textId="77777777" w:rsidR="00480733" w:rsidRDefault="00480733" w:rsidP="00EB2C2B">
            <w:pPr>
              <w:rPr>
                <w:rFonts w:asciiTheme="minorHAnsi" w:hAnsiTheme="minorHAnsi" w:cstheme="minorHAnsi"/>
                <w:b/>
              </w:rPr>
            </w:pPr>
          </w:p>
          <w:p w14:paraId="5A98A137" w14:textId="77777777" w:rsidR="00E07668" w:rsidRPr="00F40CA8" w:rsidRDefault="00E07668" w:rsidP="00EB2C2B">
            <w:pPr>
              <w:rPr>
                <w:rFonts w:asciiTheme="minorHAnsi" w:hAnsiTheme="minorHAnsi" w:cstheme="minorHAnsi"/>
                <w:b/>
              </w:rPr>
            </w:pPr>
            <w:r w:rsidRPr="00F40CA8">
              <w:rPr>
                <w:rFonts w:asciiTheme="minorHAnsi" w:hAnsiTheme="minorHAnsi" w:cstheme="minorHAnsi"/>
                <w:b/>
              </w:rPr>
              <w:t>EVRAK AYIKLAMA VE İMHA KOMİSYONU</w:t>
            </w:r>
          </w:p>
          <w:p w14:paraId="2C6DA528" w14:textId="77777777" w:rsidR="00E07668" w:rsidRDefault="00845889" w:rsidP="00EB2C2B">
            <w:pPr>
              <w:rPr>
                <w:rFonts w:asciiTheme="minorHAnsi" w:hAnsiTheme="minorHAnsi" w:cstheme="minorHAnsi"/>
              </w:rPr>
            </w:pPr>
            <w:r>
              <w:pict w14:anchorId="3B41CB7C">
                <v:shape id="Resim 23" o:spid="_x0000_i1034" type="#_x0000_t75" style="width:8.25pt;height:8.25pt;visibility:visible;mso-wrap-style:square">
                  <v:imagedata r:id="rId9" o:title=""/>
                </v:shape>
              </w:pict>
            </w:r>
            <w:r w:rsidR="00E07668" w:rsidRPr="00F40CA8">
              <w:rPr>
                <w:rFonts w:asciiTheme="minorHAnsi" w:hAnsiTheme="minorHAnsi" w:cstheme="minorHAnsi"/>
              </w:rPr>
              <w:t>Kurum arşivinde bulunan saklama süresi dolan evrakları “Arşiv hizmetleri Hakkında Yönetmelik” e göre (Resmi Gazete Tarihi:07.07.1993 Resmi Gazete Sayısı:21630) ayıklamak ve imha etmek.</w:t>
            </w:r>
          </w:p>
          <w:p w14:paraId="0565B1C6" w14:textId="77777777" w:rsidR="00480733" w:rsidRPr="00F40CA8" w:rsidRDefault="00480733" w:rsidP="00EB2C2B">
            <w:pPr>
              <w:rPr>
                <w:rFonts w:asciiTheme="minorHAnsi" w:hAnsiTheme="minorHAnsi" w:cstheme="minorHAnsi"/>
              </w:rPr>
            </w:pPr>
          </w:p>
        </w:tc>
        <w:tc>
          <w:tcPr>
            <w:tcW w:w="3680" w:type="dxa"/>
            <w:shd w:val="clear" w:color="auto" w:fill="FFF2CC" w:themeFill="accent4" w:themeFillTint="33"/>
            <w:vAlign w:val="center"/>
          </w:tcPr>
          <w:p w14:paraId="29619BEC"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Prof. Dr. Ayşen GARGILI KELEŞ</w:t>
            </w:r>
          </w:p>
          <w:p w14:paraId="20A77FE8"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Çetin KILIÇ</w:t>
            </w:r>
          </w:p>
          <w:p w14:paraId="54E2B295"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Gökmen CELEP</w:t>
            </w:r>
          </w:p>
          <w:p w14:paraId="17E9ED07" w14:textId="77777777" w:rsidR="00E07668" w:rsidRPr="0068241C" w:rsidRDefault="00E07668" w:rsidP="00EB2C2B">
            <w:pPr>
              <w:rPr>
                <w:rFonts w:asciiTheme="minorHAnsi" w:hAnsiTheme="minorHAnsi" w:cstheme="minorHAnsi"/>
              </w:rPr>
            </w:pPr>
            <w:r w:rsidRPr="0068241C">
              <w:rPr>
                <w:rFonts w:asciiTheme="minorHAnsi" w:hAnsiTheme="minorHAnsi" w:cstheme="minorHAnsi"/>
              </w:rPr>
              <w:t>Dursun GÜNDÜZ</w:t>
            </w:r>
          </w:p>
        </w:tc>
      </w:tr>
      <w:tr w:rsidR="007802A0" w:rsidRPr="00F40CA8" w14:paraId="08503997" w14:textId="77777777" w:rsidTr="00197151">
        <w:trPr>
          <w:trHeight w:val="969"/>
        </w:trPr>
        <w:tc>
          <w:tcPr>
            <w:tcW w:w="5382" w:type="dxa"/>
            <w:shd w:val="clear" w:color="auto" w:fill="FFF2CC" w:themeFill="accent4" w:themeFillTint="33"/>
            <w:vAlign w:val="center"/>
          </w:tcPr>
          <w:p w14:paraId="0FE0E874" w14:textId="0B96C16A" w:rsidR="007802A0" w:rsidRDefault="007802A0" w:rsidP="00EB2C2B">
            <w:pPr>
              <w:rPr>
                <w:rFonts w:asciiTheme="minorHAnsi" w:hAnsiTheme="minorHAnsi" w:cstheme="minorHAnsi"/>
                <w:b/>
              </w:rPr>
            </w:pPr>
            <w:r>
              <w:rPr>
                <w:rFonts w:asciiTheme="minorHAnsi" w:hAnsiTheme="minorHAnsi" w:cstheme="minorHAnsi"/>
                <w:b/>
              </w:rPr>
              <w:t>HURDA KOMİSYONU</w:t>
            </w:r>
          </w:p>
        </w:tc>
        <w:tc>
          <w:tcPr>
            <w:tcW w:w="3680" w:type="dxa"/>
            <w:shd w:val="clear" w:color="auto" w:fill="FFF2CC" w:themeFill="accent4" w:themeFillTint="33"/>
            <w:vAlign w:val="center"/>
          </w:tcPr>
          <w:p w14:paraId="62C491ED" w14:textId="77777777" w:rsidR="007802A0" w:rsidRPr="0068241C" w:rsidRDefault="007802A0" w:rsidP="00EB2C2B">
            <w:pPr>
              <w:rPr>
                <w:rFonts w:asciiTheme="minorHAnsi" w:hAnsiTheme="minorHAnsi" w:cstheme="minorHAnsi"/>
              </w:rPr>
            </w:pPr>
            <w:r w:rsidRPr="0068241C">
              <w:rPr>
                <w:rFonts w:asciiTheme="minorHAnsi" w:hAnsiTheme="minorHAnsi" w:cstheme="minorHAnsi"/>
              </w:rPr>
              <w:t>Prof. Dr. Ayşen GARGILI KELEŞ</w:t>
            </w:r>
          </w:p>
          <w:p w14:paraId="4EC366CD" w14:textId="77777777" w:rsidR="007802A0" w:rsidRPr="0068241C" w:rsidRDefault="007802A0" w:rsidP="00EB2C2B">
            <w:pPr>
              <w:rPr>
                <w:rFonts w:asciiTheme="minorHAnsi" w:hAnsiTheme="minorHAnsi" w:cstheme="minorHAnsi"/>
              </w:rPr>
            </w:pPr>
            <w:r w:rsidRPr="0068241C">
              <w:rPr>
                <w:rFonts w:asciiTheme="minorHAnsi" w:hAnsiTheme="minorHAnsi" w:cstheme="minorHAnsi"/>
              </w:rPr>
              <w:t>Süleyman OKUMUŞ</w:t>
            </w:r>
          </w:p>
          <w:p w14:paraId="42426602" w14:textId="0D63EADF" w:rsidR="007802A0" w:rsidRPr="0068241C" w:rsidRDefault="007802A0" w:rsidP="00EB2C2B">
            <w:pPr>
              <w:rPr>
                <w:rFonts w:asciiTheme="minorHAnsi" w:hAnsiTheme="minorHAnsi" w:cstheme="minorHAnsi"/>
              </w:rPr>
            </w:pPr>
            <w:r w:rsidRPr="0068241C">
              <w:rPr>
                <w:rFonts w:asciiTheme="minorHAnsi" w:hAnsiTheme="minorHAnsi" w:cstheme="minorHAnsi"/>
              </w:rPr>
              <w:t>Melek KARADAĞ AKYOL</w:t>
            </w:r>
          </w:p>
        </w:tc>
      </w:tr>
      <w:tr w:rsidR="00E07668" w:rsidRPr="00F40CA8" w14:paraId="116FF720" w14:textId="77777777" w:rsidTr="00B569CD">
        <w:tc>
          <w:tcPr>
            <w:tcW w:w="5382" w:type="dxa"/>
            <w:vAlign w:val="center"/>
          </w:tcPr>
          <w:p w14:paraId="463371DE" w14:textId="77777777" w:rsidR="00E07668" w:rsidRPr="00F40CA8" w:rsidRDefault="00E07668" w:rsidP="00EB2C2B">
            <w:pPr>
              <w:rPr>
                <w:rFonts w:asciiTheme="minorHAnsi" w:hAnsiTheme="minorHAnsi" w:cstheme="minorHAnsi"/>
                <w:b/>
              </w:rPr>
            </w:pPr>
            <w:r w:rsidRPr="00F40CA8">
              <w:rPr>
                <w:rFonts w:asciiTheme="minorHAnsi" w:hAnsiTheme="minorHAnsi" w:cstheme="minorHAnsi"/>
                <w:b/>
              </w:rPr>
              <w:t>YAYIN VE DÖKÜMANTASYON KOMİSYONU</w:t>
            </w:r>
          </w:p>
          <w:p w14:paraId="3EA43C6C" w14:textId="77777777" w:rsidR="008D5B94"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662830CE" wp14:editId="2EE54A18">
                  <wp:extent cx="103505" cy="103505"/>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8D5B94" w:rsidRPr="00F40CA8">
              <w:rPr>
                <w:rFonts w:asciiTheme="minorHAnsi" w:hAnsiTheme="minorHAnsi" w:cstheme="minorHAnsi"/>
              </w:rPr>
              <w:t>Fakülte adına çıkarılan derginin (Journal of Health Sciences and Management) yayın yürütmek.</w:t>
            </w:r>
          </w:p>
        </w:tc>
        <w:tc>
          <w:tcPr>
            <w:tcW w:w="3680" w:type="dxa"/>
            <w:vAlign w:val="center"/>
          </w:tcPr>
          <w:p w14:paraId="3DAECEDB" w14:textId="77777777" w:rsidR="00480733" w:rsidRPr="0068241C" w:rsidRDefault="00480733" w:rsidP="00EB2C2B">
            <w:pPr>
              <w:rPr>
                <w:rFonts w:asciiTheme="minorHAnsi" w:hAnsiTheme="minorHAnsi" w:cstheme="minorHAnsi"/>
              </w:rPr>
            </w:pPr>
          </w:p>
          <w:p w14:paraId="7642764E" w14:textId="77777777" w:rsidR="009F3373" w:rsidRPr="0068241C" w:rsidRDefault="009F3373" w:rsidP="00EB2C2B">
            <w:pPr>
              <w:rPr>
                <w:rFonts w:asciiTheme="minorHAnsi" w:hAnsiTheme="minorHAnsi" w:cstheme="minorHAnsi"/>
              </w:rPr>
            </w:pPr>
            <w:r w:rsidRPr="0068241C">
              <w:rPr>
                <w:rFonts w:asciiTheme="minorHAnsi" w:hAnsiTheme="minorHAnsi" w:cstheme="minorHAnsi"/>
              </w:rPr>
              <w:t>Prof. Dr. Ayşen GARGILI KELEŞ</w:t>
            </w:r>
          </w:p>
          <w:p w14:paraId="6EC18ADD" w14:textId="77777777" w:rsidR="00E07668" w:rsidRPr="0068241C" w:rsidRDefault="009F3373" w:rsidP="00EB2C2B">
            <w:pPr>
              <w:rPr>
                <w:rFonts w:asciiTheme="minorHAnsi" w:hAnsiTheme="minorHAnsi" w:cstheme="minorHAnsi"/>
              </w:rPr>
            </w:pPr>
            <w:r w:rsidRPr="0068241C">
              <w:rPr>
                <w:rFonts w:asciiTheme="minorHAnsi" w:hAnsiTheme="minorHAnsi" w:cstheme="minorHAnsi"/>
              </w:rPr>
              <w:t>Prof. Dr. Saime EROL</w:t>
            </w:r>
          </w:p>
          <w:p w14:paraId="11F93C4B" w14:textId="1BC00EBB" w:rsidR="009F3373" w:rsidRPr="0068241C" w:rsidRDefault="00EF264E" w:rsidP="00EB2C2B">
            <w:pPr>
              <w:rPr>
                <w:rFonts w:asciiTheme="minorHAnsi" w:hAnsiTheme="minorHAnsi" w:cstheme="minorHAnsi"/>
              </w:rPr>
            </w:pPr>
            <w:r>
              <w:rPr>
                <w:rFonts w:asciiTheme="minorHAnsi" w:hAnsiTheme="minorHAnsi" w:cstheme="minorHAnsi"/>
              </w:rPr>
              <w:t>Prof</w:t>
            </w:r>
            <w:r w:rsidR="009F3373" w:rsidRPr="0068241C">
              <w:rPr>
                <w:rFonts w:asciiTheme="minorHAnsi" w:hAnsiTheme="minorHAnsi" w:cstheme="minorHAnsi"/>
              </w:rPr>
              <w:t>. Dr. Aysel YILDIZ ÖZER</w:t>
            </w:r>
          </w:p>
          <w:p w14:paraId="6E7B4496" w14:textId="77777777" w:rsidR="0064793D" w:rsidRPr="0068241C" w:rsidRDefault="0064793D" w:rsidP="0064793D">
            <w:pPr>
              <w:rPr>
                <w:rFonts w:asciiTheme="minorHAnsi" w:hAnsiTheme="minorHAnsi" w:cstheme="minorHAnsi"/>
              </w:rPr>
            </w:pPr>
            <w:r w:rsidRPr="0068241C">
              <w:rPr>
                <w:rFonts w:asciiTheme="minorHAnsi" w:hAnsiTheme="minorHAnsi" w:cstheme="minorHAnsi"/>
              </w:rPr>
              <w:t>Prof. Dr. İlkşan DEMİRBÜKEN</w:t>
            </w:r>
          </w:p>
          <w:p w14:paraId="66032E03" w14:textId="0C112EB7" w:rsidR="009F3373" w:rsidRDefault="009F3373" w:rsidP="00EB2C2B">
            <w:pPr>
              <w:rPr>
                <w:rFonts w:asciiTheme="minorHAnsi" w:hAnsiTheme="minorHAnsi" w:cstheme="minorHAnsi"/>
              </w:rPr>
            </w:pPr>
            <w:r w:rsidRPr="0068241C">
              <w:rPr>
                <w:rFonts w:asciiTheme="minorHAnsi" w:hAnsiTheme="minorHAnsi" w:cstheme="minorHAnsi"/>
              </w:rPr>
              <w:t>Doç. Dr. Ayşe KARAKOÇ</w:t>
            </w:r>
          </w:p>
          <w:p w14:paraId="67872D09" w14:textId="77777777" w:rsidR="00EF264E" w:rsidRPr="0068241C" w:rsidRDefault="00EF264E" w:rsidP="00EF264E">
            <w:pPr>
              <w:rPr>
                <w:rFonts w:asciiTheme="minorHAnsi" w:hAnsiTheme="minorHAnsi" w:cstheme="minorHAnsi"/>
              </w:rPr>
            </w:pPr>
            <w:r>
              <w:rPr>
                <w:rFonts w:asciiTheme="minorHAnsi" w:hAnsiTheme="minorHAnsi" w:cstheme="minorHAnsi"/>
              </w:rPr>
              <w:t>Doç. Dr. Gamze FIŞKIN SİYAHTAŞ</w:t>
            </w:r>
          </w:p>
          <w:p w14:paraId="23090494" w14:textId="09C2CD45" w:rsidR="009F3373" w:rsidRPr="0068241C" w:rsidRDefault="0064793D" w:rsidP="00EB2C2B">
            <w:pPr>
              <w:rPr>
                <w:rFonts w:asciiTheme="minorHAnsi" w:hAnsiTheme="minorHAnsi" w:cstheme="minorHAnsi"/>
              </w:rPr>
            </w:pPr>
            <w:r w:rsidRPr="0068241C">
              <w:rPr>
                <w:rFonts w:asciiTheme="minorHAnsi" w:hAnsiTheme="minorHAnsi" w:cstheme="minorHAnsi"/>
              </w:rPr>
              <w:t>Doç. Dr.</w:t>
            </w:r>
            <w:r w:rsidR="009F3373" w:rsidRPr="0068241C">
              <w:rPr>
                <w:rFonts w:asciiTheme="minorHAnsi" w:hAnsiTheme="minorHAnsi" w:cstheme="minorHAnsi"/>
              </w:rPr>
              <w:t xml:space="preserve"> Eren TİMURTAŞ</w:t>
            </w:r>
          </w:p>
          <w:p w14:paraId="2C01734A" w14:textId="5C089834" w:rsidR="009F3373" w:rsidRPr="0068241C" w:rsidRDefault="00FE0A64" w:rsidP="00EB2C2B">
            <w:pPr>
              <w:rPr>
                <w:rFonts w:asciiTheme="minorHAnsi" w:hAnsiTheme="minorHAnsi" w:cstheme="minorHAnsi"/>
              </w:rPr>
            </w:pPr>
            <w:r w:rsidRPr="0068241C">
              <w:rPr>
                <w:rFonts w:asciiTheme="minorHAnsi" w:hAnsiTheme="minorHAnsi" w:cstheme="minorHAnsi"/>
              </w:rPr>
              <w:t xml:space="preserve">Doç. Dr. </w:t>
            </w:r>
            <w:r w:rsidR="009F3373" w:rsidRPr="0068241C">
              <w:rPr>
                <w:rFonts w:asciiTheme="minorHAnsi" w:hAnsiTheme="minorHAnsi" w:cstheme="minorHAnsi"/>
              </w:rPr>
              <w:t>Şule AKTAÇ</w:t>
            </w:r>
          </w:p>
          <w:p w14:paraId="404CA2EE" w14:textId="77777777" w:rsidR="00117BC7" w:rsidRPr="00F40CA8" w:rsidRDefault="00117BC7" w:rsidP="00117BC7">
            <w:pPr>
              <w:rPr>
                <w:rFonts w:asciiTheme="minorHAnsi" w:hAnsiTheme="minorHAnsi" w:cstheme="minorHAnsi"/>
              </w:rPr>
            </w:pPr>
            <w:r>
              <w:rPr>
                <w:rFonts w:asciiTheme="minorHAnsi" w:hAnsiTheme="minorHAnsi" w:cstheme="minorHAnsi"/>
              </w:rPr>
              <w:t>Doç.</w:t>
            </w:r>
            <w:r w:rsidRPr="00F40CA8">
              <w:rPr>
                <w:rFonts w:asciiTheme="minorHAnsi" w:hAnsiTheme="minorHAnsi" w:cstheme="minorHAnsi"/>
              </w:rPr>
              <w:t xml:space="preserve"> </w:t>
            </w:r>
            <w:r>
              <w:rPr>
                <w:rFonts w:asciiTheme="minorHAnsi" w:hAnsiTheme="minorHAnsi" w:cstheme="minorHAnsi"/>
              </w:rPr>
              <w:t>Dr.</w:t>
            </w:r>
            <w:r w:rsidRPr="00F40CA8">
              <w:rPr>
                <w:rFonts w:asciiTheme="minorHAnsi" w:hAnsiTheme="minorHAnsi" w:cstheme="minorHAnsi"/>
              </w:rPr>
              <w:t xml:space="preserve"> B. İrem OM</w:t>
            </w:r>
            <w:r>
              <w:rPr>
                <w:rFonts w:asciiTheme="minorHAnsi" w:hAnsiTheme="minorHAnsi" w:cstheme="minorHAnsi"/>
              </w:rPr>
              <w:t xml:space="preserve">URTAG </w:t>
            </w:r>
            <w:r w:rsidRPr="00F40CA8">
              <w:rPr>
                <w:rFonts w:asciiTheme="minorHAnsi" w:hAnsiTheme="minorHAnsi" w:cstheme="minorHAnsi"/>
              </w:rPr>
              <w:t>KORKMAZ</w:t>
            </w:r>
          </w:p>
          <w:p w14:paraId="6A5D1EB5" w14:textId="77777777" w:rsidR="00480733" w:rsidRPr="0068241C" w:rsidRDefault="00480733" w:rsidP="003B5345">
            <w:pPr>
              <w:rPr>
                <w:rFonts w:asciiTheme="minorHAnsi" w:hAnsiTheme="minorHAnsi" w:cstheme="minorHAnsi"/>
              </w:rPr>
            </w:pPr>
          </w:p>
        </w:tc>
      </w:tr>
      <w:tr w:rsidR="009F3373" w:rsidRPr="00F40CA8" w14:paraId="3DE346E7" w14:textId="77777777" w:rsidTr="00197151">
        <w:tc>
          <w:tcPr>
            <w:tcW w:w="5382" w:type="dxa"/>
            <w:shd w:val="clear" w:color="auto" w:fill="FFF2CC" w:themeFill="accent4" w:themeFillTint="33"/>
            <w:vAlign w:val="center"/>
          </w:tcPr>
          <w:p w14:paraId="0F683349" w14:textId="77777777" w:rsidR="00480733" w:rsidRDefault="00480733" w:rsidP="00480733">
            <w:pPr>
              <w:rPr>
                <w:rFonts w:asciiTheme="minorHAnsi" w:hAnsiTheme="minorHAnsi" w:cstheme="minorHAnsi"/>
                <w:b/>
              </w:rPr>
            </w:pPr>
          </w:p>
          <w:p w14:paraId="2B8434E3" w14:textId="77777777" w:rsidR="00480733" w:rsidRDefault="00480733" w:rsidP="00480733">
            <w:pPr>
              <w:rPr>
                <w:rFonts w:asciiTheme="minorHAnsi" w:hAnsiTheme="minorHAnsi" w:cstheme="minorHAnsi"/>
                <w:b/>
              </w:rPr>
            </w:pPr>
          </w:p>
          <w:p w14:paraId="09EDB93E" w14:textId="77777777" w:rsidR="00480733" w:rsidRDefault="00480733" w:rsidP="00480733">
            <w:pPr>
              <w:rPr>
                <w:rFonts w:asciiTheme="minorHAnsi" w:hAnsiTheme="minorHAnsi" w:cstheme="minorHAnsi"/>
                <w:b/>
              </w:rPr>
            </w:pPr>
          </w:p>
          <w:p w14:paraId="7FE82BA7" w14:textId="77777777" w:rsidR="009F3373" w:rsidRPr="00F40CA8" w:rsidRDefault="009F3373" w:rsidP="00480733">
            <w:pPr>
              <w:rPr>
                <w:rFonts w:asciiTheme="minorHAnsi" w:hAnsiTheme="minorHAnsi" w:cstheme="minorHAnsi"/>
                <w:b/>
              </w:rPr>
            </w:pPr>
            <w:r w:rsidRPr="00F40CA8">
              <w:rPr>
                <w:rFonts w:asciiTheme="minorHAnsi" w:hAnsiTheme="minorHAnsi" w:cstheme="minorHAnsi"/>
                <w:b/>
              </w:rPr>
              <w:t>ENGELLİ KOMİSYONU</w:t>
            </w:r>
          </w:p>
          <w:p w14:paraId="08DFA559" w14:textId="77777777" w:rsidR="009F3373" w:rsidRPr="00F40CA8" w:rsidRDefault="00247F74" w:rsidP="00480733">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2D584CD7" wp14:editId="2F88B0F1">
                  <wp:extent cx="103505" cy="103505"/>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F3373" w:rsidRPr="00F40CA8">
              <w:rPr>
                <w:rFonts w:asciiTheme="minorHAnsi" w:hAnsiTheme="minorHAnsi" w:cstheme="minorHAnsi"/>
              </w:rPr>
              <w:t>Bölümlerdeki engelli komisyonlarının çalışmalarına rehberlik yapmak.</w:t>
            </w:r>
          </w:p>
        </w:tc>
        <w:tc>
          <w:tcPr>
            <w:tcW w:w="3680" w:type="dxa"/>
            <w:shd w:val="clear" w:color="auto" w:fill="FFF2CC" w:themeFill="accent4" w:themeFillTint="33"/>
            <w:vAlign w:val="center"/>
          </w:tcPr>
          <w:p w14:paraId="06D70E98" w14:textId="77777777" w:rsidR="00480733" w:rsidRPr="0068241C" w:rsidRDefault="00480733" w:rsidP="00EB2C2B">
            <w:pPr>
              <w:rPr>
                <w:rFonts w:asciiTheme="minorHAnsi" w:hAnsiTheme="minorHAnsi" w:cstheme="minorHAnsi"/>
              </w:rPr>
            </w:pPr>
          </w:p>
          <w:p w14:paraId="035786BC" w14:textId="77777777" w:rsidR="009F3373" w:rsidRPr="0068241C" w:rsidRDefault="009F3373" w:rsidP="00EB2C2B">
            <w:pPr>
              <w:rPr>
                <w:rFonts w:asciiTheme="minorHAnsi" w:hAnsiTheme="minorHAnsi" w:cstheme="minorHAnsi"/>
              </w:rPr>
            </w:pPr>
            <w:r w:rsidRPr="0068241C">
              <w:rPr>
                <w:rFonts w:asciiTheme="minorHAnsi" w:hAnsiTheme="minorHAnsi" w:cstheme="minorHAnsi"/>
              </w:rPr>
              <w:t>Prof. Dr. Ayşen GARGILI KELEŞ</w:t>
            </w:r>
          </w:p>
          <w:p w14:paraId="4FD87F89" w14:textId="77777777" w:rsidR="009F3373" w:rsidRPr="0068241C" w:rsidRDefault="001F6BC5" w:rsidP="00EB2C2B">
            <w:pPr>
              <w:rPr>
                <w:rFonts w:asciiTheme="minorHAnsi" w:hAnsiTheme="minorHAnsi" w:cstheme="minorHAnsi"/>
              </w:rPr>
            </w:pPr>
            <w:r w:rsidRPr="0068241C">
              <w:rPr>
                <w:rFonts w:asciiTheme="minorHAnsi" w:hAnsiTheme="minorHAnsi" w:cstheme="minorHAnsi"/>
              </w:rPr>
              <w:t>Prof</w:t>
            </w:r>
            <w:r w:rsidR="009F3373" w:rsidRPr="0068241C">
              <w:rPr>
                <w:rFonts w:asciiTheme="minorHAnsi" w:hAnsiTheme="minorHAnsi" w:cstheme="minorHAnsi"/>
              </w:rPr>
              <w:t>. Dr. Meltem DEMİRGÖZ BAL</w:t>
            </w:r>
          </w:p>
          <w:p w14:paraId="3FA18F2C" w14:textId="77777777" w:rsidR="009F3373" w:rsidRPr="0068241C" w:rsidRDefault="009F3373" w:rsidP="00EB2C2B">
            <w:pPr>
              <w:rPr>
                <w:rFonts w:asciiTheme="minorHAnsi" w:hAnsiTheme="minorHAnsi" w:cstheme="minorHAnsi"/>
              </w:rPr>
            </w:pPr>
            <w:r w:rsidRPr="0068241C">
              <w:rPr>
                <w:rFonts w:asciiTheme="minorHAnsi" w:hAnsiTheme="minorHAnsi" w:cstheme="minorHAnsi"/>
              </w:rPr>
              <w:t>Doç. Dr. Kamer GÜR</w:t>
            </w:r>
          </w:p>
          <w:p w14:paraId="0F26A7A9" w14:textId="77777777" w:rsidR="0064793D" w:rsidRPr="0068241C" w:rsidRDefault="0064793D" w:rsidP="0064793D">
            <w:pPr>
              <w:rPr>
                <w:rFonts w:asciiTheme="minorHAnsi" w:hAnsiTheme="minorHAnsi" w:cstheme="minorHAnsi"/>
              </w:rPr>
            </w:pPr>
            <w:r w:rsidRPr="0068241C">
              <w:rPr>
                <w:rFonts w:asciiTheme="minorHAnsi" w:hAnsiTheme="minorHAnsi" w:cstheme="minorHAnsi"/>
              </w:rPr>
              <w:t>Doç. Dr. Semra OĞUZ</w:t>
            </w:r>
          </w:p>
          <w:p w14:paraId="43B929F1" w14:textId="77777777" w:rsidR="009F3373" w:rsidRPr="0068241C" w:rsidRDefault="009F3373" w:rsidP="00EB2C2B">
            <w:pPr>
              <w:rPr>
                <w:rFonts w:asciiTheme="minorHAnsi" w:hAnsiTheme="minorHAnsi" w:cstheme="minorHAnsi"/>
              </w:rPr>
            </w:pPr>
            <w:r w:rsidRPr="0068241C">
              <w:rPr>
                <w:rFonts w:asciiTheme="minorHAnsi" w:hAnsiTheme="minorHAnsi" w:cstheme="minorHAnsi"/>
              </w:rPr>
              <w:t>Dr. Öğr. Üyesi K. Burcu ÇALIK</w:t>
            </w:r>
          </w:p>
          <w:p w14:paraId="222A5C77" w14:textId="77777777" w:rsidR="006E2420" w:rsidRPr="0068241C" w:rsidRDefault="006E2420" w:rsidP="00EB2C2B">
            <w:pPr>
              <w:rPr>
                <w:rFonts w:asciiTheme="minorHAnsi" w:hAnsiTheme="minorHAnsi" w:cstheme="minorHAnsi"/>
              </w:rPr>
            </w:pPr>
            <w:r w:rsidRPr="0068241C">
              <w:rPr>
                <w:rFonts w:asciiTheme="minorHAnsi" w:hAnsiTheme="minorHAnsi" w:cstheme="minorHAnsi"/>
              </w:rPr>
              <w:t xml:space="preserve">Doç. Dr. Burcu ATEŞ ÖZCAN </w:t>
            </w:r>
          </w:p>
          <w:p w14:paraId="37A2F516" w14:textId="164A264C" w:rsidR="004470DF" w:rsidRPr="0068241C" w:rsidRDefault="00EF264E" w:rsidP="00EB2C2B">
            <w:pPr>
              <w:rPr>
                <w:rFonts w:asciiTheme="minorHAnsi" w:hAnsiTheme="minorHAnsi" w:cstheme="minorHAnsi"/>
              </w:rPr>
            </w:pPr>
            <w:r>
              <w:rPr>
                <w:rFonts w:asciiTheme="minorHAnsi" w:hAnsiTheme="minorHAnsi" w:cstheme="minorHAnsi"/>
              </w:rPr>
              <w:t>Doç. Dr.</w:t>
            </w:r>
            <w:r w:rsidR="004470DF" w:rsidRPr="0068241C">
              <w:rPr>
                <w:rFonts w:asciiTheme="minorHAnsi" w:hAnsiTheme="minorHAnsi" w:cstheme="minorHAnsi"/>
              </w:rPr>
              <w:t xml:space="preserve"> Zümrüt BİLGİN</w:t>
            </w:r>
          </w:p>
          <w:p w14:paraId="01A1233D" w14:textId="49CB6CC4" w:rsidR="009F3373" w:rsidRPr="0068241C" w:rsidRDefault="009F3373" w:rsidP="00EB2C2B">
            <w:pPr>
              <w:rPr>
                <w:rFonts w:asciiTheme="minorHAnsi" w:hAnsiTheme="minorHAnsi" w:cstheme="minorHAnsi"/>
              </w:rPr>
            </w:pPr>
            <w:r w:rsidRPr="0068241C">
              <w:rPr>
                <w:rFonts w:asciiTheme="minorHAnsi" w:hAnsiTheme="minorHAnsi" w:cstheme="minorHAnsi"/>
              </w:rPr>
              <w:t xml:space="preserve">Arş. Gör. </w:t>
            </w:r>
            <w:r w:rsidR="00E7616B" w:rsidRPr="0068241C">
              <w:rPr>
                <w:rFonts w:asciiTheme="minorHAnsi" w:hAnsiTheme="minorHAnsi" w:cstheme="minorHAnsi"/>
              </w:rPr>
              <w:t>Zeynep KAVŞUR</w:t>
            </w:r>
          </w:p>
          <w:p w14:paraId="1DD19143" w14:textId="77777777" w:rsidR="004470DF" w:rsidRPr="0068241C" w:rsidRDefault="004470DF" w:rsidP="00EB2C2B">
            <w:pPr>
              <w:rPr>
                <w:rFonts w:asciiTheme="minorHAnsi" w:hAnsiTheme="minorHAnsi" w:cstheme="minorHAnsi"/>
              </w:rPr>
            </w:pPr>
            <w:r w:rsidRPr="0068241C">
              <w:rPr>
                <w:rFonts w:asciiTheme="minorHAnsi" w:hAnsiTheme="minorHAnsi" w:cstheme="minorHAnsi"/>
              </w:rPr>
              <w:t>Arş. Gör. Begüm ÜNLÜ</w:t>
            </w:r>
          </w:p>
          <w:p w14:paraId="23E96788" w14:textId="77777777" w:rsidR="00EB2C2B" w:rsidRPr="0068241C" w:rsidRDefault="009F3373" w:rsidP="003B5345">
            <w:pPr>
              <w:rPr>
                <w:rFonts w:asciiTheme="minorHAnsi" w:hAnsiTheme="minorHAnsi" w:cstheme="minorHAnsi"/>
                <w:b/>
              </w:rPr>
            </w:pPr>
            <w:r w:rsidRPr="0068241C">
              <w:rPr>
                <w:rFonts w:asciiTheme="minorHAnsi" w:hAnsiTheme="minorHAnsi" w:cstheme="minorHAnsi"/>
                <w:b/>
              </w:rPr>
              <w:t>2. Sınıf Öğrenci Temsilcileri</w:t>
            </w:r>
          </w:p>
          <w:p w14:paraId="4C359007" w14:textId="77777777" w:rsidR="00480733" w:rsidRPr="0068241C" w:rsidRDefault="00480733" w:rsidP="003B5345">
            <w:pPr>
              <w:rPr>
                <w:rFonts w:asciiTheme="minorHAnsi" w:hAnsiTheme="minorHAnsi" w:cstheme="minorHAnsi"/>
              </w:rPr>
            </w:pPr>
          </w:p>
        </w:tc>
      </w:tr>
      <w:tr w:rsidR="009F3373" w:rsidRPr="00F40CA8" w14:paraId="3DFB8247" w14:textId="77777777" w:rsidTr="00B569CD">
        <w:tc>
          <w:tcPr>
            <w:tcW w:w="5382" w:type="dxa"/>
            <w:vAlign w:val="center"/>
          </w:tcPr>
          <w:p w14:paraId="5323F2B8" w14:textId="77777777" w:rsidR="009F3373" w:rsidRPr="00F40CA8" w:rsidRDefault="009F3373" w:rsidP="00EB2C2B">
            <w:pPr>
              <w:rPr>
                <w:rFonts w:asciiTheme="minorHAnsi" w:hAnsiTheme="minorHAnsi" w:cstheme="minorHAnsi"/>
                <w:b/>
              </w:rPr>
            </w:pPr>
            <w:r w:rsidRPr="00F40CA8">
              <w:rPr>
                <w:rFonts w:asciiTheme="minorHAnsi" w:hAnsiTheme="minorHAnsi" w:cstheme="minorHAnsi"/>
                <w:b/>
              </w:rPr>
              <w:t>ÖĞRENCİ KULÜPLERİ KOMİSYONU</w:t>
            </w:r>
          </w:p>
          <w:p w14:paraId="25235EC7" w14:textId="77777777" w:rsidR="009F3373"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29F8E96A" wp14:editId="4D1F5582">
                  <wp:extent cx="103505" cy="103505"/>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F3373" w:rsidRPr="00F40CA8">
              <w:rPr>
                <w:rFonts w:asciiTheme="minorHAnsi" w:hAnsiTheme="minorHAnsi" w:cstheme="minorHAnsi"/>
              </w:rPr>
              <w:t>Öğrencilere kulüp faaliyetlerinde danışmanlık yapmak.</w:t>
            </w:r>
          </w:p>
          <w:p w14:paraId="58F7BB47" w14:textId="77777777" w:rsidR="009F3373"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46203970" wp14:editId="5D485607">
                  <wp:extent cx="103505" cy="103505"/>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F3373" w:rsidRPr="00F40CA8">
              <w:rPr>
                <w:rFonts w:asciiTheme="minorHAnsi" w:hAnsiTheme="minorHAnsi" w:cstheme="minorHAnsi"/>
              </w:rPr>
              <w:t>Kulüp faaliyetleri için</w:t>
            </w:r>
            <w:r w:rsidR="003F7E0C" w:rsidRPr="00F40CA8">
              <w:rPr>
                <w:rFonts w:asciiTheme="minorHAnsi" w:hAnsiTheme="minorHAnsi" w:cstheme="minorHAnsi"/>
              </w:rPr>
              <w:t xml:space="preserve"> gerekli olan yazışmaları yapmak.</w:t>
            </w:r>
          </w:p>
        </w:tc>
        <w:tc>
          <w:tcPr>
            <w:tcW w:w="3680" w:type="dxa"/>
            <w:vAlign w:val="center"/>
          </w:tcPr>
          <w:p w14:paraId="32D87B78" w14:textId="77777777" w:rsidR="00480733" w:rsidRPr="0068241C" w:rsidRDefault="00480733" w:rsidP="00EB2C2B">
            <w:pPr>
              <w:rPr>
                <w:rFonts w:asciiTheme="minorHAnsi" w:hAnsiTheme="minorHAnsi" w:cstheme="minorHAnsi"/>
              </w:rPr>
            </w:pPr>
          </w:p>
          <w:p w14:paraId="36057AEB" w14:textId="77777777" w:rsidR="003F7E0C" w:rsidRPr="0068241C" w:rsidRDefault="003F7E0C" w:rsidP="00EB2C2B">
            <w:pPr>
              <w:rPr>
                <w:rFonts w:asciiTheme="minorHAnsi" w:hAnsiTheme="minorHAnsi" w:cstheme="minorHAnsi"/>
              </w:rPr>
            </w:pPr>
            <w:r w:rsidRPr="0068241C">
              <w:rPr>
                <w:rFonts w:asciiTheme="minorHAnsi" w:hAnsiTheme="minorHAnsi" w:cstheme="minorHAnsi"/>
              </w:rPr>
              <w:t>Prof. Dr. Saime EROL</w:t>
            </w:r>
          </w:p>
          <w:p w14:paraId="0B49586D" w14:textId="77777777" w:rsidR="003F7E0C" w:rsidRPr="0068241C" w:rsidRDefault="00D41C91" w:rsidP="00EB2C2B">
            <w:pPr>
              <w:rPr>
                <w:rFonts w:asciiTheme="minorHAnsi" w:hAnsiTheme="minorHAnsi" w:cstheme="minorHAnsi"/>
              </w:rPr>
            </w:pPr>
            <w:r w:rsidRPr="0068241C">
              <w:rPr>
                <w:rFonts w:asciiTheme="minorHAnsi" w:hAnsiTheme="minorHAnsi" w:cstheme="minorHAnsi"/>
              </w:rPr>
              <w:t>Dr. Öğr. Üyesi R. Özgür ÇATAR</w:t>
            </w:r>
          </w:p>
          <w:p w14:paraId="4359FE77" w14:textId="77777777" w:rsidR="0064793D" w:rsidRPr="0068241C" w:rsidRDefault="0064793D" w:rsidP="0064793D">
            <w:pPr>
              <w:rPr>
                <w:rFonts w:asciiTheme="minorHAnsi" w:hAnsiTheme="minorHAnsi" w:cstheme="minorHAnsi"/>
              </w:rPr>
            </w:pPr>
            <w:r w:rsidRPr="0068241C">
              <w:rPr>
                <w:rFonts w:asciiTheme="minorHAnsi" w:hAnsiTheme="minorHAnsi" w:cstheme="minorHAnsi"/>
              </w:rPr>
              <w:t>Doç. Dr. Eren TİMURTAŞ</w:t>
            </w:r>
          </w:p>
          <w:p w14:paraId="3E3BB701" w14:textId="77777777" w:rsidR="00EF264E" w:rsidRPr="00EF264E" w:rsidRDefault="00EF264E" w:rsidP="00EF264E">
            <w:pPr>
              <w:rPr>
                <w:rFonts w:asciiTheme="minorHAnsi" w:hAnsiTheme="minorHAnsi" w:cstheme="minorHAnsi"/>
              </w:rPr>
            </w:pPr>
            <w:r w:rsidRPr="00EF264E">
              <w:rPr>
                <w:rFonts w:asciiTheme="minorHAnsi" w:hAnsiTheme="minorHAnsi" w:cstheme="minorHAnsi"/>
              </w:rPr>
              <w:t>Doç. Dr. Fadime BİNGÖL</w:t>
            </w:r>
          </w:p>
          <w:p w14:paraId="22FCF88A" w14:textId="77777777" w:rsidR="00EF264E" w:rsidRDefault="00EF264E" w:rsidP="00EF264E">
            <w:pPr>
              <w:rPr>
                <w:rFonts w:asciiTheme="minorHAnsi" w:hAnsiTheme="minorHAnsi" w:cstheme="minorHAnsi"/>
              </w:rPr>
            </w:pPr>
            <w:r w:rsidRPr="00EF264E">
              <w:rPr>
                <w:rFonts w:asciiTheme="minorHAnsi" w:hAnsiTheme="minorHAnsi" w:cstheme="minorHAnsi"/>
              </w:rPr>
              <w:t>Öğr. Gör. Zeynep Dilşah YILMAZ</w:t>
            </w:r>
          </w:p>
          <w:p w14:paraId="56B33E75" w14:textId="02C036A5" w:rsidR="003F7E0C" w:rsidRPr="0068241C" w:rsidRDefault="00FE0A64" w:rsidP="00EF264E">
            <w:pPr>
              <w:rPr>
                <w:rFonts w:asciiTheme="minorHAnsi" w:hAnsiTheme="minorHAnsi" w:cstheme="minorHAnsi"/>
              </w:rPr>
            </w:pPr>
            <w:r w:rsidRPr="0068241C">
              <w:rPr>
                <w:rFonts w:asciiTheme="minorHAnsi" w:hAnsiTheme="minorHAnsi" w:cstheme="minorHAnsi"/>
              </w:rPr>
              <w:t>Dr. Öğr. Üyesi</w:t>
            </w:r>
            <w:r w:rsidR="003F7E0C" w:rsidRPr="0068241C">
              <w:rPr>
                <w:rFonts w:asciiTheme="minorHAnsi" w:hAnsiTheme="minorHAnsi" w:cstheme="minorHAnsi"/>
              </w:rPr>
              <w:t xml:space="preserve"> Zehra Margot ÇELİK</w:t>
            </w:r>
          </w:p>
          <w:p w14:paraId="356FE2A6" w14:textId="77777777" w:rsidR="009F3373" w:rsidRPr="0068241C" w:rsidRDefault="003F7E0C" w:rsidP="00EB2C2B">
            <w:pPr>
              <w:rPr>
                <w:rFonts w:asciiTheme="minorHAnsi" w:hAnsiTheme="minorHAnsi" w:cstheme="minorHAnsi"/>
                <w:b/>
              </w:rPr>
            </w:pPr>
            <w:r w:rsidRPr="0068241C">
              <w:rPr>
                <w:rFonts w:asciiTheme="minorHAnsi" w:hAnsiTheme="minorHAnsi" w:cstheme="minorHAnsi"/>
                <w:b/>
              </w:rPr>
              <w:t>3. Sınıf Öğrenci Temsilcileri</w:t>
            </w:r>
          </w:p>
          <w:p w14:paraId="2056D379" w14:textId="77777777" w:rsidR="00EB2C2B" w:rsidRPr="0068241C" w:rsidRDefault="00EB2C2B" w:rsidP="00EB2C2B">
            <w:pPr>
              <w:rPr>
                <w:rFonts w:asciiTheme="minorHAnsi" w:hAnsiTheme="minorHAnsi" w:cstheme="minorHAnsi"/>
              </w:rPr>
            </w:pPr>
          </w:p>
        </w:tc>
      </w:tr>
      <w:tr w:rsidR="003F7E0C" w:rsidRPr="00F40CA8" w14:paraId="35441AA5" w14:textId="77777777" w:rsidTr="00197151">
        <w:tc>
          <w:tcPr>
            <w:tcW w:w="5382" w:type="dxa"/>
            <w:shd w:val="clear" w:color="auto" w:fill="FFF2CC" w:themeFill="accent4" w:themeFillTint="33"/>
            <w:vAlign w:val="center"/>
          </w:tcPr>
          <w:p w14:paraId="74C1B5E8" w14:textId="77777777" w:rsidR="003F7E0C" w:rsidRPr="00F40CA8" w:rsidRDefault="003F7E0C" w:rsidP="00EB2C2B">
            <w:pPr>
              <w:rPr>
                <w:rFonts w:asciiTheme="minorHAnsi" w:hAnsiTheme="minorHAnsi" w:cstheme="minorHAnsi"/>
                <w:b/>
              </w:rPr>
            </w:pPr>
            <w:r w:rsidRPr="00F40CA8">
              <w:rPr>
                <w:rFonts w:asciiTheme="minorHAnsi" w:hAnsiTheme="minorHAnsi" w:cstheme="minorHAnsi"/>
                <w:b/>
              </w:rPr>
              <w:t>SPOR KOMİSYONU</w:t>
            </w:r>
          </w:p>
          <w:p w14:paraId="466C767F" w14:textId="77777777" w:rsidR="003F7E0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B192A4D" wp14:editId="4F78AB0E">
                  <wp:extent cx="103505" cy="103505"/>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F7E0C" w:rsidRPr="00F40CA8">
              <w:rPr>
                <w:rFonts w:asciiTheme="minorHAnsi" w:hAnsiTheme="minorHAnsi" w:cstheme="minorHAnsi"/>
              </w:rPr>
              <w:t>Fakülte bünyesinde bulunan spor takımlarına danışmanlık yapmak.</w:t>
            </w:r>
          </w:p>
          <w:p w14:paraId="4A0AD1A9" w14:textId="77777777" w:rsidR="003F7E0C"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6347252E" wp14:editId="3B6A4189">
                  <wp:extent cx="103505" cy="103505"/>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F7E0C" w:rsidRPr="00F40CA8">
              <w:rPr>
                <w:rFonts w:asciiTheme="minorHAnsi" w:hAnsiTheme="minorHAnsi" w:cstheme="minorHAnsi"/>
              </w:rPr>
              <w:t>Takımla birlikte spor karşılaşmalarına katılmak.</w:t>
            </w:r>
          </w:p>
        </w:tc>
        <w:tc>
          <w:tcPr>
            <w:tcW w:w="3680" w:type="dxa"/>
            <w:shd w:val="clear" w:color="auto" w:fill="FFF2CC" w:themeFill="accent4" w:themeFillTint="33"/>
            <w:vAlign w:val="center"/>
          </w:tcPr>
          <w:p w14:paraId="1C1A0CF9" w14:textId="77777777" w:rsidR="00480733" w:rsidRPr="0068241C" w:rsidRDefault="00480733" w:rsidP="00EB2C2B">
            <w:pPr>
              <w:rPr>
                <w:rFonts w:asciiTheme="minorHAnsi" w:hAnsiTheme="minorHAnsi" w:cstheme="minorHAnsi"/>
              </w:rPr>
            </w:pPr>
          </w:p>
          <w:p w14:paraId="52F7E000" w14:textId="45BCF928" w:rsidR="007F09C2" w:rsidRPr="0068241C" w:rsidRDefault="007F09C2" w:rsidP="00EB2C2B">
            <w:pPr>
              <w:rPr>
                <w:rFonts w:asciiTheme="minorHAnsi" w:hAnsiTheme="minorHAnsi" w:cstheme="minorHAnsi"/>
              </w:rPr>
            </w:pPr>
            <w:r w:rsidRPr="0068241C">
              <w:rPr>
                <w:rFonts w:asciiTheme="minorHAnsi" w:hAnsiTheme="minorHAnsi" w:cstheme="minorHAnsi"/>
              </w:rPr>
              <w:t>Dr. Öğr. Üyesi Salar ZARRABİ AHRABİ</w:t>
            </w:r>
          </w:p>
          <w:p w14:paraId="7DAF3EFB" w14:textId="4FCB5C9B" w:rsidR="009F5D77" w:rsidRPr="0068241C" w:rsidRDefault="009F5D77" w:rsidP="00EB2C2B">
            <w:pPr>
              <w:rPr>
                <w:rFonts w:asciiTheme="minorHAnsi" w:hAnsiTheme="minorHAnsi" w:cstheme="minorHAnsi"/>
              </w:rPr>
            </w:pPr>
            <w:r w:rsidRPr="0068241C">
              <w:rPr>
                <w:rFonts w:asciiTheme="minorHAnsi" w:hAnsiTheme="minorHAnsi" w:cstheme="minorHAnsi"/>
              </w:rPr>
              <w:t>Öğr. Gör. Can LAFÇI</w:t>
            </w:r>
          </w:p>
          <w:p w14:paraId="2E70785C" w14:textId="6BBD29C2" w:rsidR="003F7E0C" w:rsidRPr="0068241C" w:rsidRDefault="003F7E0C" w:rsidP="00EB2C2B">
            <w:pPr>
              <w:rPr>
                <w:rFonts w:asciiTheme="minorHAnsi" w:hAnsiTheme="minorHAnsi" w:cstheme="minorHAnsi"/>
              </w:rPr>
            </w:pPr>
            <w:r w:rsidRPr="0068241C">
              <w:rPr>
                <w:rFonts w:asciiTheme="minorHAnsi" w:hAnsiTheme="minorHAnsi" w:cstheme="minorHAnsi"/>
              </w:rPr>
              <w:t xml:space="preserve">Arş. Gör. </w:t>
            </w:r>
            <w:r w:rsidR="0031611C" w:rsidRPr="0068241C">
              <w:rPr>
                <w:rFonts w:asciiTheme="minorHAnsi" w:hAnsiTheme="minorHAnsi" w:cstheme="minorHAnsi"/>
              </w:rPr>
              <w:t>Tuğçe DUMAN</w:t>
            </w:r>
            <w:r w:rsidR="007F09C2" w:rsidRPr="0068241C">
              <w:rPr>
                <w:rFonts w:asciiTheme="minorHAnsi" w:hAnsiTheme="minorHAnsi" w:cstheme="minorHAnsi"/>
              </w:rPr>
              <w:t xml:space="preserve"> ÖZKAN</w:t>
            </w:r>
          </w:p>
          <w:p w14:paraId="0EDE0C44" w14:textId="2E755D71" w:rsidR="003B5345" w:rsidRDefault="003B5345" w:rsidP="00EB2C2B">
            <w:pPr>
              <w:rPr>
                <w:rFonts w:asciiTheme="minorHAnsi" w:hAnsiTheme="minorHAnsi" w:cstheme="minorHAnsi"/>
              </w:rPr>
            </w:pPr>
            <w:r w:rsidRPr="0068241C">
              <w:rPr>
                <w:rFonts w:asciiTheme="minorHAnsi" w:hAnsiTheme="minorHAnsi" w:cstheme="minorHAnsi"/>
              </w:rPr>
              <w:t>Arş. Gör. Yunus Emre BAKIRHAN</w:t>
            </w:r>
          </w:p>
          <w:p w14:paraId="637FA980" w14:textId="77777777" w:rsidR="00EF264E" w:rsidRPr="0068241C" w:rsidRDefault="00EF264E" w:rsidP="00EF264E">
            <w:pPr>
              <w:rPr>
                <w:rFonts w:asciiTheme="minorHAnsi" w:hAnsiTheme="minorHAnsi" w:cstheme="minorHAnsi"/>
              </w:rPr>
            </w:pPr>
            <w:r>
              <w:rPr>
                <w:rFonts w:asciiTheme="minorHAnsi" w:hAnsiTheme="minorHAnsi" w:cstheme="minorHAnsi"/>
              </w:rPr>
              <w:t>Arş. Gör. Ceyda ŞAPOĞLU</w:t>
            </w:r>
          </w:p>
          <w:p w14:paraId="77893C82" w14:textId="77777777" w:rsidR="00EB2C2B" w:rsidRPr="0068241C" w:rsidRDefault="003F7E0C" w:rsidP="003B5345">
            <w:pPr>
              <w:rPr>
                <w:rFonts w:asciiTheme="minorHAnsi" w:hAnsiTheme="minorHAnsi" w:cstheme="minorHAnsi"/>
                <w:b/>
              </w:rPr>
            </w:pPr>
            <w:r w:rsidRPr="0068241C">
              <w:rPr>
                <w:rFonts w:asciiTheme="minorHAnsi" w:hAnsiTheme="minorHAnsi" w:cstheme="minorHAnsi"/>
                <w:b/>
              </w:rPr>
              <w:t>2. Sınıf Öğrenci Temsilcileri</w:t>
            </w:r>
          </w:p>
          <w:p w14:paraId="66E333B8" w14:textId="77777777" w:rsidR="00480733" w:rsidRPr="0068241C" w:rsidRDefault="00480733" w:rsidP="003B5345">
            <w:pPr>
              <w:rPr>
                <w:rFonts w:asciiTheme="minorHAnsi" w:hAnsiTheme="minorHAnsi" w:cstheme="minorHAnsi"/>
              </w:rPr>
            </w:pPr>
          </w:p>
        </w:tc>
      </w:tr>
      <w:tr w:rsidR="003F7E0C" w:rsidRPr="00F40CA8" w14:paraId="13FE0FC4" w14:textId="77777777" w:rsidTr="00FE0A64">
        <w:tc>
          <w:tcPr>
            <w:tcW w:w="5382" w:type="dxa"/>
            <w:vAlign w:val="center"/>
          </w:tcPr>
          <w:p w14:paraId="10BF0F00" w14:textId="77777777" w:rsidR="00480733" w:rsidRDefault="00480733" w:rsidP="00EB2C2B">
            <w:pPr>
              <w:rPr>
                <w:rFonts w:asciiTheme="minorHAnsi" w:hAnsiTheme="minorHAnsi" w:cstheme="minorHAnsi"/>
                <w:b/>
              </w:rPr>
            </w:pPr>
          </w:p>
          <w:p w14:paraId="0CAF2B6D" w14:textId="77777777" w:rsidR="003F7E0C" w:rsidRPr="00F40CA8" w:rsidRDefault="009C138E" w:rsidP="00EB2C2B">
            <w:pPr>
              <w:rPr>
                <w:rFonts w:asciiTheme="minorHAnsi" w:hAnsiTheme="minorHAnsi" w:cstheme="minorHAnsi"/>
                <w:b/>
              </w:rPr>
            </w:pPr>
            <w:r w:rsidRPr="00F40CA8">
              <w:rPr>
                <w:rFonts w:asciiTheme="minorHAnsi" w:hAnsiTheme="minorHAnsi" w:cstheme="minorHAnsi"/>
                <w:b/>
              </w:rPr>
              <w:t>ERASMUS KOMİSYONU</w:t>
            </w:r>
          </w:p>
          <w:p w14:paraId="37219F75" w14:textId="77777777" w:rsidR="009C138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7660E6DA" wp14:editId="7E854156">
                  <wp:extent cx="103505" cy="103505"/>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C138E" w:rsidRPr="00F40CA8">
              <w:rPr>
                <w:rFonts w:asciiTheme="minorHAnsi" w:hAnsiTheme="minorHAnsi" w:cstheme="minorHAnsi"/>
              </w:rPr>
              <w:t>Üniversite Erasmus Koordinatörlüğü ile eşgüdüm ve uyum içerisinde çalışmak.</w:t>
            </w:r>
          </w:p>
          <w:p w14:paraId="1FEF2173" w14:textId="77777777" w:rsidR="009C138E" w:rsidRPr="00F40CA8" w:rsidRDefault="00845889" w:rsidP="00EB2C2B">
            <w:pPr>
              <w:rPr>
                <w:rFonts w:asciiTheme="minorHAnsi" w:hAnsiTheme="minorHAnsi" w:cstheme="minorHAnsi"/>
              </w:rPr>
            </w:pPr>
            <w:r>
              <w:rPr>
                <w:rFonts w:asciiTheme="minorHAnsi" w:hAnsiTheme="minorHAnsi" w:cstheme="minorHAnsi"/>
              </w:rPr>
              <w:pict w14:anchorId="59288217">
                <v:shape id="_x0000_i1035" type="#_x0000_t75" style="width:8.25pt;height:8.25pt;visibility:visible;mso-wrap-style:square">
                  <v:imagedata r:id="rId10" o:title=""/>
                </v:shape>
              </w:pict>
            </w:r>
            <w:r w:rsidR="009C138E" w:rsidRPr="00F40CA8">
              <w:rPr>
                <w:rFonts w:asciiTheme="minorHAnsi" w:hAnsiTheme="minorHAnsi" w:cstheme="minorHAnsi"/>
              </w:rPr>
              <w:t>Erasmus Programı’ nı öğrenci ve öğretim elemanlarına tanıtmak.</w:t>
            </w:r>
          </w:p>
          <w:p w14:paraId="33E2F95E" w14:textId="77777777" w:rsidR="009C138E" w:rsidRPr="00F40CA8" w:rsidRDefault="00845889" w:rsidP="00EB2C2B">
            <w:pPr>
              <w:rPr>
                <w:rFonts w:asciiTheme="minorHAnsi" w:hAnsiTheme="minorHAnsi" w:cstheme="minorHAnsi"/>
              </w:rPr>
            </w:pPr>
            <w:r>
              <w:rPr>
                <w:rFonts w:asciiTheme="minorHAnsi" w:hAnsiTheme="minorHAnsi" w:cstheme="minorHAnsi"/>
              </w:rPr>
              <w:pict w14:anchorId="0213A452">
                <v:shape id="_x0000_i1036" type="#_x0000_t75" style="width:8.25pt;height:8.25pt;visibility:visible;mso-wrap-style:square">
                  <v:imagedata r:id="rId10" o:title=""/>
                </v:shape>
              </w:pict>
            </w:r>
            <w:r w:rsidR="009C138E" w:rsidRPr="00F40CA8">
              <w:rPr>
                <w:rFonts w:asciiTheme="minorHAnsi" w:hAnsiTheme="minorHAnsi" w:cstheme="minorHAnsi"/>
              </w:rPr>
              <w:t>Erasmus süreci ile ilgili olarak öğrenci ve öğretim elemanlarına danışmanlık yapmak.</w:t>
            </w:r>
          </w:p>
          <w:p w14:paraId="258554A8" w14:textId="77777777" w:rsidR="009C138E" w:rsidRPr="00F40CA8" w:rsidRDefault="009C138E" w:rsidP="00EB2C2B">
            <w:pPr>
              <w:rPr>
                <w:rFonts w:asciiTheme="minorHAnsi" w:hAnsiTheme="minorHAnsi" w:cstheme="minorHAnsi"/>
              </w:rPr>
            </w:pPr>
            <w:r w:rsidRPr="00F40CA8">
              <w:rPr>
                <w:rFonts w:asciiTheme="minorHAnsi" w:hAnsiTheme="minorHAnsi" w:cstheme="minorHAnsi"/>
              </w:rPr>
              <w:t xml:space="preserve"> </w:t>
            </w:r>
            <w:r w:rsidR="00845889">
              <w:rPr>
                <w:rFonts w:asciiTheme="minorHAnsi" w:hAnsiTheme="minorHAnsi" w:cstheme="minorHAnsi"/>
              </w:rPr>
              <w:pict w14:anchorId="469389D9">
                <v:shape id="_x0000_i1037" type="#_x0000_t75" style="width:8.25pt;height:8.25pt;visibility:visible;mso-wrap-style:square">
                  <v:imagedata r:id="rId10" o:title=""/>
                </v:shape>
              </w:pict>
            </w:r>
            <w:r w:rsidRPr="00F40CA8">
              <w:rPr>
                <w:rFonts w:asciiTheme="minorHAnsi" w:hAnsiTheme="minorHAnsi" w:cstheme="minorHAnsi"/>
              </w:rPr>
              <w:t>Yurt dışında ki üniversiteler ile yeni bağlantılar kurmak.</w:t>
            </w:r>
          </w:p>
          <w:p w14:paraId="070D6BC7" w14:textId="77777777" w:rsidR="00EB2C2B" w:rsidRDefault="00845889" w:rsidP="003B5345">
            <w:pPr>
              <w:rPr>
                <w:rFonts w:asciiTheme="minorHAnsi" w:hAnsiTheme="minorHAnsi" w:cstheme="minorHAnsi"/>
              </w:rPr>
            </w:pPr>
            <w:r>
              <w:rPr>
                <w:rFonts w:asciiTheme="minorHAnsi" w:hAnsiTheme="minorHAnsi" w:cstheme="minorHAnsi"/>
              </w:rPr>
              <w:pict w14:anchorId="251C1C2F">
                <v:shape id="_x0000_i1038" type="#_x0000_t75" style="width:8.25pt;height:8.25pt;visibility:visible;mso-wrap-style:square" o:bullet="t">
                  <v:imagedata r:id="rId10" o:title=""/>
                </v:shape>
              </w:pict>
            </w:r>
            <w:r w:rsidR="009C138E" w:rsidRPr="00F40CA8">
              <w:rPr>
                <w:rFonts w:asciiTheme="minorHAnsi" w:hAnsiTheme="minorHAnsi" w:cstheme="minorHAnsi"/>
              </w:rPr>
              <w:t>Aday öğrencilerin başvuru süreçlerinin takibinde Erasmus Koordinatörlüğü’ ne destek olmak.</w:t>
            </w:r>
          </w:p>
          <w:p w14:paraId="28EC745B" w14:textId="77777777" w:rsidR="00480733" w:rsidRPr="00F40CA8" w:rsidRDefault="00480733" w:rsidP="003B5345">
            <w:pPr>
              <w:rPr>
                <w:rFonts w:asciiTheme="minorHAnsi" w:hAnsiTheme="minorHAnsi" w:cstheme="minorHAnsi"/>
              </w:rPr>
            </w:pPr>
          </w:p>
        </w:tc>
        <w:tc>
          <w:tcPr>
            <w:tcW w:w="3680" w:type="dxa"/>
            <w:vAlign w:val="center"/>
          </w:tcPr>
          <w:p w14:paraId="5377D941" w14:textId="77777777" w:rsidR="00FE0A64" w:rsidRPr="0068241C" w:rsidRDefault="00FE0A64" w:rsidP="00FE0A64">
            <w:pPr>
              <w:rPr>
                <w:rFonts w:asciiTheme="minorHAnsi" w:hAnsiTheme="minorHAnsi" w:cstheme="minorHAnsi"/>
              </w:rPr>
            </w:pPr>
          </w:p>
          <w:p w14:paraId="3AC030A5" w14:textId="77777777" w:rsidR="00FE0A64" w:rsidRPr="0068241C" w:rsidRDefault="00FE0A64" w:rsidP="00FE0A64">
            <w:pPr>
              <w:rPr>
                <w:rFonts w:asciiTheme="minorHAnsi" w:hAnsiTheme="minorHAnsi" w:cstheme="minorHAnsi"/>
              </w:rPr>
            </w:pPr>
          </w:p>
          <w:p w14:paraId="4C6CB158" w14:textId="77777777" w:rsidR="00117BC7" w:rsidRPr="00F40CA8" w:rsidRDefault="00117BC7" w:rsidP="00117BC7">
            <w:pPr>
              <w:rPr>
                <w:rFonts w:asciiTheme="minorHAnsi" w:hAnsiTheme="minorHAnsi" w:cstheme="minorHAnsi"/>
              </w:rPr>
            </w:pPr>
            <w:r>
              <w:rPr>
                <w:rFonts w:asciiTheme="minorHAnsi" w:hAnsiTheme="minorHAnsi" w:cstheme="minorHAnsi"/>
              </w:rPr>
              <w:t>Doç.</w:t>
            </w:r>
            <w:r w:rsidRPr="00F40CA8">
              <w:rPr>
                <w:rFonts w:asciiTheme="minorHAnsi" w:hAnsiTheme="minorHAnsi" w:cstheme="minorHAnsi"/>
              </w:rPr>
              <w:t xml:space="preserve"> </w:t>
            </w:r>
            <w:r>
              <w:rPr>
                <w:rFonts w:asciiTheme="minorHAnsi" w:hAnsiTheme="minorHAnsi" w:cstheme="minorHAnsi"/>
              </w:rPr>
              <w:t>Dr.</w:t>
            </w:r>
            <w:r w:rsidRPr="00F40CA8">
              <w:rPr>
                <w:rFonts w:asciiTheme="minorHAnsi" w:hAnsiTheme="minorHAnsi" w:cstheme="minorHAnsi"/>
              </w:rPr>
              <w:t xml:space="preserve"> B. İrem OM</w:t>
            </w:r>
            <w:r>
              <w:rPr>
                <w:rFonts w:asciiTheme="minorHAnsi" w:hAnsiTheme="minorHAnsi" w:cstheme="minorHAnsi"/>
              </w:rPr>
              <w:t xml:space="preserve">URTAG </w:t>
            </w:r>
            <w:r w:rsidRPr="00F40CA8">
              <w:rPr>
                <w:rFonts w:asciiTheme="minorHAnsi" w:hAnsiTheme="minorHAnsi" w:cstheme="minorHAnsi"/>
              </w:rPr>
              <w:t>KORKMAZ</w:t>
            </w:r>
          </w:p>
          <w:p w14:paraId="49E5459F" w14:textId="77777777" w:rsidR="003F7E0C" w:rsidRPr="0068241C" w:rsidRDefault="009C138E" w:rsidP="00FE0A64">
            <w:pPr>
              <w:rPr>
                <w:rFonts w:asciiTheme="minorHAnsi" w:hAnsiTheme="minorHAnsi" w:cstheme="minorHAnsi"/>
              </w:rPr>
            </w:pPr>
            <w:r w:rsidRPr="0068241C">
              <w:rPr>
                <w:rFonts w:asciiTheme="minorHAnsi" w:hAnsiTheme="minorHAnsi" w:cstheme="minorHAnsi"/>
              </w:rPr>
              <w:t>Dr. Öğt. Üyesi Fatma Nevin ŞİŞMAN</w:t>
            </w:r>
          </w:p>
          <w:p w14:paraId="7BACD347" w14:textId="26B3F967" w:rsidR="009C138E" w:rsidRPr="0068241C" w:rsidRDefault="009C138E" w:rsidP="00FE0A64">
            <w:pPr>
              <w:rPr>
                <w:rFonts w:asciiTheme="minorHAnsi" w:hAnsiTheme="minorHAnsi" w:cstheme="minorHAnsi"/>
              </w:rPr>
            </w:pPr>
            <w:r w:rsidRPr="0068241C">
              <w:rPr>
                <w:rFonts w:asciiTheme="minorHAnsi" w:hAnsiTheme="minorHAnsi" w:cstheme="minorHAnsi"/>
              </w:rPr>
              <w:t>Dr. Öğr. Üyesi Nur ŞİŞMAN KİTAPÇI</w:t>
            </w:r>
          </w:p>
          <w:p w14:paraId="6173AED2" w14:textId="3290BEF5" w:rsidR="008607DC" w:rsidRPr="0068241C" w:rsidRDefault="008607DC" w:rsidP="00FE0A64">
            <w:pPr>
              <w:rPr>
                <w:rFonts w:asciiTheme="minorHAnsi" w:hAnsiTheme="minorHAnsi" w:cstheme="minorHAnsi"/>
              </w:rPr>
            </w:pPr>
            <w:r w:rsidRPr="0068241C">
              <w:rPr>
                <w:rFonts w:asciiTheme="minorHAnsi" w:hAnsiTheme="minorHAnsi" w:cstheme="minorHAnsi"/>
              </w:rPr>
              <w:t>Öğr. Gör. Talha KILIÇ</w:t>
            </w:r>
          </w:p>
          <w:p w14:paraId="303247ED" w14:textId="77777777" w:rsidR="009C138E" w:rsidRPr="0068241C" w:rsidRDefault="009C138E" w:rsidP="00FE0A64">
            <w:pPr>
              <w:rPr>
                <w:rFonts w:asciiTheme="minorHAnsi" w:hAnsiTheme="minorHAnsi" w:cstheme="minorHAnsi"/>
              </w:rPr>
            </w:pPr>
            <w:r w:rsidRPr="0068241C">
              <w:rPr>
                <w:rFonts w:asciiTheme="minorHAnsi" w:hAnsiTheme="minorHAnsi" w:cstheme="minorHAnsi"/>
              </w:rPr>
              <w:t>Arş. Gör. Begüm CERİT</w:t>
            </w:r>
          </w:p>
        </w:tc>
      </w:tr>
      <w:tr w:rsidR="005F62EE" w:rsidRPr="00F40CA8" w14:paraId="518B5E3A" w14:textId="77777777" w:rsidTr="00197151">
        <w:tc>
          <w:tcPr>
            <w:tcW w:w="5382" w:type="dxa"/>
            <w:shd w:val="clear" w:color="auto" w:fill="FFF2CC" w:themeFill="accent4" w:themeFillTint="33"/>
            <w:vAlign w:val="center"/>
          </w:tcPr>
          <w:p w14:paraId="766F4E6C" w14:textId="77777777" w:rsidR="00480733" w:rsidRDefault="00480733" w:rsidP="00EB2C2B">
            <w:pPr>
              <w:rPr>
                <w:rFonts w:asciiTheme="minorHAnsi" w:hAnsiTheme="minorHAnsi" w:cstheme="minorHAnsi"/>
                <w:b/>
              </w:rPr>
            </w:pPr>
          </w:p>
          <w:p w14:paraId="272084D7" w14:textId="77777777" w:rsidR="005F62EE" w:rsidRPr="00F40CA8" w:rsidRDefault="005F62EE" w:rsidP="00EB2C2B">
            <w:pPr>
              <w:rPr>
                <w:rFonts w:asciiTheme="minorHAnsi" w:hAnsiTheme="minorHAnsi" w:cstheme="minorHAnsi"/>
                <w:b/>
              </w:rPr>
            </w:pPr>
            <w:r w:rsidRPr="00F40CA8">
              <w:rPr>
                <w:rFonts w:asciiTheme="minorHAnsi" w:hAnsiTheme="minorHAnsi" w:cstheme="minorHAnsi"/>
                <w:b/>
              </w:rPr>
              <w:t>MEOBS KOMİSYONU</w:t>
            </w:r>
          </w:p>
          <w:p w14:paraId="2594EC79"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2CEA2A5" wp14:editId="3C426264">
                  <wp:extent cx="103505" cy="103505"/>
                  <wp:effectExtent l="0" t="0" r="0"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F40CA8">
              <w:rPr>
                <w:rFonts w:asciiTheme="minorHAnsi" w:hAnsiTheme="minorHAnsi" w:cstheme="minorHAnsi"/>
              </w:rPr>
              <w:t>Marmara Üniversitesi Eğitim-Öğretim Bilgi Sistemi (MEOBS) üzerindeki program çıktılarını, öğrenme çıktılarını, ders müfredat ve katalog bilgilerinin güncel olmasını sağlamak.</w:t>
            </w:r>
          </w:p>
          <w:p w14:paraId="5D40928E" w14:textId="77777777" w:rsidR="00EB2C2B" w:rsidRDefault="00845889" w:rsidP="00B569CD">
            <w:pPr>
              <w:rPr>
                <w:rFonts w:asciiTheme="minorHAnsi" w:hAnsiTheme="minorHAnsi" w:cstheme="minorHAnsi"/>
              </w:rPr>
            </w:pPr>
            <w:r>
              <w:rPr>
                <w:rFonts w:asciiTheme="minorHAnsi" w:hAnsiTheme="minorHAnsi" w:cstheme="minorHAnsi"/>
              </w:rPr>
              <w:pict w14:anchorId="59C576FC">
                <v:shape id="Resim 41" o:spid="_x0000_i1039" type="#_x0000_t75" style="width:8.25pt;height:8.25pt;visibility:visible;mso-wrap-style:square" o:bullet="t">
                  <v:imagedata r:id="rId9" o:title=""/>
                </v:shape>
              </w:pict>
            </w:r>
            <w:r w:rsidR="005F62EE" w:rsidRPr="00F40CA8">
              <w:rPr>
                <w:rFonts w:asciiTheme="minorHAnsi" w:hAnsiTheme="minorHAnsi" w:cstheme="minorHAnsi"/>
              </w:rPr>
              <w:t>MEOBS ile ilgili olarak öğretim elemanlarına danışmanlık yapmak.</w:t>
            </w:r>
          </w:p>
          <w:p w14:paraId="11433F0F" w14:textId="77777777" w:rsidR="00480733" w:rsidRPr="00F40CA8" w:rsidRDefault="00480733" w:rsidP="00B569CD">
            <w:pPr>
              <w:rPr>
                <w:rFonts w:asciiTheme="minorHAnsi" w:hAnsiTheme="minorHAnsi" w:cstheme="minorHAnsi"/>
              </w:rPr>
            </w:pPr>
          </w:p>
        </w:tc>
        <w:tc>
          <w:tcPr>
            <w:tcW w:w="3680" w:type="dxa"/>
            <w:shd w:val="clear" w:color="auto" w:fill="FFF2CC" w:themeFill="accent4" w:themeFillTint="33"/>
            <w:vAlign w:val="center"/>
          </w:tcPr>
          <w:p w14:paraId="5BD6E462" w14:textId="77777777" w:rsidR="005F62EE" w:rsidRPr="0068241C" w:rsidRDefault="005F62EE" w:rsidP="00EB2C2B">
            <w:pPr>
              <w:rPr>
                <w:rFonts w:asciiTheme="minorHAnsi" w:hAnsiTheme="minorHAnsi" w:cstheme="minorHAnsi"/>
              </w:rPr>
            </w:pPr>
            <w:r w:rsidRPr="0068241C">
              <w:rPr>
                <w:rFonts w:asciiTheme="minorHAnsi" w:hAnsiTheme="minorHAnsi" w:cstheme="minorHAnsi"/>
              </w:rPr>
              <w:t>Prof. Dr. Mehveş TARIM</w:t>
            </w:r>
          </w:p>
          <w:p w14:paraId="5E047DCF" w14:textId="44062D59" w:rsidR="005F62EE" w:rsidRPr="0068241C" w:rsidRDefault="0064793D" w:rsidP="00EB2C2B">
            <w:pPr>
              <w:rPr>
                <w:rFonts w:asciiTheme="minorHAnsi" w:hAnsiTheme="minorHAnsi" w:cstheme="minorHAnsi"/>
              </w:rPr>
            </w:pPr>
            <w:r w:rsidRPr="0068241C">
              <w:rPr>
                <w:rFonts w:asciiTheme="minorHAnsi" w:hAnsiTheme="minorHAnsi" w:cstheme="minorHAnsi"/>
              </w:rPr>
              <w:t>Prof</w:t>
            </w:r>
            <w:r w:rsidR="005F62EE" w:rsidRPr="0068241C">
              <w:rPr>
                <w:rFonts w:asciiTheme="minorHAnsi" w:hAnsiTheme="minorHAnsi" w:cstheme="minorHAnsi"/>
              </w:rPr>
              <w:t>. Dr. İlkşan DEMİRBÜKEN</w:t>
            </w:r>
          </w:p>
          <w:p w14:paraId="6D5B51DA" w14:textId="77777777" w:rsidR="005F62EE" w:rsidRPr="0068241C" w:rsidRDefault="005F62EE" w:rsidP="00EB2C2B">
            <w:pPr>
              <w:rPr>
                <w:rFonts w:asciiTheme="minorHAnsi" w:hAnsiTheme="minorHAnsi" w:cstheme="minorHAnsi"/>
              </w:rPr>
            </w:pPr>
            <w:r w:rsidRPr="0068241C">
              <w:rPr>
                <w:rFonts w:asciiTheme="minorHAnsi" w:hAnsiTheme="minorHAnsi" w:cstheme="minorHAnsi"/>
              </w:rPr>
              <w:t>Doç. Dr. Ayşe KARAKOÇ</w:t>
            </w:r>
          </w:p>
          <w:p w14:paraId="6360085C" w14:textId="77777777" w:rsidR="005F62EE" w:rsidRPr="0068241C" w:rsidRDefault="005F62EE" w:rsidP="00EB2C2B">
            <w:pPr>
              <w:rPr>
                <w:rFonts w:asciiTheme="minorHAnsi" w:hAnsiTheme="minorHAnsi" w:cstheme="minorHAnsi"/>
              </w:rPr>
            </w:pPr>
            <w:r w:rsidRPr="0068241C">
              <w:rPr>
                <w:rFonts w:asciiTheme="minorHAnsi" w:hAnsiTheme="minorHAnsi" w:cstheme="minorHAnsi"/>
              </w:rPr>
              <w:t>Dr. Öğr. Üyesi Hatice KARABUĞA YAKAR</w:t>
            </w:r>
          </w:p>
          <w:p w14:paraId="762DAE79" w14:textId="77777777" w:rsidR="005F62EE" w:rsidRPr="0068241C" w:rsidRDefault="00CF2405" w:rsidP="00EB2C2B">
            <w:pPr>
              <w:rPr>
                <w:rFonts w:asciiTheme="minorHAnsi" w:hAnsiTheme="minorHAnsi" w:cstheme="minorHAnsi"/>
              </w:rPr>
            </w:pPr>
            <w:r w:rsidRPr="0068241C">
              <w:rPr>
                <w:rFonts w:asciiTheme="minorHAnsi" w:hAnsiTheme="minorHAnsi" w:cstheme="minorHAnsi"/>
              </w:rPr>
              <w:t>Dr. Öğr. Üyesi Güleren SABUNCULAR</w:t>
            </w:r>
          </w:p>
        </w:tc>
      </w:tr>
      <w:tr w:rsidR="005F62EE" w:rsidRPr="00F40CA8" w14:paraId="26463A34" w14:textId="77777777" w:rsidTr="00B569CD">
        <w:tc>
          <w:tcPr>
            <w:tcW w:w="5382" w:type="dxa"/>
            <w:vAlign w:val="center"/>
          </w:tcPr>
          <w:p w14:paraId="6AAAC417" w14:textId="77777777" w:rsidR="005F62EE" w:rsidRPr="00F40CA8" w:rsidRDefault="005F62EE" w:rsidP="00EB2C2B">
            <w:pPr>
              <w:rPr>
                <w:rFonts w:asciiTheme="minorHAnsi" w:hAnsiTheme="minorHAnsi" w:cstheme="minorHAnsi"/>
                <w:b/>
              </w:rPr>
            </w:pPr>
            <w:r w:rsidRPr="00F40CA8">
              <w:rPr>
                <w:rFonts w:asciiTheme="minorHAnsi" w:hAnsiTheme="minorHAnsi" w:cstheme="minorHAnsi"/>
                <w:b/>
              </w:rPr>
              <w:t>BİLGİ İŞLEM VE WEB SAYFASI KOMİSYONU</w:t>
            </w:r>
          </w:p>
          <w:p w14:paraId="34318B36"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07728787" wp14:editId="4FC601AF">
                  <wp:extent cx="103505" cy="103505"/>
                  <wp:effectExtent l="0" t="0" r="0"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F40CA8">
              <w:rPr>
                <w:rFonts w:asciiTheme="minorHAnsi" w:hAnsiTheme="minorHAnsi" w:cstheme="minorHAnsi"/>
              </w:rPr>
              <w:t>Fakülte web sayfasını güncellemek.</w:t>
            </w:r>
          </w:p>
          <w:p w14:paraId="6BB65CD3"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7A3B86E3" wp14:editId="58B2BD61">
                  <wp:extent cx="103505" cy="103505"/>
                  <wp:effectExtent l="0" t="0" r="0" b="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F40CA8">
              <w:rPr>
                <w:rFonts w:asciiTheme="minorHAnsi" w:hAnsiTheme="minorHAnsi" w:cstheme="minorHAnsi"/>
              </w:rPr>
              <w:t>Kurumdaki internet, elektrik, ağ bilgisayar, yazıcı ve BYS sistemi sorunlarını çözmek/Bilgi İşlem Daire Başkanlığına arıza kaydı olarak bildirmek.</w:t>
            </w:r>
          </w:p>
        </w:tc>
        <w:tc>
          <w:tcPr>
            <w:tcW w:w="3680" w:type="dxa"/>
            <w:vAlign w:val="center"/>
          </w:tcPr>
          <w:p w14:paraId="4E13EC0F" w14:textId="77777777" w:rsidR="00480733" w:rsidRPr="0068241C" w:rsidRDefault="00480733" w:rsidP="00EB2C2B">
            <w:pPr>
              <w:rPr>
                <w:rFonts w:asciiTheme="minorHAnsi" w:hAnsiTheme="minorHAnsi" w:cstheme="minorHAnsi"/>
              </w:rPr>
            </w:pPr>
          </w:p>
          <w:p w14:paraId="6D53DA62" w14:textId="116398AF" w:rsidR="005F62EE" w:rsidRPr="0068241C" w:rsidRDefault="00FE0A64" w:rsidP="00EB2C2B">
            <w:pPr>
              <w:rPr>
                <w:rFonts w:asciiTheme="minorHAnsi" w:hAnsiTheme="minorHAnsi" w:cstheme="minorHAnsi"/>
              </w:rPr>
            </w:pPr>
            <w:r w:rsidRPr="0068241C">
              <w:rPr>
                <w:rFonts w:asciiTheme="minorHAnsi" w:hAnsiTheme="minorHAnsi" w:cstheme="minorHAnsi"/>
              </w:rPr>
              <w:t>Dr. Öğr. Üyesi</w:t>
            </w:r>
            <w:r w:rsidR="005F62EE" w:rsidRPr="0068241C">
              <w:rPr>
                <w:rFonts w:asciiTheme="minorHAnsi" w:hAnsiTheme="minorHAnsi" w:cstheme="minorHAnsi"/>
              </w:rPr>
              <w:t xml:space="preserve"> Zehra Margot ÇELİK</w:t>
            </w:r>
          </w:p>
          <w:p w14:paraId="44EDC0C3" w14:textId="77777777" w:rsidR="005F62EE" w:rsidRPr="0068241C" w:rsidRDefault="005F62EE" w:rsidP="00EB2C2B">
            <w:pPr>
              <w:rPr>
                <w:rFonts w:asciiTheme="minorHAnsi" w:hAnsiTheme="minorHAnsi" w:cstheme="minorHAnsi"/>
              </w:rPr>
            </w:pPr>
            <w:r w:rsidRPr="0068241C">
              <w:rPr>
                <w:rFonts w:asciiTheme="minorHAnsi" w:hAnsiTheme="minorHAnsi" w:cstheme="minorHAnsi"/>
              </w:rPr>
              <w:t>Arş. Gör. Rafet Umut ERDOĞAN</w:t>
            </w:r>
          </w:p>
          <w:p w14:paraId="1BBB4394" w14:textId="77777777" w:rsidR="005F62EE" w:rsidRPr="0068241C" w:rsidRDefault="005F62EE" w:rsidP="00EB2C2B">
            <w:pPr>
              <w:rPr>
                <w:rFonts w:asciiTheme="minorHAnsi" w:hAnsiTheme="minorHAnsi" w:cstheme="minorHAnsi"/>
              </w:rPr>
            </w:pPr>
            <w:r w:rsidRPr="0068241C">
              <w:rPr>
                <w:rFonts w:asciiTheme="minorHAnsi" w:hAnsiTheme="minorHAnsi" w:cstheme="minorHAnsi"/>
              </w:rPr>
              <w:t>Arş. Gör. Begüm CERİT</w:t>
            </w:r>
          </w:p>
          <w:p w14:paraId="7A1C3F22" w14:textId="1360C6D5" w:rsidR="005F62EE" w:rsidRPr="0068241C" w:rsidRDefault="005F62EE" w:rsidP="00EB2C2B">
            <w:pPr>
              <w:rPr>
                <w:rFonts w:asciiTheme="minorHAnsi" w:hAnsiTheme="minorHAnsi" w:cstheme="minorHAnsi"/>
              </w:rPr>
            </w:pPr>
            <w:r w:rsidRPr="0068241C">
              <w:rPr>
                <w:rFonts w:asciiTheme="minorHAnsi" w:hAnsiTheme="minorHAnsi" w:cstheme="minorHAnsi"/>
              </w:rPr>
              <w:t>Arş. Gör. Nagihan S</w:t>
            </w:r>
            <w:r w:rsidR="008D0DED" w:rsidRPr="0068241C">
              <w:rPr>
                <w:rFonts w:asciiTheme="minorHAnsi" w:hAnsiTheme="minorHAnsi" w:cstheme="minorHAnsi"/>
              </w:rPr>
              <w:t>ABAZ</w:t>
            </w:r>
          </w:p>
          <w:p w14:paraId="02B89F71" w14:textId="54941259" w:rsidR="007E000F" w:rsidRPr="0068241C" w:rsidRDefault="007E000F" w:rsidP="00EB2C2B">
            <w:pPr>
              <w:rPr>
                <w:rFonts w:asciiTheme="minorHAnsi" w:hAnsiTheme="minorHAnsi" w:cstheme="minorHAnsi"/>
              </w:rPr>
            </w:pPr>
            <w:r w:rsidRPr="0068241C">
              <w:rPr>
                <w:rFonts w:asciiTheme="minorHAnsi" w:hAnsiTheme="minorHAnsi" w:cstheme="minorHAnsi"/>
              </w:rPr>
              <w:t>Dr. Arş. Gör. Tutku EKİZ KAVUKOĞLU</w:t>
            </w:r>
          </w:p>
          <w:p w14:paraId="28AEE84D" w14:textId="77777777" w:rsidR="005F62EE" w:rsidRPr="0068241C" w:rsidRDefault="005F62EE" w:rsidP="00EB2C2B">
            <w:pPr>
              <w:rPr>
                <w:rFonts w:asciiTheme="minorHAnsi" w:hAnsiTheme="minorHAnsi" w:cstheme="minorHAnsi"/>
              </w:rPr>
            </w:pPr>
            <w:r w:rsidRPr="0068241C">
              <w:rPr>
                <w:rFonts w:asciiTheme="minorHAnsi" w:hAnsiTheme="minorHAnsi" w:cstheme="minorHAnsi"/>
              </w:rPr>
              <w:t>Çetin KILIÇ</w:t>
            </w:r>
          </w:p>
          <w:p w14:paraId="591289A5" w14:textId="5C469AB2" w:rsidR="005F62EE" w:rsidRPr="0068241C" w:rsidRDefault="005F62EE" w:rsidP="00EB2C2B">
            <w:pPr>
              <w:rPr>
                <w:rFonts w:asciiTheme="minorHAnsi" w:hAnsiTheme="minorHAnsi" w:cstheme="minorHAnsi"/>
              </w:rPr>
            </w:pPr>
            <w:r w:rsidRPr="0068241C">
              <w:rPr>
                <w:rFonts w:asciiTheme="minorHAnsi" w:hAnsiTheme="minorHAnsi" w:cstheme="minorHAnsi"/>
              </w:rPr>
              <w:t>Süleyman OKUMUŞ</w:t>
            </w:r>
          </w:p>
          <w:p w14:paraId="37375735" w14:textId="38D6EE1A" w:rsidR="00EB2C2B" w:rsidRPr="0068241C" w:rsidRDefault="005F62EE" w:rsidP="00CF2405">
            <w:pPr>
              <w:rPr>
                <w:rFonts w:asciiTheme="minorHAnsi" w:hAnsiTheme="minorHAnsi" w:cstheme="minorHAnsi"/>
              </w:rPr>
            </w:pPr>
            <w:r w:rsidRPr="0068241C">
              <w:rPr>
                <w:rFonts w:asciiTheme="minorHAnsi" w:hAnsiTheme="minorHAnsi" w:cstheme="minorHAnsi"/>
              </w:rPr>
              <w:t>Şafak GÜMÜŞ</w:t>
            </w:r>
          </w:p>
          <w:p w14:paraId="6119650B" w14:textId="77777777" w:rsidR="00480733" w:rsidRPr="0068241C" w:rsidRDefault="00480733" w:rsidP="00CF2405">
            <w:pPr>
              <w:rPr>
                <w:rFonts w:asciiTheme="minorHAnsi" w:hAnsiTheme="minorHAnsi" w:cstheme="minorHAnsi"/>
              </w:rPr>
            </w:pPr>
          </w:p>
        </w:tc>
      </w:tr>
      <w:tr w:rsidR="005F62EE" w:rsidRPr="00F40CA8" w14:paraId="3255A84B" w14:textId="77777777" w:rsidTr="00197151">
        <w:tc>
          <w:tcPr>
            <w:tcW w:w="5382" w:type="dxa"/>
            <w:shd w:val="clear" w:color="auto" w:fill="FFF2CC" w:themeFill="accent4" w:themeFillTint="33"/>
            <w:vAlign w:val="center"/>
          </w:tcPr>
          <w:p w14:paraId="6F33A33F" w14:textId="77777777" w:rsidR="005F62EE" w:rsidRPr="00F40CA8" w:rsidRDefault="005F62EE" w:rsidP="00EB2C2B">
            <w:pPr>
              <w:rPr>
                <w:rFonts w:asciiTheme="minorHAnsi" w:hAnsiTheme="minorHAnsi" w:cstheme="minorHAnsi"/>
                <w:b/>
              </w:rPr>
            </w:pPr>
            <w:r w:rsidRPr="00F40CA8">
              <w:rPr>
                <w:rFonts w:asciiTheme="minorHAnsi" w:hAnsiTheme="minorHAnsi" w:cstheme="minorHAnsi"/>
                <w:b/>
              </w:rPr>
              <w:t>KURUMSAL İLETİŞİM KOMİSYONU</w:t>
            </w:r>
          </w:p>
          <w:p w14:paraId="2B0A973B"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5C182973" wp14:editId="25FAFA3E">
                  <wp:extent cx="103505" cy="103505"/>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F62EE" w:rsidRPr="00F40CA8">
              <w:rPr>
                <w:rFonts w:asciiTheme="minorHAnsi" w:hAnsiTheme="minorHAnsi" w:cstheme="minorHAnsi"/>
              </w:rPr>
              <w:t>Üniversitenin Kurumsal İletişim Koordinatörlüğü ile işbirliği içinde çalışmak.</w:t>
            </w:r>
          </w:p>
          <w:p w14:paraId="50588946" w14:textId="77777777" w:rsidR="005F62EE" w:rsidRPr="00F40CA8" w:rsidRDefault="00247F74" w:rsidP="00EB2C2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285EF1B8" wp14:editId="5D6BE779">
                  <wp:extent cx="103505" cy="103505"/>
                  <wp:effectExtent l="0" t="0" r="0"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D33EF6" w:rsidRPr="00F40CA8">
              <w:rPr>
                <w:rFonts w:asciiTheme="minorHAnsi" w:hAnsiTheme="minorHAnsi" w:cstheme="minorHAnsi"/>
              </w:rPr>
              <w:t>Fakülte yönetimi tarafından bildirilen kurumsal iletişim faaliyetlerini yürütmek.</w:t>
            </w:r>
          </w:p>
        </w:tc>
        <w:tc>
          <w:tcPr>
            <w:tcW w:w="3680" w:type="dxa"/>
            <w:shd w:val="clear" w:color="auto" w:fill="FFF2CC" w:themeFill="accent4" w:themeFillTint="33"/>
            <w:vAlign w:val="center"/>
          </w:tcPr>
          <w:p w14:paraId="6F973046" w14:textId="77777777" w:rsidR="00480733" w:rsidRPr="0068241C" w:rsidRDefault="00480733" w:rsidP="00EB2C2B">
            <w:pPr>
              <w:rPr>
                <w:rFonts w:asciiTheme="minorHAnsi" w:hAnsiTheme="minorHAnsi" w:cstheme="minorHAnsi"/>
              </w:rPr>
            </w:pPr>
          </w:p>
          <w:p w14:paraId="1623D236" w14:textId="77777777" w:rsidR="00D33EF6" w:rsidRPr="0068241C" w:rsidRDefault="00D33EF6" w:rsidP="00EB2C2B">
            <w:pPr>
              <w:rPr>
                <w:rFonts w:asciiTheme="minorHAnsi" w:hAnsiTheme="minorHAnsi" w:cstheme="minorHAnsi"/>
              </w:rPr>
            </w:pPr>
            <w:r w:rsidRPr="0068241C">
              <w:rPr>
                <w:rFonts w:asciiTheme="minorHAnsi" w:hAnsiTheme="minorHAnsi" w:cstheme="minorHAnsi"/>
              </w:rPr>
              <w:t>Prof. Dr. Mehveş TARIM</w:t>
            </w:r>
          </w:p>
          <w:p w14:paraId="774420EE" w14:textId="77777777" w:rsidR="00D33EF6" w:rsidRPr="0068241C" w:rsidRDefault="00D33EF6" w:rsidP="00EB2C2B">
            <w:pPr>
              <w:rPr>
                <w:rFonts w:asciiTheme="minorHAnsi" w:hAnsiTheme="minorHAnsi" w:cstheme="minorHAnsi"/>
              </w:rPr>
            </w:pPr>
            <w:r w:rsidRPr="0068241C">
              <w:rPr>
                <w:rFonts w:asciiTheme="minorHAnsi" w:hAnsiTheme="minorHAnsi" w:cstheme="minorHAnsi"/>
              </w:rPr>
              <w:t>Prof. Dr. Ayşen GARGILI KELEŞ</w:t>
            </w:r>
          </w:p>
          <w:p w14:paraId="0BB036F6" w14:textId="77777777" w:rsidR="00D33EF6" w:rsidRPr="0068241C" w:rsidRDefault="00D33EF6" w:rsidP="00EB2C2B">
            <w:pPr>
              <w:rPr>
                <w:rFonts w:asciiTheme="minorHAnsi" w:hAnsiTheme="minorHAnsi" w:cstheme="minorHAnsi"/>
              </w:rPr>
            </w:pPr>
            <w:r w:rsidRPr="0068241C">
              <w:rPr>
                <w:rFonts w:asciiTheme="minorHAnsi" w:hAnsiTheme="minorHAnsi" w:cstheme="minorHAnsi"/>
              </w:rPr>
              <w:t>Prof. Dr. M. Gülden POLAT</w:t>
            </w:r>
          </w:p>
          <w:p w14:paraId="02392F72" w14:textId="77777777" w:rsidR="005F62EE" w:rsidRPr="0068241C" w:rsidRDefault="00D33EF6" w:rsidP="00EB2C2B">
            <w:pPr>
              <w:rPr>
                <w:rFonts w:asciiTheme="minorHAnsi" w:hAnsiTheme="minorHAnsi" w:cstheme="minorHAnsi"/>
              </w:rPr>
            </w:pPr>
            <w:r w:rsidRPr="0068241C">
              <w:rPr>
                <w:rFonts w:asciiTheme="minorHAnsi" w:hAnsiTheme="minorHAnsi" w:cstheme="minorHAnsi"/>
              </w:rPr>
              <w:t>Prof. Dr. Ayşe ERGÜN</w:t>
            </w:r>
          </w:p>
          <w:p w14:paraId="66DDE51B" w14:textId="77777777" w:rsidR="00D33EF6" w:rsidRPr="0068241C" w:rsidRDefault="001F6BC5" w:rsidP="00EB2C2B">
            <w:pPr>
              <w:rPr>
                <w:rFonts w:asciiTheme="minorHAnsi" w:hAnsiTheme="minorHAnsi" w:cstheme="minorHAnsi"/>
              </w:rPr>
            </w:pPr>
            <w:r w:rsidRPr="0068241C">
              <w:rPr>
                <w:rFonts w:asciiTheme="minorHAnsi" w:hAnsiTheme="minorHAnsi" w:cstheme="minorHAnsi"/>
              </w:rPr>
              <w:t>Prof</w:t>
            </w:r>
            <w:r w:rsidR="00D33EF6" w:rsidRPr="0068241C">
              <w:rPr>
                <w:rFonts w:asciiTheme="minorHAnsi" w:hAnsiTheme="minorHAnsi" w:cstheme="minorHAnsi"/>
              </w:rPr>
              <w:t>. Dr. Meltem DEMİRGÖZ BAL</w:t>
            </w:r>
          </w:p>
          <w:p w14:paraId="69AB1B98" w14:textId="0D5658AA" w:rsidR="00EB2C2B" w:rsidRPr="0068241C" w:rsidRDefault="00FE0A64" w:rsidP="00CF2405">
            <w:pPr>
              <w:rPr>
                <w:rFonts w:asciiTheme="minorHAnsi" w:hAnsiTheme="minorHAnsi" w:cstheme="minorHAnsi"/>
              </w:rPr>
            </w:pPr>
            <w:r w:rsidRPr="0068241C">
              <w:rPr>
                <w:rFonts w:asciiTheme="minorHAnsi" w:hAnsiTheme="minorHAnsi" w:cstheme="minorHAnsi"/>
              </w:rPr>
              <w:t>Doç. Dr.</w:t>
            </w:r>
            <w:r w:rsidR="00D33EF6" w:rsidRPr="0068241C">
              <w:rPr>
                <w:rFonts w:asciiTheme="minorHAnsi" w:hAnsiTheme="minorHAnsi" w:cstheme="minorHAnsi"/>
              </w:rPr>
              <w:t xml:space="preserve"> Şule AKTAÇ</w:t>
            </w:r>
          </w:p>
          <w:p w14:paraId="644E7E71" w14:textId="77777777" w:rsidR="00480733" w:rsidRPr="0068241C" w:rsidRDefault="00480733" w:rsidP="00CF2405">
            <w:pPr>
              <w:rPr>
                <w:rFonts w:asciiTheme="minorHAnsi" w:hAnsiTheme="minorHAnsi" w:cstheme="minorHAnsi"/>
              </w:rPr>
            </w:pPr>
          </w:p>
        </w:tc>
      </w:tr>
      <w:tr w:rsidR="00811793" w:rsidRPr="00F40CA8" w14:paraId="1F998D77" w14:textId="77777777" w:rsidTr="00986121">
        <w:tc>
          <w:tcPr>
            <w:tcW w:w="5382" w:type="dxa"/>
            <w:shd w:val="clear" w:color="auto" w:fill="auto"/>
            <w:vAlign w:val="center"/>
          </w:tcPr>
          <w:p w14:paraId="2F13AA46" w14:textId="2C19C873" w:rsidR="00811793" w:rsidRPr="00811793" w:rsidRDefault="00811793" w:rsidP="00811793">
            <w:pPr>
              <w:widowControl/>
              <w:shd w:val="clear" w:color="auto" w:fill="FFFFFF"/>
              <w:autoSpaceDE/>
              <w:autoSpaceDN/>
              <w:rPr>
                <w:rFonts w:ascii="Helvetica" w:hAnsi="Helvetica"/>
                <w:color w:val="1D2228"/>
                <w:sz w:val="20"/>
                <w:szCs w:val="20"/>
                <w:lang w:eastAsia="tr-TR"/>
              </w:rPr>
            </w:pPr>
            <w:r w:rsidRPr="0068241C">
              <w:rPr>
                <w:rFonts w:ascii="Helvetica" w:hAnsi="Helvetica"/>
                <w:color w:val="1D2228"/>
                <w:sz w:val="20"/>
                <w:szCs w:val="20"/>
                <w:lang w:eastAsia="tr-TR"/>
              </w:rPr>
              <w:t>Ar-Ge Destek Komisyonu</w:t>
            </w:r>
            <w:r w:rsidRPr="00811793">
              <w:rPr>
                <w:rFonts w:ascii="Helvetica" w:hAnsi="Helvetica"/>
                <w:color w:val="1D2228"/>
                <w:sz w:val="20"/>
                <w:szCs w:val="20"/>
                <w:lang w:eastAsia="tr-TR"/>
              </w:rPr>
              <w:t xml:space="preserve"> </w:t>
            </w:r>
          </w:p>
          <w:p w14:paraId="2D9B16F8" w14:textId="77777777" w:rsidR="00811793" w:rsidRPr="00F40CA8" w:rsidRDefault="00811793" w:rsidP="00811793">
            <w:pPr>
              <w:widowControl/>
              <w:shd w:val="clear" w:color="auto" w:fill="FFFFFF"/>
              <w:autoSpaceDE/>
              <w:autoSpaceDN/>
              <w:rPr>
                <w:rFonts w:asciiTheme="minorHAnsi" w:hAnsiTheme="minorHAnsi" w:cstheme="minorHAnsi"/>
                <w:b/>
              </w:rPr>
            </w:pPr>
          </w:p>
        </w:tc>
        <w:tc>
          <w:tcPr>
            <w:tcW w:w="3680" w:type="dxa"/>
            <w:shd w:val="clear" w:color="auto" w:fill="auto"/>
            <w:vAlign w:val="center"/>
          </w:tcPr>
          <w:p w14:paraId="2C338D24" w14:textId="77777777" w:rsidR="00986121" w:rsidRDefault="00986121" w:rsidP="00986121">
            <w:pPr>
              <w:rPr>
                <w:rFonts w:asciiTheme="minorHAnsi" w:hAnsiTheme="minorHAnsi" w:cstheme="minorHAnsi"/>
              </w:rPr>
            </w:pPr>
          </w:p>
          <w:p w14:paraId="1C0E09B5" w14:textId="447A8B01" w:rsidR="003F22BB" w:rsidRPr="0068241C" w:rsidRDefault="003F22BB" w:rsidP="00986121">
            <w:pPr>
              <w:rPr>
                <w:rFonts w:asciiTheme="minorHAnsi" w:hAnsiTheme="minorHAnsi" w:cstheme="minorHAnsi"/>
              </w:rPr>
            </w:pPr>
            <w:r w:rsidRPr="0068241C">
              <w:rPr>
                <w:rFonts w:asciiTheme="minorHAnsi" w:hAnsiTheme="minorHAnsi" w:cstheme="minorHAnsi"/>
              </w:rPr>
              <w:t>Prof. Dr. Ayşen GARGILI KELEŞ</w:t>
            </w:r>
          </w:p>
          <w:p w14:paraId="66FEDB3D" w14:textId="77777777" w:rsidR="003F22BB" w:rsidRPr="0068241C" w:rsidRDefault="003F22BB" w:rsidP="00986121">
            <w:pPr>
              <w:rPr>
                <w:rFonts w:asciiTheme="minorHAnsi" w:hAnsiTheme="minorHAnsi" w:cstheme="minorHAnsi"/>
              </w:rPr>
            </w:pPr>
            <w:r w:rsidRPr="0068241C">
              <w:rPr>
                <w:rFonts w:asciiTheme="minorHAnsi" w:hAnsiTheme="minorHAnsi" w:cstheme="minorHAnsi"/>
              </w:rPr>
              <w:t>Doç. Dr. Şule AKTAÇ</w:t>
            </w:r>
          </w:p>
          <w:p w14:paraId="5985D134" w14:textId="77777777" w:rsidR="003F22BB" w:rsidRPr="0068241C" w:rsidRDefault="003F22BB" w:rsidP="00986121">
            <w:pPr>
              <w:rPr>
                <w:rFonts w:asciiTheme="minorHAnsi" w:hAnsiTheme="minorHAnsi" w:cstheme="minorHAnsi"/>
              </w:rPr>
            </w:pPr>
            <w:r w:rsidRPr="0068241C">
              <w:rPr>
                <w:rFonts w:asciiTheme="minorHAnsi" w:hAnsiTheme="minorHAnsi" w:cstheme="minorHAnsi"/>
              </w:rPr>
              <w:t>Prof. Dr. İlkşan DEMİRBÜKEN</w:t>
            </w:r>
          </w:p>
          <w:p w14:paraId="3575CDF7" w14:textId="77777777" w:rsidR="003F22BB" w:rsidRPr="0068241C" w:rsidRDefault="003F22BB" w:rsidP="00986121">
            <w:pPr>
              <w:rPr>
                <w:rFonts w:asciiTheme="minorHAnsi" w:hAnsiTheme="minorHAnsi" w:cstheme="minorHAnsi"/>
              </w:rPr>
            </w:pPr>
            <w:r w:rsidRPr="0068241C">
              <w:rPr>
                <w:rFonts w:asciiTheme="minorHAnsi" w:hAnsiTheme="minorHAnsi" w:cstheme="minorHAnsi"/>
              </w:rPr>
              <w:t>Doç. Dr. Özlem CAN GÜRKAN</w:t>
            </w:r>
          </w:p>
          <w:p w14:paraId="1A21C05E" w14:textId="77777777" w:rsidR="00811793" w:rsidRDefault="003F22BB" w:rsidP="00986121">
            <w:pPr>
              <w:rPr>
                <w:rFonts w:asciiTheme="minorHAnsi" w:hAnsiTheme="minorHAnsi" w:cstheme="minorHAnsi"/>
              </w:rPr>
            </w:pPr>
            <w:r w:rsidRPr="0068241C">
              <w:rPr>
                <w:rFonts w:asciiTheme="minorHAnsi" w:hAnsiTheme="minorHAnsi" w:cstheme="minorHAnsi"/>
              </w:rPr>
              <w:t>Doç. Dr. Emre İşçi</w:t>
            </w:r>
          </w:p>
          <w:p w14:paraId="31CCF9D7" w14:textId="50BA6782" w:rsidR="00986121" w:rsidRPr="0068241C" w:rsidRDefault="00986121" w:rsidP="00986121">
            <w:pPr>
              <w:rPr>
                <w:rFonts w:asciiTheme="minorHAnsi" w:hAnsiTheme="minorHAnsi" w:cstheme="minorHAnsi"/>
              </w:rPr>
            </w:pPr>
          </w:p>
        </w:tc>
      </w:tr>
    </w:tbl>
    <w:p w14:paraId="1B2606A9" w14:textId="77777777" w:rsidR="00D33EF6" w:rsidRPr="00F40CA8" w:rsidRDefault="00D33EF6" w:rsidP="00706396">
      <w:pPr>
        <w:rPr>
          <w:rFonts w:asciiTheme="minorHAnsi" w:hAnsiTheme="minorHAnsi" w:cstheme="minorHAnsi"/>
        </w:rPr>
      </w:pPr>
    </w:p>
    <w:p w14:paraId="1CDA4AD4" w14:textId="77777777" w:rsidR="00850CA2" w:rsidRPr="00F40CA8" w:rsidRDefault="00850CA2" w:rsidP="00D33EF6">
      <w:pPr>
        <w:rPr>
          <w:rFonts w:asciiTheme="minorHAnsi" w:hAnsiTheme="minorHAnsi" w:cstheme="minorHAnsi"/>
        </w:rPr>
      </w:pPr>
    </w:p>
    <w:p w14:paraId="1A28E4EE" w14:textId="77777777" w:rsidR="00850CA2" w:rsidRPr="00F40CA8" w:rsidRDefault="00850CA2" w:rsidP="00850CA2">
      <w:pPr>
        <w:rPr>
          <w:rFonts w:asciiTheme="minorHAnsi" w:hAnsiTheme="minorHAnsi" w:cstheme="minorHAnsi"/>
        </w:rPr>
      </w:pPr>
    </w:p>
    <w:p w14:paraId="2ADA04E9" w14:textId="77777777" w:rsidR="00850CA2" w:rsidRPr="00F40CA8" w:rsidRDefault="00850CA2" w:rsidP="00850CA2">
      <w:pPr>
        <w:rPr>
          <w:rFonts w:asciiTheme="minorHAnsi" w:hAnsiTheme="minorHAnsi" w:cstheme="minorHAnsi"/>
        </w:rPr>
      </w:pPr>
    </w:p>
    <w:p w14:paraId="08FB2D8C" w14:textId="77777777" w:rsidR="00850CA2" w:rsidRPr="00F40CA8" w:rsidRDefault="00850CA2" w:rsidP="00850CA2">
      <w:pPr>
        <w:tabs>
          <w:tab w:val="left" w:pos="5880"/>
        </w:tabs>
        <w:rPr>
          <w:rFonts w:asciiTheme="minorHAnsi" w:hAnsiTheme="minorHAnsi" w:cstheme="minorHAnsi"/>
        </w:rPr>
      </w:pPr>
      <w:r w:rsidRPr="00F40CA8">
        <w:rPr>
          <w:rFonts w:asciiTheme="minorHAnsi" w:hAnsiTheme="minorHAnsi" w:cstheme="minorHAnsi"/>
        </w:rPr>
        <w:tab/>
      </w:r>
    </w:p>
    <w:p w14:paraId="270F119A" w14:textId="77777777" w:rsidR="00D33EF6" w:rsidRPr="00F40CA8" w:rsidRDefault="00850CA2" w:rsidP="00850CA2">
      <w:pPr>
        <w:tabs>
          <w:tab w:val="left" w:pos="5880"/>
        </w:tabs>
        <w:rPr>
          <w:rFonts w:asciiTheme="minorHAnsi" w:hAnsiTheme="minorHAnsi" w:cstheme="minorHAnsi"/>
        </w:rPr>
        <w:sectPr w:rsidR="00D33EF6" w:rsidRPr="00F40CA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pPr>
      <w:r w:rsidRPr="00F40CA8">
        <w:rPr>
          <w:rFonts w:asciiTheme="minorHAnsi" w:hAnsiTheme="minorHAnsi" w:cstheme="minorHAnsi"/>
        </w:rPr>
        <w:tab/>
      </w:r>
    </w:p>
    <w:p w14:paraId="08230E33" w14:textId="77777777" w:rsidR="00D33EF6" w:rsidRPr="00F40CA8" w:rsidRDefault="004D53D5" w:rsidP="004D53D5">
      <w:pPr>
        <w:jc w:val="center"/>
        <w:rPr>
          <w:rFonts w:asciiTheme="minorHAnsi" w:hAnsiTheme="minorHAnsi" w:cstheme="minorHAnsi"/>
          <w:b/>
        </w:rPr>
      </w:pPr>
      <w:r w:rsidRPr="00F40CA8">
        <w:rPr>
          <w:rFonts w:asciiTheme="minorHAnsi" w:hAnsiTheme="minorHAnsi" w:cstheme="minorHAnsi"/>
          <w:b/>
        </w:rPr>
        <w:t>BÖLÜM 4</w:t>
      </w:r>
    </w:p>
    <w:p w14:paraId="43E4786B" w14:textId="77777777" w:rsidR="004D53D5" w:rsidRPr="00F40CA8" w:rsidRDefault="004D53D5" w:rsidP="004D53D5">
      <w:pPr>
        <w:jc w:val="center"/>
        <w:rPr>
          <w:rFonts w:asciiTheme="minorHAnsi" w:hAnsiTheme="minorHAnsi" w:cstheme="minorHAnsi"/>
          <w:b/>
        </w:rPr>
      </w:pPr>
      <w:r w:rsidRPr="00F40CA8">
        <w:rPr>
          <w:rFonts w:asciiTheme="minorHAnsi" w:hAnsiTheme="minorHAnsi" w:cstheme="minorHAnsi"/>
          <w:b/>
        </w:rPr>
        <w:t>Bölüm Kurullarının Görevleri Madde 9</w:t>
      </w:r>
    </w:p>
    <w:p w14:paraId="2EEC7C0F" w14:textId="77777777" w:rsidR="004D53D5" w:rsidRPr="00F40CA8" w:rsidRDefault="004D53D5" w:rsidP="004D53D5">
      <w:pPr>
        <w:rPr>
          <w:rFonts w:asciiTheme="minorHAnsi" w:hAnsiTheme="minorHAnsi" w:cstheme="minorHAnsi"/>
        </w:rPr>
      </w:pPr>
      <w:r w:rsidRPr="00F40CA8">
        <w:rPr>
          <w:rFonts w:asciiTheme="minorHAnsi" w:hAnsiTheme="minorHAnsi" w:cstheme="minorHAnsi"/>
        </w:rPr>
        <w:t>Bölüm Kurullarının görevleri ve üyeleri aşağıdaki gibidir.</w:t>
      </w:r>
    </w:p>
    <w:tbl>
      <w:tblPr>
        <w:tblStyle w:val="KlavuzuTablo4-Vurgu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D966" w:themeFill="accent4" w:themeFillTint="99"/>
        <w:tblLook w:val="04A0" w:firstRow="1" w:lastRow="0" w:firstColumn="1" w:lastColumn="0" w:noHBand="0" w:noVBand="1"/>
      </w:tblPr>
      <w:tblGrid>
        <w:gridCol w:w="2798"/>
        <w:gridCol w:w="2799"/>
        <w:gridCol w:w="2799"/>
        <w:gridCol w:w="3081"/>
        <w:gridCol w:w="2517"/>
      </w:tblGrid>
      <w:tr w:rsidR="004D53D5" w:rsidRPr="00F40CA8" w14:paraId="54A266CC" w14:textId="77777777" w:rsidTr="008B1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5"/>
            <w:tcBorders>
              <w:top w:val="none" w:sz="0" w:space="0" w:color="auto"/>
              <w:left w:val="none" w:sz="0" w:space="0" w:color="auto"/>
              <w:bottom w:val="none" w:sz="0" w:space="0" w:color="auto"/>
              <w:right w:val="none" w:sz="0" w:space="0" w:color="auto"/>
            </w:tcBorders>
            <w:shd w:val="clear" w:color="auto" w:fill="FFD13F"/>
          </w:tcPr>
          <w:p w14:paraId="41602776" w14:textId="77777777" w:rsidR="004D53D5" w:rsidRPr="00F40CA8" w:rsidRDefault="004D53D5" w:rsidP="004D53D5">
            <w:pPr>
              <w:rPr>
                <w:rFonts w:asciiTheme="minorHAnsi" w:hAnsiTheme="minorHAnsi" w:cstheme="minorHAnsi"/>
                <w:color w:val="auto"/>
              </w:rPr>
            </w:pPr>
            <w:r w:rsidRPr="00F40CA8">
              <w:rPr>
                <w:rFonts w:asciiTheme="minorHAnsi" w:hAnsiTheme="minorHAnsi" w:cstheme="minorHAnsi"/>
                <w:color w:val="auto"/>
              </w:rPr>
              <w:t>AKREDİTASYON KURULU</w:t>
            </w:r>
          </w:p>
          <w:p w14:paraId="20D6B5CE" w14:textId="77777777" w:rsidR="004D53D5" w:rsidRPr="00F40CA8" w:rsidRDefault="00247F74" w:rsidP="004D53D5">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0F9BFFAD" wp14:editId="6EAC46D8">
                  <wp:extent cx="103505" cy="103505"/>
                  <wp:effectExtent l="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4D53D5" w:rsidRPr="00F40CA8">
              <w:rPr>
                <w:rFonts w:asciiTheme="minorHAnsi" w:hAnsiTheme="minorHAnsi" w:cstheme="minorHAnsi"/>
                <w:color w:val="auto"/>
              </w:rPr>
              <w:t>Bölümün akreditasyon sürecini planlamak.</w:t>
            </w:r>
          </w:p>
          <w:p w14:paraId="680974CD" w14:textId="77777777" w:rsidR="004D53D5" w:rsidRPr="00F40CA8" w:rsidRDefault="00845889" w:rsidP="004D53D5">
            <w:pPr>
              <w:rPr>
                <w:rFonts w:asciiTheme="minorHAnsi" w:hAnsiTheme="minorHAnsi" w:cstheme="minorHAnsi"/>
                <w:color w:val="auto"/>
              </w:rPr>
            </w:pPr>
            <w:r>
              <w:rPr>
                <w:rFonts w:asciiTheme="minorHAnsi" w:hAnsiTheme="minorHAnsi" w:cstheme="minorHAnsi"/>
                <w:b w:val="0"/>
                <w:bCs w:val="0"/>
                <w:color w:val="auto"/>
              </w:rPr>
              <w:pict w14:anchorId="6226B2BE">
                <v:shape id="_x0000_i1040" type="#_x0000_t75" style="width:8.25pt;height:8.25pt;visibility:visible;mso-wrap-style:square">
                  <v:imagedata r:id="rId10" o:title=""/>
                </v:shape>
              </w:pict>
            </w:r>
            <w:r w:rsidR="004D53D5" w:rsidRPr="00F40CA8">
              <w:rPr>
                <w:rFonts w:asciiTheme="minorHAnsi" w:hAnsiTheme="minorHAnsi" w:cstheme="minorHAnsi"/>
                <w:color w:val="auto"/>
              </w:rPr>
              <w:t>Akreditasyon ile ilgili bölümün eksiklerini bölüm başkanına bildirmek.</w:t>
            </w:r>
          </w:p>
          <w:p w14:paraId="4DD2DBED" w14:textId="77777777" w:rsidR="004D53D5" w:rsidRPr="00F40CA8" w:rsidRDefault="00247F74" w:rsidP="004D53D5">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01A420FB" wp14:editId="1091FDA0">
                  <wp:extent cx="103505" cy="103505"/>
                  <wp:effectExtent l="0" t="0" r="0"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4D53D5" w:rsidRPr="00F40CA8">
              <w:rPr>
                <w:rFonts w:asciiTheme="minorHAnsi" w:hAnsiTheme="minorHAnsi" w:cstheme="minorHAnsi"/>
                <w:color w:val="auto"/>
              </w:rPr>
              <w:t>Akreditasyon ile ilgili eksikleri tamamlamaya yönelik faaliyetleri yürütmek.</w:t>
            </w:r>
          </w:p>
          <w:p w14:paraId="2D4BEBD0" w14:textId="77777777" w:rsidR="004D53D5" w:rsidRPr="00F40CA8" w:rsidRDefault="00247F74" w:rsidP="004D53D5">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4BBB9EB2" wp14:editId="77C3E126">
                  <wp:extent cx="103505" cy="103505"/>
                  <wp:effectExtent l="0" t="0" r="0" b="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4D53D5" w:rsidRPr="00F40CA8">
              <w:rPr>
                <w:rFonts w:asciiTheme="minorHAnsi" w:hAnsiTheme="minorHAnsi" w:cstheme="minorHAnsi"/>
                <w:color w:val="auto"/>
              </w:rPr>
              <w:t>Bölümün öz değerlendirme raporunu hazırlamak.</w:t>
            </w:r>
          </w:p>
        </w:tc>
      </w:tr>
      <w:tr w:rsidR="004D53D5" w:rsidRPr="00F40CA8" w14:paraId="04A9DB74" w14:textId="77777777" w:rsidTr="00850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shd w:val="clear" w:color="auto" w:fill="FFDA71"/>
          </w:tcPr>
          <w:p w14:paraId="754E90F3" w14:textId="77777777" w:rsidR="004D53D5" w:rsidRPr="00F40CA8" w:rsidRDefault="004D53D5" w:rsidP="004D53D5">
            <w:pPr>
              <w:rPr>
                <w:rFonts w:asciiTheme="minorHAnsi" w:hAnsiTheme="minorHAnsi" w:cstheme="minorHAnsi"/>
              </w:rPr>
            </w:pPr>
            <w:r w:rsidRPr="00F40CA8">
              <w:rPr>
                <w:rFonts w:asciiTheme="minorHAnsi" w:hAnsiTheme="minorHAnsi" w:cstheme="minorHAnsi"/>
              </w:rPr>
              <w:t>BESLENME VE DİYETETİK</w:t>
            </w:r>
          </w:p>
        </w:tc>
        <w:tc>
          <w:tcPr>
            <w:tcW w:w="2799" w:type="dxa"/>
            <w:shd w:val="clear" w:color="auto" w:fill="FFDA71"/>
          </w:tcPr>
          <w:p w14:paraId="621BA93F" w14:textId="77777777" w:rsidR="004D53D5" w:rsidRPr="00F40CA8" w:rsidRDefault="004D53D5" w:rsidP="004D53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799" w:type="dxa"/>
            <w:shd w:val="clear" w:color="auto" w:fill="FFDA71"/>
          </w:tcPr>
          <w:p w14:paraId="5A38B02D" w14:textId="77777777" w:rsidR="004D53D5" w:rsidRPr="00F40CA8" w:rsidRDefault="00604CB0" w:rsidP="004D53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3081" w:type="dxa"/>
            <w:shd w:val="clear" w:color="auto" w:fill="FFDA71"/>
          </w:tcPr>
          <w:p w14:paraId="4BCB8377" w14:textId="77777777" w:rsidR="004D53D5" w:rsidRPr="00F40CA8" w:rsidRDefault="00604CB0" w:rsidP="004D53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517" w:type="dxa"/>
            <w:shd w:val="clear" w:color="auto" w:fill="FFDA71"/>
          </w:tcPr>
          <w:p w14:paraId="597F5341" w14:textId="77777777" w:rsidR="004D53D5" w:rsidRPr="00F40CA8" w:rsidRDefault="0029343B" w:rsidP="004D53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4D53D5" w:rsidRPr="00F40CA8" w14:paraId="0AF51CB9" w14:textId="77777777" w:rsidTr="00850CA2">
        <w:tc>
          <w:tcPr>
            <w:cnfStyle w:val="001000000000" w:firstRow="0" w:lastRow="0" w:firstColumn="1" w:lastColumn="0" w:oddVBand="0" w:evenVBand="0" w:oddHBand="0" w:evenHBand="0" w:firstRowFirstColumn="0" w:firstRowLastColumn="0" w:lastRowFirstColumn="0" w:lastRowLastColumn="0"/>
            <w:tcW w:w="2798" w:type="dxa"/>
            <w:shd w:val="clear" w:color="auto" w:fill="FFE48F"/>
          </w:tcPr>
          <w:p w14:paraId="0354A7C4" w14:textId="6F9E408E" w:rsidR="00CF2405" w:rsidRPr="00F40CA8" w:rsidRDefault="004D53D5" w:rsidP="004D53D5">
            <w:pPr>
              <w:rPr>
                <w:rFonts w:asciiTheme="minorHAnsi" w:hAnsiTheme="minorHAnsi" w:cstheme="minorHAnsi"/>
                <w:b w:val="0"/>
              </w:rPr>
            </w:pPr>
            <w:r w:rsidRPr="00F40CA8">
              <w:rPr>
                <w:rFonts w:asciiTheme="minorHAnsi" w:hAnsiTheme="minorHAnsi" w:cstheme="minorHAnsi"/>
              </w:rPr>
              <w:t xml:space="preserve">Başkan: </w:t>
            </w:r>
            <w:r w:rsidR="00FE0A64" w:rsidRPr="00FE0A64">
              <w:rPr>
                <w:rFonts w:asciiTheme="minorHAnsi" w:hAnsiTheme="minorHAnsi" w:cstheme="minorHAnsi"/>
                <w:b w:val="0"/>
                <w:bCs w:val="0"/>
              </w:rPr>
              <w:t>Doç. Dr.</w:t>
            </w:r>
            <w:r w:rsidR="00FE0A64">
              <w:rPr>
                <w:rFonts w:asciiTheme="minorHAnsi" w:hAnsiTheme="minorHAnsi" w:cstheme="minorHAnsi"/>
              </w:rPr>
              <w:t xml:space="preserve"> </w:t>
            </w:r>
            <w:r w:rsidR="00CF2405" w:rsidRPr="00F40CA8">
              <w:rPr>
                <w:rFonts w:asciiTheme="minorHAnsi" w:hAnsiTheme="minorHAnsi" w:cstheme="minorHAnsi"/>
                <w:b w:val="0"/>
              </w:rPr>
              <w:t>Şule AKTAÇ</w:t>
            </w:r>
          </w:p>
          <w:p w14:paraId="61B4CDA3" w14:textId="40303A08" w:rsidR="00CF2405" w:rsidRPr="00F40CA8" w:rsidRDefault="004D53D5" w:rsidP="004D53D5">
            <w:pPr>
              <w:rPr>
                <w:rFonts w:asciiTheme="minorHAnsi" w:hAnsiTheme="minorHAnsi" w:cstheme="minorHAnsi"/>
              </w:rPr>
            </w:pPr>
            <w:r w:rsidRPr="00F40CA8">
              <w:rPr>
                <w:rFonts w:asciiTheme="minorHAnsi" w:hAnsiTheme="minorHAnsi" w:cstheme="minorHAnsi"/>
              </w:rPr>
              <w:t xml:space="preserve">Raportör: </w:t>
            </w:r>
            <w:r w:rsidR="0057710E" w:rsidRPr="0057710E">
              <w:rPr>
                <w:rFonts w:asciiTheme="minorHAnsi" w:hAnsiTheme="minorHAnsi" w:cstheme="minorHAnsi"/>
                <w:b w:val="0"/>
              </w:rPr>
              <w:t>Doç. Dr. Ayşe Hümeyra İSLAMOĞLU</w:t>
            </w:r>
          </w:p>
          <w:p w14:paraId="7041D256" w14:textId="77777777" w:rsidR="004D53D5" w:rsidRPr="00F40CA8" w:rsidRDefault="004D53D5" w:rsidP="004D53D5">
            <w:pPr>
              <w:rPr>
                <w:rFonts w:asciiTheme="minorHAnsi" w:hAnsiTheme="minorHAnsi" w:cstheme="minorHAnsi"/>
              </w:rPr>
            </w:pPr>
            <w:r w:rsidRPr="00F40CA8">
              <w:rPr>
                <w:rFonts w:asciiTheme="minorHAnsi" w:hAnsiTheme="minorHAnsi" w:cstheme="minorHAnsi"/>
              </w:rPr>
              <w:t>Üyeler:</w:t>
            </w:r>
          </w:p>
          <w:p w14:paraId="33401390" w14:textId="2BE2609D" w:rsidR="004D53D5" w:rsidRPr="00F40CA8" w:rsidRDefault="006E2420" w:rsidP="004D53D5">
            <w:pPr>
              <w:rPr>
                <w:rFonts w:asciiTheme="minorHAnsi" w:hAnsiTheme="minorHAnsi" w:cstheme="minorHAnsi"/>
                <w:b w:val="0"/>
              </w:rPr>
            </w:pPr>
            <w:r w:rsidRPr="006E2420">
              <w:rPr>
                <w:rFonts w:asciiTheme="minorHAnsi" w:hAnsiTheme="minorHAnsi" w:cstheme="minorHAnsi"/>
                <w:b w:val="0"/>
                <w:bCs w:val="0"/>
              </w:rPr>
              <w:t>Doç. Dr. Burcu ATEŞ ÖZCAN</w:t>
            </w:r>
            <w:r w:rsidRPr="00F40CA8">
              <w:rPr>
                <w:rFonts w:asciiTheme="minorHAnsi" w:hAnsiTheme="minorHAnsi" w:cstheme="minorHAnsi"/>
                <w:b w:val="0"/>
              </w:rPr>
              <w:t xml:space="preserve"> </w:t>
            </w:r>
            <w:r w:rsidR="00117BC7" w:rsidRPr="00117BC7">
              <w:rPr>
                <w:rFonts w:asciiTheme="minorHAnsi" w:hAnsiTheme="minorHAnsi" w:cstheme="minorHAnsi"/>
                <w:b w:val="0"/>
              </w:rPr>
              <w:t>Doç. Dr. B. İrem OMURTAG KORKMAZ</w:t>
            </w:r>
          </w:p>
          <w:p w14:paraId="3C3B39A7" w14:textId="77777777" w:rsidR="004D53D5" w:rsidRPr="00F40CA8" w:rsidRDefault="004D53D5" w:rsidP="004D53D5">
            <w:pPr>
              <w:rPr>
                <w:rFonts w:asciiTheme="minorHAnsi" w:hAnsiTheme="minorHAnsi" w:cstheme="minorHAnsi"/>
                <w:b w:val="0"/>
              </w:rPr>
            </w:pPr>
            <w:r w:rsidRPr="00F40CA8">
              <w:rPr>
                <w:rFonts w:asciiTheme="minorHAnsi" w:hAnsiTheme="minorHAnsi" w:cstheme="minorHAnsi"/>
                <w:b w:val="0"/>
              </w:rPr>
              <w:t xml:space="preserve">Dr. Öğr. Üyesi </w:t>
            </w:r>
            <w:r w:rsidR="00CF2405" w:rsidRPr="00F40CA8">
              <w:rPr>
                <w:rFonts w:asciiTheme="minorHAnsi" w:hAnsiTheme="minorHAnsi" w:cstheme="minorHAnsi"/>
                <w:b w:val="0"/>
              </w:rPr>
              <w:t>Güleren SABUNCULAR</w:t>
            </w:r>
          </w:p>
          <w:p w14:paraId="471F9A4D" w14:textId="0B97F7CE" w:rsidR="00CF2405" w:rsidRPr="00F40CA8" w:rsidRDefault="00FE0A64" w:rsidP="004D53D5">
            <w:pPr>
              <w:rPr>
                <w:rFonts w:asciiTheme="minorHAnsi" w:hAnsiTheme="minorHAnsi" w:cstheme="minorHAnsi"/>
                <w:b w:val="0"/>
              </w:rPr>
            </w:pPr>
            <w:r w:rsidRPr="00F40CA8">
              <w:rPr>
                <w:rFonts w:asciiTheme="minorHAnsi" w:hAnsiTheme="minorHAnsi" w:cstheme="minorHAnsi"/>
                <w:b w:val="0"/>
              </w:rPr>
              <w:t xml:space="preserve">Dr. Öğr. Üyesi </w:t>
            </w:r>
            <w:r w:rsidR="00CF2405" w:rsidRPr="00F40CA8">
              <w:rPr>
                <w:rFonts w:asciiTheme="minorHAnsi" w:hAnsiTheme="minorHAnsi" w:cstheme="minorHAnsi"/>
                <w:b w:val="0"/>
              </w:rPr>
              <w:t>Zehra Margot ÇELİK</w:t>
            </w:r>
          </w:p>
          <w:p w14:paraId="226F65A0" w14:textId="77777777" w:rsidR="00C66C6F" w:rsidRPr="00F40CA8" w:rsidRDefault="00C66C6F" w:rsidP="004D53D5">
            <w:pPr>
              <w:rPr>
                <w:rFonts w:asciiTheme="minorHAnsi" w:hAnsiTheme="minorHAnsi" w:cstheme="minorHAnsi"/>
              </w:rPr>
            </w:pPr>
          </w:p>
          <w:p w14:paraId="269A62F3" w14:textId="77777777" w:rsidR="004D53D5" w:rsidRPr="00F40CA8" w:rsidRDefault="004D53D5" w:rsidP="004D53D5">
            <w:pPr>
              <w:rPr>
                <w:rFonts w:asciiTheme="minorHAnsi" w:hAnsiTheme="minorHAnsi" w:cstheme="minorHAnsi"/>
              </w:rPr>
            </w:pPr>
            <w:r w:rsidRPr="00F40CA8">
              <w:rPr>
                <w:rFonts w:asciiTheme="minorHAnsi" w:hAnsiTheme="minorHAnsi" w:cstheme="minorHAnsi"/>
              </w:rPr>
              <w:t>3. Sınıf Öğrenci Temsilcisi</w:t>
            </w:r>
          </w:p>
        </w:tc>
        <w:tc>
          <w:tcPr>
            <w:tcW w:w="2799" w:type="dxa"/>
            <w:shd w:val="clear" w:color="auto" w:fill="FFE48F"/>
          </w:tcPr>
          <w:p w14:paraId="39E0DDD0"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Pr>
                <w:rFonts w:asciiTheme="minorHAnsi" w:hAnsiTheme="minorHAnsi" w:cstheme="minorHAnsi"/>
              </w:rPr>
              <w:t>Prof</w:t>
            </w:r>
            <w:r w:rsidRPr="00F40CA8">
              <w:rPr>
                <w:rFonts w:asciiTheme="minorHAnsi" w:hAnsiTheme="minorHAnsi" w:cstheme="minorHAnsi"/>
              </w:rPr>
              <w:t>. Dr. Meltem DEMİRGÖZ BAL</w:t>
            </w:r>
          </w:p>
          <w:p w14:paraId="02AA49C3"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Doç. Dr. Ayşe KARAKOÇ</w:t>
            </w:r>
          </w:p>
          <w:p w14:paraId="59DC5F1B"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76398186"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Gamze FIŞKIN SİYAHTAŞ</w:t>
            </w:r>
          </w:p>
          <w:p w14:paraId="172AE60C"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Pr="00F40CA8">
              <w:rPr>
                <w:rFonts w:asciiTheme="minorHAnsi" w:hAnsiTheme="minorHAnsi" w:cstheme="minorHAnsi"/>
              </w:rPr>
              <w:t xml:space="preserve"> Fadime BİNGÖL</w:t>
            </w:r>
          </w:p>
          <w:p w14:paraId="63C81148"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Zümrüt Bilgin</w:t>
            </w:r>
          </w:p>
          <w:p w14:paraId="1E78EE3F"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058A395" w14:textId="77777777" w:rsidR="00604CB0" w:rsidRPr="00F40CA8" w:rsidRDefault="00604CB0" w:rsidP="004D53D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799" w:type="dxa"/>
            <w:shd w:val="clear" w:color="auto" w:fill="FFE48F"/>
          </w:tcPr>
          <w:p w14:paraId="0388438E"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M. Gülden POLAT</w:t>
            </w:r>
          </w:p>
          <w:p w14:paraId="1D944973"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Begüm ÜNLÜ</w:t>
            </w:r>
          </w:p>
          <w:p w14:paraId="5CD2705B" w14:textId="73AD117C"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Üyeler: </w:t>
            </w:r>
          </w:p>
          <w:p w14:paraId="32174E98" w14:textId="4333DE2C" w:rsidR="00604CB0" w:rsidRPr="00F40CA8" w:rsidRDefault="000E0F42"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Pr="00B569CD">
              <w:rPr>
                <w:rFonts w:asciiTheme="minorHAnsi" w:hAnsiTheme="minorHAnsi" w:cstheme="minorHAnsi"/>
              </w:rPr>
              <w:t xml:space="preserve">. </w:t>
            </w:r>
            <w:r w:rsidR="00604CB0" w:rsidRPr="00F40CA8">
              <w:rPr>
                <w:rFonts w:asciiTheme="minorHAnsi" w:hAnsiTheme="minorHAnsi" w:cstheme="minorHAnsi"/>
              </w:rPr>
              <w:t>Dr. Aysel YILDIZ ÖZER</w:t>
            </w:r>
          </w:p>
          <w:p w14:paraId="432EFE53" w14:textId="275BD395" w:rsidR="00604CB0" w:rsidRPr="00F40CA8" w:rsidRDefault="000E0F42"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Pr="00B569CD">
              <w:rPr>
                <w:rFonts w:asciiTheme="minorHAnsi" w:hAnsiTheme="minorHAnsi" w:cstheme="minorHAnsi"/>
              </w:rPr>
              <w:t xml:space="preserve">. </w:t>
            </w:r>
            <w:r w:rsidR="00604CB0" w:rsidRPr="00F40CA8">
              <w:rPr>
                <w:rFonts w:asciiTheme="minorHAnsi" w:hAnsiTheme="minorHAnsi" w:cstheme="minorHAnsi"/>
              </w:rPr>
              <w:t>Dr. Tuğba KURU ÇOLAK</w:t>
            </w:r>
          </w:p>
          <w:p w14:paraId="7CDF9F93" w14:textId="7D1846AA" w:rsidR="00604CB0" w:rsidRPr="00F40CA8" w:rsidRDefault="000E0F42"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Pr="00B569CD">
              <w:rPr>
                <w:rFonts w:asciiTheme="minorHAnsi" w:hAnsiTheme="minorHAnsi" w:cstheme="minorHAnsi"/>
              </w:rPr>
              <w:t xml:space="preserve">. </w:t>
            </w:r>
            <w:r w:rsidR="00604CB0" w:rsidRPr="00F40CA8">
              <w:rPr>
                <w:rFonts w:asciiTheme="minorHAnsi" w:hAnsiTheme="minorHAnsi" w:cstheme="minorHAnsi"/>
              </w:rPr>
              <w:t>Dr. Gönül ACAR</w:t>
            </w:r>
          </w:p>
          <w:p w14:paraId="29F9BA0C" w14:textId="77777777" w:rsidR="0031611C" w:rsidRPr="00F40CA8" w:rsidRDefault="0031611C"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Burcu HÜSEYİNSİNOĞLU</w:t>
            </w:r>
          </w:p>
          <w:p w14:paraId="6C632AB5" w14:textId="17AD41DB" w:rsidR="00604CB0" w:rsidRPr="00F40CA8" w:rsidRDefault="00F824A3"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00604CB0" w:rsidRPr="00F40CA8">
              <w:rPr>
                <w:rFonts w:asciiTheme="minorHAnsi" w:hAnsiTheme="minorHAnsi" w:cstheme="minorHAnsi"/>
              </w:rPr>
              <w:t xml:space="preserve"> Semra OĞUZ</w:t>
            </w:r>
          </w:p>
          <w:p w14:paraId="336A657B" w14:textId="365A109A" w:rsidR="00604CB0" w:rsidRPr="00F40CA8" w:rsidRDefault="00F824A3"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00604CB0" w:rsidRPr="00F40CA8">
              <w:rPr>
                <w:rFonts w:asciiTheme="minorHAnsi" w:hAnsiTheme="minorHAnsi" w:cstheme="minorHAnsi"/>
              </w:rPr>
              <w:t xml:space="preserve"> Eren TİMURTAŞ</w:t>
            </w:r>
          </w:p>
          <w:p w14:paraId="13C3DFC0"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Bahar ÖZGÜL</w:t>
            </w:r>
          </w:p>
          <w:p w14:paraId="5C6B87D7" w14:textId="7808A463" w:rsidR="00604CB0"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Onur AYDOĞDU</w:t>
            </w:r>
          </w:p>
          <w:p w14:paraId="512226BA"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Dr. Öğr. Üyesi E. Ersin AVCI</w:t>
            </w:r>
          </w:p>
          <w:p w14:paraId="263494C0"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Öğr. Gör. Talha KILIÇ</w:t>
            </w:r>
          </w:p>
          <w:p w14:paraId="7E975243" w14:textId="77777777" w:rsidR="00F824A3" w:rsidRPr="00F40CA8" w:rsidRDefault="00F824A3"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6D80577" w14:textId="18C3AE59" w:rsidR="00604CB0"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Alt Kurul</w:t>
            </w:r>
          </w:p>
          <w:p w14:paraId="3856882A" w14:textId="1F99CFB0"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Tuğçe ÖZEN</w:t>
            </w:r>
          </w:p>
          <w:p w14:paraId="6AB2763E"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Rafet Umut ERDOĞAN</w:t>
            </w:r>
          </w:p>
          <w:p w14:paraId="4EF3A1DA"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Zehra Betül KARAKOÇ</w:t>
            </w:r>
          </w:p>
          <w:p w14:paraId="7394F73E"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4DDF791"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26F3AD6" w14:textId="77777777" w:rsidR="004D53D5"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3081" w:type="dxa"/>
            <w:shd w:val="clear" w:color="auto" w:fill="FFE48F"/>
          </w:tcPr>
          <w:p w14:paraId="4030F052"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w:t>
            </w:r>
            <w:r w:rsidR="00F03151" w:rsidRPr="00F40CA8">
              <w:rPr>
                <w:rFonts w:asciiTheme="minorHAnsi" w:hAnsiTheme="minorHAnsi" w:cstheme="minorHAnsi"/>
              </w:rPr>
              <w:t xml:space="preserve">Hasibe KADIOĞLU </w:t>
            </w:r>
          </w:p>
          <w:p w14:paraId="308045B1"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3FE7137"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Çağla ISLATTI MUTLU</w:t>
            </w:r>
          </w:p>
          <w:p w14:paraId="134A23A0"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7604F4CE"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Prof. Dr. Şule ALPAR</w:t>
            </w:r>
          </w:p>
          <w:p w14:paraId="37307A7F"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Prof. Dr. Nurdan DEMİRCİ</w:t>
            </w:r>
          </w:p>
          <w:p w14:paraId="59D8371F"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 xml:space="preserve">Prof. Dr. Hatice YILDIZ </w:t>
            </w:r>
          </w:p>
          <w:p w14:paraId="56C78A0F"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Prof. Dr. Sıdıka OĞUZ</w:t>
            </w:r>
          </w:p>
          <w:p w14:paraId="40084D92"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Prof. Dr. Aysel GÜRKAN</w:t>
            </w:r>
          </w:p>
          <w:p w14:paraId="1994B800"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Prof. Dr. Gül ÜNSAL</w:t>
            </w:r>
          </w:p>
          <w:p w14:paraId="7963A94B"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Prof. Dr. Saime EROL</w:t>
            </w:r>
          </w:p>
          <w:p w14:paraId="7F62A584"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Prof. Dr. Semra KARACA</w:t>
            </w:r>
          </w:p>
          <w:p w14:paraId="0674C227"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Doç. Dr. Çağrı ÇÖVENER ÖZÇELİK</w:t>
            </w:r>
          </w:p>
          <w:p w14:paraId="4848F5C2"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Doç. Dr. Özlem CAN GÜRKAN</w:t>
            </w:r>
          </w:p>
          <w:p w14:paraId="3208F808"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Doç. Dr. Dilek POTUR</w:t>
            </w:r>
          </w:p>
          <w:p w14:paraId="1D201B9B"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Doç. Dr. Kamer GÜR</w:t>
            </w:r>
          </w:p>
          <w:p w14:paraId="73CFD4D5"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Doç. Dr. Gülten OKUROĞLU</w:t>
            </w:r>
          </w:p>
          <w:p w14:paraId="0724F32E"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 xml:space="preserve">Doç. Dr. Fatma NEVİN ŞİŞMAN </w:t>
            </w:r>
          </w:p>
          <w:p w14:paraId="2F91F2AB"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Dr. Öğr. Üyesi Bilgi KARABACAK</w:t>
            </w:r>
          </w:p>
          <w:p w14:paraId="0D17647D"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Dr. Öğr. Üyesi Yasemin ERGÜN</w:t>
            </w:r>
          </w:p>
          <w:p w14:paraId="5576C522"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 xml:space="preserve">Dr. Öğr. Üyesi Zübeyde EKŞİ </w:t>
            </w:r>
          </w:p>
          <w:p w14:paraId="48758C42"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Dr. Öğr. Üyesi Nurcan KOLAÇ</w:t>
            </w:r>
          </w:p>
          <w:p w14:paraId="609290D3"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Dr. Öğr.Ü.Hatice KARABUĞA YAKAR</w:t>
            </w:r>
          </w:p>
          <w:p w14:paraId="71CAC81D"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Dr. Öğr.Ü.Semanur Kumral ÖZÇELİK</w:t>
            </w:r>
          </w:p>
          <w:p w14:paraId="0B6BFC18"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Dr. Öğr. Ü. Aynur KAYNAR ŞİMŞEK</w:t>
            </w:r>
          </w:p>
          <w:p w14:paraId="48B2EC6D"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Dr. Öğr. Üyesi H.Banu KATRAN</w:t>
            </w:r>
          </w:p>
          <w:p w14:paraId="1324E4EC"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Dr. Öğr. Üyesi Gülşah ÇAMCI</w:t>
            </w:r>
          </w:p>
          <w:p w14:paraId="096EE49D"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 xml:space="preserve">Dr. Öğr. Üyesi Ayşegül ŞİMŞEK </w:t>
            </w:r>
          </w:p>
          <w:p w14:paraId="7E451B52"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Öğr. Gör. Melike ÇELİK</w:t>
            </w:r>
          </w:p>
          <w:p w14:paraId="3C361326"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Öğr. Gör. Dr. Dilek ÖZTÜRK</w:t>
            </w:r>
          </w:p>
          <w:p w14:paraId="0189641D"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Öğr. Gör. Can LAFÇI</w:t>
            </w:r>
          </w:p>
          <w:p w14:paraId="0ED24EB5"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Dr. Yeşim DİKMEN AYDIN</w:t>
            </w:r>
          </w:p>
          <w:p w14:paraId="352222A3"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Nagihan SABAZ</w:t>
            </w:r>
          </w:p>
          <w:p w14:paraId="7997A4FC"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Ceyda Su GÜNDÜZ</w:t>
            </w:r>
          </w:p>
          <w:p w14:paraId="49A150F8"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Hamide ASLAN TARUS</w:t>
            </w:r>
          </w:p>
          <w:p w14:paraId="4CAC0E3D"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Gizem BIDIK</w:t>
            </w:r>
          </w:p>
          <w:p w14:paraId="7FAB1352"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Zeynep TURHAN</w:t>
            </w:r>
          </w:p>
          <w:p w14:paraId="611136D6"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Buse ERGUVAN</w:t>
            </w:r>
          </w:p>
          <w:p w14:paraId="6C7187EE"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Melis RAMAZANİ</w:t>
            </w:r>
          </w:p>
          <w:p w14:paraId="5A78ADA5"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Semra NURKALEM</w:t>
            </w:r>
          </w:p>
          <w:p w14:paraId="62AA7A44" w14:textId="77777777" w:rsidR="00F76F0A" w:rsidRPr="00F76F0A"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Arş. Gör. Ayşe EMİNOĞLU</w:t>
            </w:r>
          </w:p>
          <w:p w14:paraId="6B3E4A47" w14:textId="41216F0D" w:rsidR="0029343B" w:rsidRPr="00F40CA8" w:rsidRDefault="00F76F0A" w:rsidP="00F76F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76F0A">
              <w:rPr>
                <w:rFonts w:asciiTheme="minorHAnsi" w:hAnsiTheme="minorHAnsi" w:cstheme="minorHAnsi"/>
              </w:rPr>
              <w:t>Çetin KILIÇ</w:t>
            </w:r>
          </w:p>
          <w:p w14:paraId="4FB47B34" w14:textId="77777777" w:rsidR="00604CB0"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9E76C01" w14:textId="77777777" w:rsidR="004D53D5"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517" w:type="dxa"/>
            <w:shd w:val="clear" w:color="auto" w:fill="FFE48F"/>
          </w:tcPr>
          <w:p w14:paraId="1E2754B5" w14:textId="77777777" w:rsidR="00604CB0" w:rsidRPr="0068241C"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29343B" w:rsidRPr="0068241C">
              <w:rPr>
                <w:rFonts w:asciiTheme="minorHAnsi" w:hAnsiTheme="minorHAnsi" w:cstheme="minorHAnsi"/>
              </w:rPr>
              <w:t>Prof. Dr. Mehveş TARIM</w:t>
            </w:r>
          </w:p>
          <w:p w14:paraId="078CCFA5" w14:textId="3763CC86" w:rsidR="00E7616B" w:rsidRPr="0068241C" w:rsidRDefault="00604CB0" w:rsidP="00E761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Raportör:</w:t>
            </w:r>
            <w:r w:rsidRPr="0068241C">
              <w:rPr>
                <w:rFonts w:asciiTheme="minorHAnsi" w:hAnsiTheme="minorHAnsi" w:cstheme="minorHAnsi"/>
              </w:rPr>
              <w:t xml:space="preserve"> </w:t>
            </w:r>
            <w:r w:rsidR="00E7616B" w:rsidRPr="0068241C">
              <w:rPr>
                <w:rFonts w:asciiTheme="minorHAnsi" w:hAnsiTheme="minorHAnsi" w:cstheme="minorHAnsi"/>
              </w:rPr>
              <w:t xml:space="preserve">Arş. Gör. </w:t>
            </w:r>
            <w:r w:rsidR="008F5D40" w:rsidRPr="0068241C">
              <w:rPr>
                <w:rFonts w:asciiTheme="minorHAnsi" w:hAnsiTheme="minorHAnsi" w:cstheme="minorHAnsi"/>
              </w:rPr>
              <w:t>Meral</w:t>
            </w:r>
            <w:r w:rsidR="007E000F" w:rsidRPr="0068241C">
              <w:rPr>
                <w:rFonts w:asciiTheme="minorHAnsi" w:hAnsiTheme="minorHAnsi" w:cstheme="minorHAnsi"/>
              </w:rPr>
              <w:t xml:space="preserve"> TİMURTAŞ</w:t>
            </w:r>
          </w:p>
          <w:p w14:paraId="65E95E45" w14:textId="40069A59" w:rsidR="0029343B" w:rsidRPr="0068241C"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E59155D" w14:textId="325CEC73" w:rsidR="008F5D40" w:rsidRPr="0068241C" w:rsidRDefault="00604CB0"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Üyeler:</w:t>
            </w:r>
            <w:r w:rsidR="0029343B" w:rsidRPr="0068241C">
              <w:rPr>
                <w:rFonts w:asciiTheme="minorHAnsi" w:hAnsiTheme="minorHAnsi" w:cstheme="minorHAnsi"/>
              </w:rPr>
              <w:t xml:space="preserve"> Prof. Dr. Ş. Burak BEKAROĞLU</w:t>
            </w:r>
          </w:p>
          <w:p w14:paraId="7F887ACF" w14:textId="77777777" w:rsidR="0029343B" w:rsidRPr="0068241C"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Dr. Öğr. Üyesi K. Burcu ÇALIK</w:t>
            </w:r>
          </w:p>
          <w:p w14:paraId="468772E8" w14:textId="6F8F652C" w:rsidR="0029343B" w:rsidRPr="0068241C" w:rsidRDefault="0029343B"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Arş. Gör. Zeynep KAVŞUR</w:t>
            </w:r>
          </w:p>
          <w:p w14:paraId="7CF7E08A" w14:textId="3D73AB16" w:rsidR="00604CB0" w:rsidRPr="0083316F" w:rsidRDefault="0029343B"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Arş. Gör. Orhan ZENGİN</w:t>
            </w:r>
          </w:p>
          <w:p w14:paraId="4C6E0485" w14:textId="7F8FD2F9" w:rsidR="00604CB0" w:rsidRPr="0068241C" w:rsidRDefault="007E000F"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Dr. Ar. Gör. Tutku EKİZ KAVUKOĞLU</w:t>
            </w:r>
          </w:p>
          <w:p w14:paraId="1FE98EC9" w14:textId="77777777" w:rsidR="00986121" w:rsidRDefault="00986121"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3B03BDB" w14:textId="1BDD9D55" w:rsidR="004D53D5" w:rsidRPr="00F40CA8" w:rsidRDefault="00604CB0" w:rsidP="00604C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3. Sınıf Öğrenci Temsilcisi</w:t>
            </w:r>
          </w:p>
        </w:tc>
      </w:tr>
    </w:tbl>
    <w:p w14:paraId="785BA8B7" w14:textId="77777777" w:rsidR="004D53D5" w:rsidRPr="00F40CA8" w:rsidRDefault="004D53D5" w:rsidP="004D53D5">
      <w:pPr>
        <w:rPr>
          <w:rFonts w:asciiTheme="minorHAnsi" w:hAnsiTheme="minorHAnsi" w:cstheme="minorHAnsi"/>
        </w:rPr>
      </w:pPr>
    </w:p>
    <w:p w14:paraId="6F646791" w14:textId="77777777" w:rsidR="0029343B" w:rsidRPr="00F40CA8" w:rsidRDefault="0029343B" w:rsidP="004D53D5">
      <w:pPr>
        <w:rPr>
          <w:rFonts w:asciiTheme="minorHAnsi" w:hAnsiTheme="minorHAnsi" w:cstheme="minorHAnsi"/>
        </w:rPr>
      </w:pPr>
    </w:p>
    <w:tbl>
      <w:tblPr>
        <w:tblStyle w:val="KlavuzuTablo4-Vurgu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2332"/>
        <w:gridCol w:w="2332"/>
        <w:gridCol w:w="2333"/>
        <w:gridCol w:w="2332"/>
        <w:gridCol w:w="2332"/>
        <w:gridCol w:w="2333"/>
      </w:tblGrid>
      <w:tr w:rsidR="00D3280D" w:rsidRPr="00F40CA8" w14:paraId="1D61477B" w14:textId="77777777" w:rsidTr="00D32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6"/>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9E625E0" w14:textId="77777777" w:rsidR="00D3280D" w:rsidRPr="00F40CA8" w:rsidRDefault="00D3280D" w:rsidP="0029343B">
            <w:pPr>
              <w:rPr>
                <w:rFonts w:asciiTheme="minorHAnsi" w:hAnsiTheme="minorHAnsi" w:cstheme="minorHAnsi"/>
                <w:color w:val="auto"/>
              </w:rPr>
            </w:pPr>
            <w:r w:rsidRPr="00F40CA8">
              <w:rPr>
                <w:rFonts w:asciiTheme="minorHAnsi" w:hAnsiTheme="minorHAnsi" w:cstheme="minorHAnsi"/>
                <w:color w:val="auto"/>
              </w:rPr>
              <w:t>KALİTE KURULU</w:t>
            </w:r>
          </w:p>
          <w:p w14:paraId="0D47FA7D" w14:textId="77777777" w:rsidR="00D3280D" w:rsidRPr="00F40CA8" w:rsidRDefault="00D3280D" w:rsidP="0029343B">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0A16617" wp14:editId="3AD660CA">
                  <wp:extent cx="103505" cy="103505"/>
                  <wp:effectExtent l="0" t="0" r="0"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Üniversitenin stratejik planı doğrultusunda ve Yükseköğretim Kalite Kurulu tarafından belirlenen usul ve esaslar çerçevesinde, bölüm faaliyetlerine ilişkin iç değerlendirme raporu hazırlamak.</w:t>
            </w:r>
          </w:p>
        </w:tc>
      </w:tr>
      <w:tr w:rsidR="00D3280D" w:rsidRPr="00F40CA8" w14:paraId="5FD3FE42" w14:textId="77777777" w:rsidTr="00D32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Borders>
              <w:top w:val="single" w:sz="4" w:space="0" w:color="auto"/>
            </w:tcBorders>
            <w:shd w:val="clear" w:color="auto" w:fill="F7CAAC" w:themeFill="accent2" w:themeFillTint="66"/>
          </w:tcPr>
          <w:p w14:paraId="38000AC2" w14:textId="77777777" w:rsidR="00D3280D" w:rsidRPr="00F40CA8" w:rsidRDefault="00D3280D" w:rsidP="0029343B">
            <w:pPr>
              <w:rPr>
                <w:rFonts w:asciiTheme="minorHAnsi" w:hAnsiTheme="minorHAnsi" w:cstheme="minorHAnsi"/>
              </w:rPr>
            </w:pPr>
            <w:r w:rsidRPr="00F40CA8">
              <w:rPr>
                <w:rFonts w:asciiTheme="minorHAnsi" w:hAnsiTheme="minorHAnsi" w:cstheme="minorHAnsi"/>
              </w:rPr>
              <w:t>BESLENME VE DİYETETİK</w:t>
            </w:r>
          </w:p>
        </w:tc>
        <w:tc>
          <w:tcPr>
            <w:tcW w:w="2332" w:type="dxa"/>
            <w:tcBorders>
              <w:top w:val="single" w:sz="4" w:space="0" w:color="auto"/>
            </w:tcBorders>
            <w:shd w:val="clear" w:color="auto" w:fill="F7CAAC" w:themeFill="accent2" w:themeFillTint="66"/>
          </w:tcPr>
          <w:p w14:paraId="74A97C7B"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333" w:type="dxa"/>
            <w:tcBorders>
              <w:top w:val="single" w:sz="4" w:space="0" w:color="auto"/>
            </w:tcBorders>
            <w:shd w:val="clear" w:color="auto" w:fill="F7CAAC" w:themeFill="accent2" w:themeFillTint="66"/>
          </w:tcPr>
          <w:p w14:paraId="251969E1"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332" w:type="dxa"/>
            <w:tcBorders>
              <w:top w:val="single" w:sz="4" w:space="0" w:color="auto"/>
            </w:tcBorders>
            <w:shd w:val="clear" w:color="auto" w:fill="F7CAAC" w:themeFill="accent2" w:themeFillTint="66"/>
          </w:tcPr>
          <w:p w14:paraId="5AFFA57E"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332" w:type="dxa"/>
            <w:tcBorders>
              <w:top w:val="single" w:sz="4" w:space="0" w:color="auto"/>
            </w:tcBorders>
            <w:shd w:val="clear" w:color="auto" w:fill="F7CAAC" w:themeFill="accent2" w:themeFillTint="66"/>
          </w:tcPr>
          <w:p w14:paraId="1C7CBAED"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c>
          <w:tcPr>
            <w:tcW w:w="2333" w:type="dxa"/>
            <w:tcBorders>
              <w:top w:val="single" w:sz="4" w:space="0" w:color="auto"/>
            </w:tcBorders>
            <w:shd w:val="clear" w:color="auto" w:fill="F7CAAC" w:themeFill="accent2" w:themeFillTint="66"/>
          </w:tcPr>
          <w:p w14:paraId="781BDC01" w14:textId="77777777" w:rsidR="00D3280D" w:rsidRPr="00F40CA8" w:rsidRDefault="00D3280D" w:rsidP="002934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TEMEL SAĞLIK BİLİMLERİ</w:t>
            </w:r>
          </w:p>
        </w:tc>
      </w:tr>
      <w:tr w:rsidR="00D3280D" w:rsidRPr="00F40CA8" w14:paraId="585DFF02" w14:textId="77777777" w:rsidTr="00D3280D">
        <w:tc>
          <w:tcPr>
            <w:cnfStyle w:val="001000000000" w:firstRow="0" w:lastRow="0" w:firstColumn="1" w:lastColumn="0" w:oddVBand="0" w:evenVBand="0" w:oddHBand="0" w:evenHBand="0" w:firstRowFirstColumn="0" w:firstRowLastColumn="0" w:lastRowFirstColumn="0" w:lastRowLastColumn="0"/>
            <w:tcW w:w="2332" w:type="dxa"/>
            <w:shd w:val="clear" w:color="auto" w:fill="FFF2CC" w:themeFill="accent4" w:themeFillTint="33"/>
          </w:tcPr>
          <w:p w14:paraId="62CE1965" w14:textId="27ADD3F6" w:rsidR="00D3280D" w:rsidRPr="00F40CA8" w:rsidRDefault="00D3280D" w:rsidP="0029343B">
            <w:pPr>
              <w:rPr>
                <w:rFonts w:asciiTheme="minorHAnsi" w:hAnsiTheme="minorHAnsi" w:cstheme="minorHAnsi"/>
                <w:b w:val="0"/>
              </w:rPr>
            </w:pPr>
            <w:r w:rsidRPr="00F40CA8">
              <w:rPr>
                <w:rFonts w:asciiTheme="minorHAnsi" w:hAnsiTheme="minorHAnsi" w:cstheme="minorHAnsi"/>
              </w:rPr>
              <w:t xml:space="preserve">Başkan: </w:t>
            </w:r>
            <w:r w:rsidR="007E6431">
              <w:rPr>
                <w:rFonts w:asciiTheme="minorHAnsi" w:hAnsiTheme="minorHAnsi" w:cstheme="minorHAnsi"/>
                <w:b w:val="0"/>
              </w:rPr>
              <w:t xml:space="preserve">Doç. Dr. </w:t>
            </w:r>
            <w:r w:rsidRPr="00F40CA8">
              <w:rPr>
                <w:rFonts w:asciiTheme="minorHAnsi" w:hAnsiTheme="minorHAnsi" w:cstheme="minorHAnsi"/>
                <w:b w:val="0"/>
              </w:rPr>
              <w:t xml:space="preserve"> Şule AKTAÇ</w:t>
            </w:r>
          </w:p>
          <w:p w14:paraId="208E8894" w14:textId="77777777" w:rsidR="00117BC7" w:rsidRDefault="00D3280D" w:rsidP="0029343B">
            <w:pPr>
              <w:rPr>
                <w:rFonts w:asciiTheme="minorHAnsi" w:hAnsiTheme="minorHAnsi" w:cstheme="minorHAnsi"/>
                <w:bCs w:val="0"/>
              </w:rPr>
            </w:pPr>
            <w:r w:rsidRPr="00F40CA8">
              <w:rPr>
                <w:rFonts w:asciiTheme="minorHAnsi" w:hAnsiTheme="minorHAnsi" w:cstheme="minorHAnsi"/>
              </w:rPr>
              <w:t xml:space="preserve">Raportör: </w:t>
            </w:r>
            <w:r w:rsidR="00117BC7" w:rsidRPr="00117BC7">
              <w:rPr>
                <w:rFonts w:asciiTheme="minorHAnsi" w:hAnsiTheme="minorHAnsi" w:cstheme="minorHAnsi"/>
                <w:b w:val="0"/>
              </w:rPr>
              <w:t>Doç. Dr. B. İrem OMURTAG KORKMAZ</w:t>
            </w:r>
          </w:p>
          <w:p w14:paraId="7F8CF97B" w14:textId="5C360C9B" w:rsidR="00D3280D" w:rsidRPr="00F40CA8" w:rsidRDefault="00D3280D" w:rsidP="0029343B">
            <w:pPr>
              <w:rPr>
                <w:rFonts w:asciiTheme="minorHAnsi" w:hAnsiTheme="minorHAnsi" w:cstheme="minorHAnsi"/>
              </w:rPr>
            </w:pPr>
            <w:r w:rsidRPr="00F40CA8">
              <w:rPr>
                <w:rFonts w:asciiTheme="minorHAnsi" w:hAnsiTheme="minorHAnsi" w:cstheme="minorHAnsi"/>
              </w:rPr>
              <w:t>Üyeler:</w:t>
            </w:r>
          </w:p>
          <w:p w14:paraId="38F37B35" w14:textId="77777777" w:rsidR="006E2420" w:rsidRDefault="006E2420" w:rsidP="0029343B">
            <w:pPr>
              <w:rPr>
                <w:rFonts w:asciiTheme="minorHAnsi" w:hAnsiTheme="minorHAnsi" w:cstheme="minorHAnsi"/>
                <w:b w:val="0"/>
                <w:bCs w:val="0"/>
              </w:rPr>
            </w:pPr>
            <w:r w:rsidRPr="006E2420">
              <w:rPr>
                <w:rFonts w:asciiTheme="minorHAnsi" w:hAnsiTheme="minorHAnsi" w:cstheme="minorHAnsi"/>
                <w:b w:val="0"/>
              </w:rPr>
              <w:t>Doç. Dr. Burcu ATEŞ ÖZCAN</w:t>
            </w:r>
            <w:r w:rsidRPr="006E2420">
              <w:rPr>
                <w:rFonts w:asciiTheme="minorHAnsi" w:hAnsiTheme="minorHAnsi" w:cstheme="minorHAnsi"/>
              </w:rPr>
              <w:t xml:space="preserve"> </w:t>
            </w:r>
          </w:p>
          <w:p w14:paraId="1DA0CD9A" w14:textId="7C1BD5B4" w:rsidR="00D3280D" w:rsidRPr="00F40CA8" w:rsidRDefault="0057710E" w:rsidP="0029343B">
            <w:pPr>
              <w:rPr>
                <w:rFonts w:asciiTheme="minorHAnsi" w:hAnsiTheme="minorHAnsi" w:cstheme="minorHAnsi"/>
                <w:b w:val="0"/>
              </w:rPr>
            </w:pPr>
            <w:r>
              <w:rPr>
                <w:rFonts w:asciiTheme="minorHAnsi" w:hAnsiTheme="minorHAnsi" w:cstheme="minorHAnsi"/>
                <w:b w:val="0"/>
              </w:rPr>
              <w:t>Doç. Dr.</w:t>
            </w:r>
            <w:r w:rsidR="00D3280D" w:rsidRPr="00F40CA8">
              <w:rPr>
                <w:rFonts w:asciiTheme="minorHAnsi" w:hAnsiTheme="minorHAnsi" w:cstheme="minorHAnsi"/>
                <w:b w:val="0"/>
              </w:rPr>
              <w:t xml:space="preserve"> Ayşe Hümeyra İSLAMOĞLU</w:t>
            </w:r>
          </w:p>
          <w:p w14:paraId="3CFC3E8C" w14:textId="77777777" w:rsidR="00D3280D" w:rsidRPr="00F40CA8" w:rsidRDefault="00D3280D" w:rsidP="00D51D7D">
            <w:pPr>
              <w:rPr>
                <w:rFonts w:asciiTheme="minorHAnsi" w:hAnsiTheme="minorHAnsi" w:cstheme="minorHAnsi"/>
                <w:b w:val="0"/>
              </w:rPr>
            </w:pPr>
            <w:r w:rsidRPr="00F40CA8">
              <w:rPr>
                <w:rFonts w:asciiTheme="minorHAnsi" w:hAnsiTheme="minorHAnsi"/>
                <w:b w:val="0"/>
              </w:rPr>
              <w:t>Dr. Öğr. Üyesi Güleren SABUNCULAR</w:t>
            </w:r>
            <w:r w:rsidRPr="00F40CA8">
              <w:rPr>
                <w:rFonts w:asciiTheme="minorHAnsi" w:hAnsiTheme="minorHAnsi" w:cstheme="minorHAnsi"/>
                <w:b w:val="0"/>
              </w:rPr>
              <w:t xml:space="preserve"> </w:t>
            </w:r>
          </w:p>
          <w:p w14:paraId="33F86424" w14:textId="47CB7EAE" w:rsidR="00D3280D" w:rsidRPr="00F40CA8" w:rsidRDefault="007E6431" w:rsidP="0029343B">
            <w:pPr>
              <w:rPr>
                <w:rFonts w:asciiTheme="minorHAnsi" w:hAnsiTheme="minorHAnsi" w:cstheme="minorHAnsi"/>
                <w:b w:val="0"/>
              </w:rPr>
            </w:pPr>
            <w:r>
              <w:rPr>
                <w:rFonts w:asciiTheme="minorHAnsi" w:hAnsiTheme="minorHAnsi" w:cstheme="minorHAnsi"/>
                <w:b w:val="0"/>
              </w:rPr>
              <w:t>Dr. Öğr Üyesi</w:t>
            </w:r>
            <w:r w:rsidR="00D3280D" w:rsidRPr="00F40CA8">
              <w:rPr>
                <w:rFonts w:asciiTheme="minorHAnsi" w:hAnsiTheme="minorHAnsi" w:cstheme="minorHAnsi"/>
                <w:b w:val="0"/>
              </w:rPr>
              <w:t xml:space="preserve"> Zehra Margot ÇELİK</w:t>
            </w:r>
          </w:p>
          <w:p w14:paraId="5B268667" w14:textId="77777777" w:rsidR="00D3280D" w:rsidRPr="00F40CA8" w:rsidRDefault="00D3280D" w:rsidP="0029343B">
            <w:pPr>
              <w:rPr>
                <w:rFonts w:asciiTheme="minorHAnsi" w:hAnsiTheme="minorHAnsi" w:cstheme="minorHAnsi"/>
              </w:rPr>
            </w:pPr>
          </w:p>
          <w:p w14:paraId="6FFF08A3" w14:textId="77777777" w:rsidR="00D3280D" w:rsidRPr="00F40CA8" w:rsidRDefault="00D3280D" w:rsidP="0029343B">
            <w:pPr>
              <w:rPr>
                <w:rFonts w:asciiTheme="minorHAnsi" w:hAnsiTheme="minorHAnsi" w:cstheme="minorHAnsi"/>
              </w:rPr>
            </w:pPr>
            <w:r w:rsidRPr="00F40CA8">
              <w:rPr>
                <w:rFonts w:asciiTheme="minorHAnsi" w:hAnsiTheme="minorHAnsi" w:cstheme="minorHAnsi"/>
              </w:rPr>
              <w:t>3. Sınıf Öğrenci Temsilcisi</w:t>
            </w:r>
          </w:p>
        </w:tc>
        <w:tc>
          <w:tcPr>
            <w:tcW w:w="2332" w:type="dxa"/>
            <w:shd w:val="clear" w:color="auto" w:fill="FFF2CC" w:themeFill="accent4" w:themeFillTint="33"/>
          </w:tcPr>
          <w:p w14:paraId="6D851F18"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Doç. Dr. Ayşe KARAKOÇ</w:t>
            </w:r>
          </w:p>
          <w:p w14:paraId="2706BB41"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84A76DE"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Pr>
                <w:rFonts w:asciiTheme="minorHAnsi" w:hAnsiTheme="minorHAnsi" w:cstheme="minorHAnsi"/>
              </w:rPr>
              <w:t>Doç. Dr.</w:t>
            </w:r>
            <w:r w:rsidRPr="00F40CA8">
              <w:rPr>
                <w:rFonts w:asciiTheme="minorHAnsi" w:hAnsiTheme="minorHAnsi" w:cstheme="minorHAnsi"/>
              </w:rPr>
              <w:t xml:space="preserve"> Fadime BİNGÖL</w:t>
            </w:r>
          </w:p>
          <w:p w14:paraId="6BBEFCB6"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18F1B8B2"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rPr>
              <w:t>Prof</w:t>
            </w:r>
            <w:r w:rsidRPr="00F40CA8">
              <w:rPr>
                <w:rFonts w:asciiTheme="minorHAnsi" w:hAnsiTheme="minorHAnsi" w:cstheme="minorHAnsi"/>
              </w:rPr>
              <w:t>. Dr. Meltem DEMİRGÖZ BAL</w:t>
            </w:r>
          </w:p>
          <w:p w14:paraId="0C4751C5"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Zümrüt Bilgin</w:t>
            </w:r>
          </w:p>
          <w:p w14:paraId="2718A286"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Gamze FIŞKIN SİYAHTAŞ</w:t>
            </w:r>
          </w:p>
          <w:p w14:paraId="771FABBE"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Özlem SİNAN</w:t>
            </w:r>
          </w:p>
          <w:p w14:paraId="150C99A7"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Dr. Öğr. Üyesi Döndü KURNAZ</w:t>
            </w:r>
          </w:p>
          <w:p w14:paraId="02290FCC"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4FB655"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3" w:type="dxa"/>
            <w:shd w:val="clear" w:color="auto" w:fill="FFF2CC" w:themeFill="accent4" w:themeFillTint="33"/>
          </w:tcPr>
          <w:p w14:paraId="1912E80D"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M. Gülden POLAT</w:t>
            </w:r>
          </w:p>
          <w:p w14:paraId="055CE702" w14:textId="7C6A07EC"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F824A3" w:rsidRPr="00F824A3">
              <w:rPr>
                <w:rFonts w:asciiTheme="minorHAnsi" w:hAnsiTheme="minorHAnsi" w:cstheme="minorHAnsi"/>
              </w:rPr>
              <w:t>Prof. Dr. İlkşan DEMİRBÜKEN</w:t>
            </w:r>
          </w:p>
          <w:p w14:paraId="044C846B" w14:textId="0811FE6B" w:rsidR="00D3280D" w:rsidRPr="00F40CA8" w:rsidRDefault="00D3280D"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Üyeler: </w:t>
            </w:r>
          </w:p>
          <w:p w14:paraId="0680A722" w14:textId="266D4D82" w:rsidR="00D3280D" w:rsidRPr="00F40CA8" w:rsidRDefault="000E0F42"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Pr="00B569CD">
              <w:rPr>
                <w:rFonts w:asciiTheme="minorHAnsi" w:hAnsiTheme="minorHAnsi" w:cstheme="minorHAnsi"/>
              </w:rPr>
              <w:t xml:space="preserve">. </w:t>
            </w:r>
            <w:r w:rsidR="00D3280D" w:rsidRPr="00F40CA8">
              <w:rPr>
                <w:rFonts w:asciiTheme="minorHAnsi" w:hAnsiTheme="minorHAnsi" w:cstheme="minorHAnsi"/>
              </w:rPr>
              <w:t xml:space="preserve"> Dr. Aysel YILDIZ ÖZER</w:t>
            </w:r>
          </w:p>
          <w:p w14:paraId="109887EA" w14:textId="126FFB5A" w:rsidR="00D3280D" w:rsidRPr="00F40CA8" w:rsidRDefault="000E0F42"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Pr="00B569CD">
              <w:rPr>
                <w:rFonts w:asciiTheme="minorHAnsi" w:hAnsiTheme="minorHAnsi" w:cstheme="minorHAnsi"/>
              </w:rPr>
              <w:t xml:space="preserve">. </w:t>
            </w:r>
            <w:r w:rsidR="00D3280D" w:rsidRPr="00F40CA8">
              <w:rPr>
                <w:rFonts w:asciiTheme="minorHAnsi" w:hAnsiTheme="minorHAnsi" w:cstheme="minorHAnsi"/>
              </w:rPr>
              <w:t xml:space="preserve"> Dr. Tuğba KURU ÇOLAK</w:t>
            </w:r>
          </w:p>
          <w:p w14:paraId="7026AC65"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Burcu HÜSEYİNSİNOĞLU</w:t>
            </w:r>
          </w:p>
          <w:p w14:paraId="16B09BF9" w14:textId="766E25B9" w:rsidR="00D3280D" w:rsidRPr="00F40CA8" w:rsidRDefault="00F824A3"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00D3280D" w:rsidRPr="00F40CA8">
              <w:rPr>
                <w:rFonts w:asciiTheme="minorHAnsi" w:hAnsiTheme="minorHAnsi" w:cstheme="minorHAnsi"/>
              </w:rPr>
              <w:t xml:space="preserve"> Semra OĞUZ</w:t>
            </w:r>
          </w:p>
          <w:p w14:paraId="30A109A9"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Alt Kurul</w:t>
            </w:r>
          </w:p>
          <w:p w14:paraId="2CFC56A9" w14:textId="424D2833"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Tuğçe ÖZEN </w:t>
            </w:r>
          </w:p>
          <w:p w14:paraId="2A1B0C28" w14:textId="35AD1264" w:rsidR="00D3280D" w:rsidRPr="00F40CA8" w:rsidRDefault="00D3280D"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w:t>
            </w:r>
            <w:r w:rsidR="00F824A3">
              <w:rPr>
                <w:rFonts w:asciiTheme="minorHAnsi" w:hAnsiTheme="minorHAnsi" w:cstheme="minorHAnsi"/>
              </w:rPr>
              <w:t>Begüm ÜNLÜ</w:t>
            </w:r>
          </w:p>
          <w:p w14:paraId="6AAE1DE4"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4BD98FB"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8A2B743" w14:textId="77777777" w:rsidR="00D3280D" w:rsidRPr="00F40CA8" w:rsidRDefault="00D3280D" w:rsidP="00845B1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2" w:type="dxa"/>
            <w:shd w:val="clear" w:color="auto" w:fill="FFF2CC" w:themeFill="accent4" w:themeFillTint="33"/>
          </w:tcPr>
          <w:p w14:paraId="455D7CA0"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2E82E68F"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ED3CD05" w14:textId="77777777" w:rsidR="00D3280D" w:rsidRPr="00F40CA8" w:rsidRDefault="00D3280D"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Prof. Dr. Saime EROL</w:t>
            </w:r>
          </w:p>
          <w:p w14:paraId="4E6D272F"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4C852558"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Hasibe KADIOĞLU</w:t>
            </w:r>
          </w:p>
          <w:p w14:paraId="2AF670B2"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Gülten OKUROĞLU</w:t>
            </w:r>
          </w:p>
          <w:p w14:paraId="4B4E1A54" w14:textId="77777777" w:rsidR="00D3280D" w:rsidRPr="00F40CA8" w:rsidRDefault="00D3280D"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H.Banu K</w:t>
            </w:r>
            <w:r w:rsidR="00EB583C">
              <w:rPr>
                <w:rFonts w:asciiTheme="minorHAnsi" w:hAnsiTheme="minorHAnsi" w:cstheme="minorHAnsi"/>
              </w:rPr>
              <w:t>ATRAN</w:t>
            </w:r>
          </w:p>
          <w:p w14:paraId="0E54F52A" w14:textId="77777777" w:rsidR="00D3280D" w:rsidRPr="00F40CA8" w:rsidRDefault="00D3280D"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Aynur K</w:t>
            </w:r>
            <w:r w:rsidR="00EB583C">
              <w:rPr>
                <w:rFonts w:asciiTheme="minorHAnsi" w:hAnsiTheme="minorHAnsi" w:cstheme="minorHAnsi"/>
              </w:rPr>
              <w:t>AYNAR ŞİMŞEK</w:t>
            </w:r>
          </w:p>
          <w:p w14:paraId="6C4E0E44" w14:textId="77777777" w:rsidR="00D3280D" w:rsidRPr="00F40CA8" w:rsidRDefault="00D3280D"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98647E2" w14:textId="77777777" w:rsidR="00D3280D" w:rsidRPr="00F40CA8" w:rsidRDefault="00D3280D" w:rsidP="00AA30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Çağla ISLATTI MUTLU</w:t>
            </w:r>
          </w:p>
          <w:p w14:paraId="7F806245"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B46E19B"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2" w:type="dxa"/>
            <w:shd w:val="clear" w:color="auto" w:fill="FFF2CC" w:themeFill="accent4" w:themeFillTint="33"/>
          </w:tcPr>
          <w:p w14:paraId="6949F0EA" w14:textId="77777777" w:rsidR="00D3280D" w:rsidRPr="0068241C"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w:t>
            </w:r>
            <w:r w:rsidRPr="0068241C">
              <w:rPr>
                <w:rFonts w:asciiTheme="minorHAnsi" w:hAnsiTheme="minorHAnsi" w:cstheme="minorHAnsi"/>
              </w:rPr>
              <w:t>Mehveş TARIM</w:t>
            </w:r>
          </w:p>
          <w:p w14:paraId="33252DC2" w14:textId="3D9C6072" w:rsidR="0068436E" w:rsidRPr="00F40CA8" w:rsidRDefault="00D3280D" w:rsidP="006843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Raportör:</w:t>
            </w:r>
            <w:r w:rsidRPr="0068241C">
              <w:rPr>
                <w:rFonts w:asciiTheme="minorHAnsi" w:hAnsiTheme="minorHAnsi" w:cstheme="minorHAnsi"/>
              </w:rPr>
              <w:t xml:space="preserve"> </w:t>
            </w:r>
            <w:r w:rsidR="0068436E" w:rsidRPr="0068241C">
              <w:rPr>
                <w:rFonts w:asciiTheme="minorHAnsi" w:hAnsiTheme="minorHAnsi" w:cstheme="minorHAnsi"/>
              </w:rPr>
              <w:t xml:space="preserve">Arş. Gör. </w:t>
            </w:r>
            <w:r w:rsidR="00E73118" w:rsidRPr="0068241C">
              <w:rPr>
                <w:rFonts w:asciiTheme="minorHAnsi" w:hAnsiTheme="minorHAnsi" w:cstheme="minorHAnsi"/>
              </w:rPr>
              <w:t>Dr. Tutku EKİZ KAVUKOĞLU</w:t>
            </w:r>
          </w:p>
          <w:p w14:paraId="54AC39B7" w14:textId="345937FB"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E2F1338" w14:textId="77777777" w:rsidR="00D3280D"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Prof. Dr. Ş. Burak BEKAROĞLU</w:t>
            </w:r>
          </w:p>
          <w:p w14:paraId="4A2104C1" w14:textId="77777777" w:rsidR="00D41C91" w:rsidRPr="00F40CA8" w:rsidRDefault="00D41C91"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Emre İŞÇİ</w:t>
            </w:r>
          </w:p>
          <w:p w14:paraId="6FC0433E" w14:textId="77777777" w:rsidR="00D3280D"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K. Burcu ÇALIK</w:t>
            </w:r>
          </w:p>
          <w:p w14:paraId="3DE08747" w14:textId="3F689E89" w:rsidR="00D41C91" w:rsidRPr="00F40CA8" w:rsidRDefault="00D019A2"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r w:rsidR="007E6431">
              <w:rPr>
                <w:rFonts w:asciiTheme="minorHAnsi" w:hAnsiTheme="minorHAnsi" w:cstheme="minorHAnsi"/>
              </w:rPr>
              <w:t xml:space="preserve">Öğr. Üyesi </w:t>
            </w:r>
            <w:r w:rsidR="00D41C91">
              <w:rPr>
                <w:rFonts w:asciiTheme="minorHAnsi" w:hAnsiTheme="minorHAnsi" w:cstheme="minorHAnsi"/>
              </w:rPr>
              <w:t>Okan Cem KİTAPÇI</w:t>
            </w:r>
          </w:p>
          <w:p w14:paraId="7F4D963F"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Zeynep KAVŞUR</w:t>
            </w:r>
          </w:p>
          <w:p w14:paraId="7BC492D5" w14:textId="55C8D8C3" w:rsidR="00D3280D" w:rsidRPr="0068241C"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Orhan </w:t>
            </w:r>
            <w:r w:rsidRPr="0068241C">
              <w:rPr>
                <w:rFonts w:asciiTheme="minorHAnsi" w:hAnsiTheme="minorHAnsi" w:cstheme="minorHAnsi"/>
              </w:rPr>
              <w:t>ZENGİN</w:t>
            </w:r>
          </w:p>
          <w:p w14:paraId="15308D01" w14:textId="7502B407" w:rsidR="008F5D40" w:rsidRDefault="008F5D40"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Ar. Gör. Meral</w:t>
            </w:r>
            <w:r w:rsidR="007E000F" w:rsidRPr="0068241C">
              <w:rPr>
                <w:rFonts w:asciiTheme="minorHAnsi" w:hAnsiTheme="minorHAnsi" w:cstheme="minorHAnsi"/>
              </w:rPr>
              <w:t xml:space="preserve"> TİMURTAŞ</w:t>
            </w:r>
          </w:p>
          <w:p w14:paraId="3F41EC97"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F1E3665"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5199CDB" w14:textId="77777777" w:rsidR="00D3280D" w:rsidRPr="00F40CA8" w:rsidRDefault="00D3280D" w:rsidP="002934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3" w:type="dxa"/>
            <w:shd w:val="clear" w:color="auto" w:fill="FFF2CC" w:themeFill="accent4" w:themeFillTint="33"/>
          </w:tcPr>
          <w:p w14:paraId="62A34111" w14:textId="77777777" w:rsidR="00D3280D" w:rsidRPr="00F40CA8" w:rsidRDefault="00D3280D" w:rsidP="00D32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Başkan: </w:t>
            </w:r>
            <w:r w:rsidRPr="00F40CA8">
              <w:rPr>
                <w:rFonts w:asciiTheme="minorHAnsi" w:hAnsiTheme="minorHAnsi" w:cstheme="minorHAnsi"/>
              </w:rPr>
              <w:t>Prof. Dr. Ayşen GARGILI KELEŞ</w:t>
            </w:r>
          </w:p>
          <w:p w14:paraId="2C041C44" w14:textId="63B24B43" w:rsidR="00D3280D" w:rsidRPr="00F40CA8" w:rsidRDefault="00D3280D" w:rsidP="00D32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Raportör: </w:t>
            </w:r>
            <w:r w:rsidR="00986121" w:rsidRPr="00986121">
              <w:rPr>
                <w:rFonts w:asciiTheme="minorHAnsi" w:hAnsiTheme="minorHAnsi" w:cstheme="minorHAnsi"/>
                <w:bCs/>
              </w:rPr>
              <w:t>Prof</w:t>
            </w:r>
            <w:r w:rsidRPr="00F40CA8">
              <w:rPr>
                <w:rFonts w:asciiTheme="minorHAnsi" w:hAnsiTheme="minorHAnsi" w:cstheme="minorHAnsi"/>
              </w:rPr>
              <w:t xml:space="preserve">. Dr. Gökçe MEREY </w:t>
            </w:r>
          </w:p>
          <w:p w14:paraId="34BD368B" w14:textId="77777777" w:rsidR="00D3280D" w:rsidRPr="00F40CA8" w:rsidRDefault="00D3280D" w:rsidP="00D32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Üyeler: </w:t>
            </w:r>
            <w:r w:rsidRPr="00F40CA8">
              <w:rPr>
                <w:rFonts w:asciiTheme="minorHAnsi" w:hAnsiTheme="minorHAnsi" w:cstheme="minorHAnsi"/>
              </w:rPr>
              <w:t>Dr. Öğr. Üyesi Gürkan AKYILDIZ</w:t>
            </w:r>
          </w:p>
          <w:p w14:paraId="59E2442B" w14:textId="77777777" w:rsidR="00D3280D" w:rsidRPr="00F40CA8" w:rsidRDefault="00D3280D" w:rsidP="00D32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rPr>
              <w:t>Dr. Öğr. Üyesi Salar ZARRABİ AHRABİ</w:t>
            </w:r>
          </w:p>
        </w:tc>
      </w:tr>
    </w:tbl>
    <w:p w14:paraId="290CE451" w14:textId="77777777" w:rsidR="0029343B" w:rsidRPr="00F40CA8" w:rsidRDefault="0029343B" w:rsidP="004D53D5">
      <w:pPr>
        <w:rPr>
          <w:rFonts w:asciiTheme="minorHAnsi" w:hAnsiTheme="minorHAnsi" w:cstheme="minorHAnsi"/>
        </w:rPr>
      </w:pPr>
    </w:p>
    <w:p w14:paraId="6E9FC32D" w14:textId="77777777" w:rsidR="00AA30E4" w:rsidRPr="00F40CA8" w:rsidRDefault="00AA30E4" w:rsidP="004D53D5">
      <w:pPr>
        <w:rPr>
          <w:rFonts w:asciiTheme="minorHAnsi" w:hAnsiTheme="minorHAnsi" w:cstheme="minorHAnsi"/>
        </w:rPr>
      </w:pPr>
    </w:p>
    <w:p w14:paraId="020F87B1" w14:textId="77777777" w:rsidR="00AA30E4" w:rsidRPr="00F40CA8" w:rsidRDefault="00AA30E4" w:rsidP="004D53D5">
      <w:pPr>
        <w:rPr>
          <w:rFonts w:asciiTheme="minorHAnsi" w:hAnsiTheme="minorHAnsi" w:cstheme="minorHAnsi"/>
        </w:rPr>
      </w:pPr>
    </w:p>
    <w:tbl>
      <w:tblPr>
        <w:tblStyle w:val="KlavuzuTablo4-Vurgu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089"/>
        <w:tblLook w:val="04A0" w:firstRow="1" w:lastRow="0" w:firstColumn="1" w:lastColumn="0" w:noHBand="0" w:noVBand="1"/>
      </w:tblPr>
      <w:tblGrid>
        <w:gridCol w:w="2332"/>
        <w:gridCol w:w="2332"/>
        <w:gridCol w:w="2135"/>
        <w:gridCol w:w="2694"/>
        <w:gridCol w:w="2168"/>
        <w:gridCol w:w="2333"/>
      </w:tblGrid>
      <w:tr w:rsidR="000D4008" w:rsidRPr="00F40CA8" w14:paraId="66EF44A0" w14:textId="77777777" w:rsidTr="00E3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6"/>
            <w:tcBorders>
              <w:top w:val="none" w:sz="0" w:space="0" w:color="auto"/>
              <w:left w:val="none" w:sz="0" w:space="0" w:color="auto"/>
              <w:bottom w:val="none" w:sz="0" w:space="0" w:color="auto"/>
              <w:right w:val="none" w:sz="0" w:space="0" w:color="auto"/>
            </w:tcBorders>
            <w:shd w:val="clear" w:color="auto" w:fill="F2B300"/>
          </w:tcPr>
          <w:p w14:paraId="28D54BF9" w14:textId="77777777" w:rsidR="000D4008" w:rsidRPr="00F40CA8" w:rsidRDefault="000D4008" w:rsidP="00247F74">
            <w:pPr>
              <w:rPr>
                <w:rFonts w:asciiTheme="minorHAnsi" w:hAnsiTheme="minorHAnsi" w:cstheme="minorHAnsi"/>
                <w:color w:val="auto"/>
              </w:rPr>
            </w:pPr>
            <w:r w:rsidRPr="00F40CA8">
              <w:rPr>
                <w:rFonts w:asciiTheme="minorHAnsi" w:hAnsiTheme="minorHAnsi" w:cstheme="minorHAnsi"/>
                <w:color w:val="auto"/>
              </w:rPr>
              <w:t>ST</w:t>
            </w:r>
            <w:r w:rsidR="004F607C" w:rsidRPr="00F40CA8">
              <w:rPr>
                <w:rFonts w:asciiTheme="minorHAnsi" w:hAnsiTheme="minorHAnsi" w:cstheme="minorHAnsi"/>
                <w:color w:val="auto"/>
              </w:rPr>
              <w:t>RA</w:t>
            </w:r>
            <w:r w:rsidRPr="00F40CA8">
              <w:rPr>
                <w:rFonts w:asciiTheme="minorHAnsi" w:hAnsiTheme="minorHAnsi" w:cstheme="minorHAnsi"/>
                <w:color w:val="auto"/>
              </w:rPr>
              <w:t>TEJİ GELİŞTİRME KURULU</w:t>
            </w:r>
          </w:p>
          <w:p w14:paraId="19D04B8E" w14:textId="77777777" w:rsidR="000D4008"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4D4BF674" wp14:editId="763AAE82">
                  <wp:extent cx="103505" cy="103505"/>
                  <wp:effectExtent l="0" t="0" r="0"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D4008" w:rsidRPr="00F40CA8">
              <w:rPr>
                <w:rFonts w:asciiTheme="minorHAnsi" w:hAnsiTheme="minorHAnsi" w:cstheme="minorHAnsi"/>
                <w:color w:val="auto"/>
              </w:rPr>
              <w:t>Bölüm stratejik planını hazırlamak ve strateji geliştirme önerilerini hazırlamak..</w:t>
            </w:r>
          </w:p>
        </w:tc>
      </w:tr>
      <w:tr w:rsidR="00E3296E" w:rsidRPr="00F40CA8" w14:paraId="0E1D1EE1" w14:textId="77777777" w:rsidTr="00AC2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shd w:val="clear" w:color="auto" w:fill="FFD966" w:themeFill="accent4" w:themeFillTint="99"/>
          </w:tcPr>
          <w:p w14:paraId="04289741" w14:textId="77777777" w:rsidR="000D4008" w:rsidRPr="00F40CA8" w:rsidRDefault="000D4008" w:rsidP="00247F74">
            <w:pPr>
              <w:rPr>
                <w:rFonts w:asciiTheme="minorHAnsi" w:hAnsiTheme="minorHAnsi" w:cstheme="minorHAnsi"/>
              </w:rPr>
            </w:pPr>
            <w:r w:rsidRPr="00F40CA8">
              <w:rPr>
                <w:rFonts w:asciiTheme="minorHAnsi" w:hAnsiTheme="minorHAnsi" w:cstheme="minorHAnsi"/>
              </w:rPr>
              <w:t>BESLENME VE DİYETETİK</w:t>
            </w:r>
          </w:p>
        </w:tc>
        <w:tc>
          <w:tcPr>
            <w:tcW w:w="2332" w:type="dxa"/>
            <w:shd w:val="clear" w:color="auto" w:fill="FFD966" w:themeFill="accent4" w:themeFillTint="99"/>
          </w:tcPr>
          <w:p w14:paraId="243F4606"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135" w:type="dxa"/>
            <w:shd w:val="clear" w:color="auto" w:fill="FFD966" w:themeFill="accent4" w:themeFillTint="99"/>
          </w:tcPr>
          <w:p w14:paraId="2A6E0A81"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694" w:type="dxa"/>
            <w:shd w:val="clear" w:color="auto" w:fill="FFD966" w:themeFill="accent4" w:themeFillTint="99"/>
          </w:tcPr>
          <w:p w14:paraId="5A95C4CA"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168" w:type="dxa"/>
            <w:shd w:val="clear" w:color="auto" w:fill="FFD966" w:themeFill="accent4" w:themeFillTint="99"/>
          </w:tcPr>
          <w:p w14:paraId="3EAB4FA0"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c>
          <w:tcPr>
            <w:tcW w:w="2333" w:type="dxa"/>
            <w:shd w:val="clear" w:color="auto" w:fill="FFD966" w:themeFill="accent4" w:themeFillTint="99"/>
          </w:tcPr>
          <w:p w14:paraId="4D1A8996"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TEMEL SAĞLIK BİLİMLERİ</w:t>
            </w:r>
          </w:p>
        </w:tc>
      </w:tr>
      <w:tr w:rsidR="000D4008" w:rsidRPr="00F40CA8" w14:paraId="1E2AB1F0" w14:textId="77777777" w:rsidTr="00AC2DCB">
        <w:tc>
          <w:tcPr>
            <w:cnfStyle w:val="001000000000" w:firstRow="0" w:lastRow="0" w:firstColumn="1" w:lastColumn="0" w:oddVBand="0" w:evenVBand="0" w:oddHBand="0" w:evenHBand="0" w:firstRowFirstColumn="0" w:firstRowLastColumn="0" w:lastRowFirstColumn="0" w:lastRowLastColumn="0"/>
            <w:tcW w:w="2332" w:type="dxa"/>
            <w:shd w:val="clear" w:color="auto" w:fill="FFE089"/>
          </w:tcPr>
          <w:p w14:paraId="0E3659FC" w14:textId="46DF1C3C" w:rsidR="00D51D7D" w:rsidRPr="00F40CA8" w:rsidRDefault="00D51D7D" w:rsidP="00D51D7D">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7E6431">
              <w:rPr>
                <w:rFonts w:asciiTheme="minorHAnsi" w:hAnsiTheme="minorHAnsi" w:cstheme="minorHAnsi"/>
                <w:b w:val="0"/>
              </w:rPr>
              <w:t>Doç. Dr.</w:t>
            </w:r>
            <w:r w:rsidRPr="00F40CA8">
              <w:rPr>
                <w:rFonts w:asciiTheme="minorHAnsi" w:hAnsiTheme="minorHAnsi" w:cstheme="minorHAnsi"/>
                <w:b w:val="0"/>
              </w:rPr>
              <w:t xml:space="preserve"> Şule AKTAÇ</w:t>
            </w:r>
          </w:p>
          <w:p w14:paraId="5626CD85" w14:textId="77777777" w:rsidR="00D51D7D" w:rsidRPr="00F40CA8" w:rsidRDefault="00D51D7D" w:rsidP="00D51D7D">
            <w:pPr>
              <w:rPr>
                <w:rFonts w:asciiTheme="minorHAnsi" w:hAnsiTheme="minorHAnsi" w:cstheme="minorHAnsi"/>
                <w:b w:val="0"/>
              </w:rPr>
            </w:pPr>
          </w:p>
          <w:p w14:paraId="12E57167" w14:textId="2DEBB597" w:rsidR="00D51D7D" w:rsidRPr="00F40CA8" w:rsidRDefault="00D51D7D" w:rsidP="00D51D7D">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w:t>
            </w:r>
            <w:r w:rsidR="006E2420" w:rsidRPr="006E2420">
              <w:rPr>
                <w:rFonts w:asciiTheme="minorHAnsi" w:hAnsiTheme="minorHAnsi" w:cstheme="minorHAnsi"/>
                <w:b w:val="0"/>
              </w:rPr>
              <w:t>Doç. Dr. Burcu ATEŞ ÖZCAN</w:t>
            </w:r>
          </w:p>
          <w:p w14:paraId="073C2BC7" w14:textId="77777777" w:rsidR="00D51D7D" w:rsidRPr="00F40CA8" w:rsidRDefault="00D51D7D" w:rsidP="00D51D7D">
            <w:pPr>
              <w:rPr>
                <w:rFonts w:asciiTheme="minorHAnsi" w:hAnsiTheme="minorHAnsi" w:cstheme="minorHAnsi"/>
              </w:rPr>
            </w:pPr>
            <w:r w:rsidRPr="00F40CA8">
              <w:rPr>
                <w:rFonts w:asciiTheme="minorHAnsi" w:hAnsiTheme="minorHAnsi" w:cstheme="minorHAnsi"/>
              </w:rPr>
              <w:t>Üyeler:</w:t>
            </w:r>
          </w:p>
          <w:p w14:paraId="34C9BA89" w14:textId="77777777" w:rsidR="0057710E" w:rsidRDefault="0057710E" w:rsidP="00D51D7D">
            <w:pPr>
              <w:rPr>
                <w:rFonts w:asciiTheme="minorHAnsi" w:hAnsiTheme="minorHAnsi" w:cstheme="minorHAnsi"/>
                <w:bCs w:val="0"/>
              </w:rPr>
            </w:pPr>
            <w:r w:rsidRPr="0057710E">
              <w:rPr>
                <w:rFonts w:asciiTheme="minorHAnsi" w:hAnsiTheme="minorHAnsi" w:cstheme="minorHAnsi"/>
                <w:b w:val="0"/>
              </w:rPr>
              <w:t>Doç. Dr. Ayşe Hümeyra İSLAMOĞLU</w:t>
            </w:r>
          </w:p>
          <w:p w14:paraId="772C78AF" w14:textId="6D641D6C" w:rsidR="00D51D7D" w:rsidRPr="00F40CA8" w:rsidRDefault="00D51D7D" w:rsidP="00D51D7D">
            <w:pPr>
              <w:rPr>
                <w:rFonts w:asciiTheme="minorHAnsi" w:hAnsiTheme="minorHAnsi" w:cstheme="minorHAnsi"/>
                <w:b w:val="0"/>
              </w:rPr>
            </w:pPr>
            <w:r w:rsidRPr="00F40CA8">
              <w:rPr>
                <w:rFonts w:asciiTheme="minorHAnsi" w:hAnsiTheme="minorHAnsi" w:cstheme="minorHAnsi"/>
                <w:b w:val="0"/>
              </w:rPr>
              <w:t>Dr. Öğr. Üyesi Güleren SABUNCULAR</w:t>
            </w:r>
          </w:p>
          <w:p w14:paraId="001ED7ED" w14:textId="27BDB658" w:rsidR="000D4008" w:rsidRPr="00F40CA8" w:rsidRDefault="007E6431" w:rsidP="00D51D7D">
            <w:pPr>
              <w:rPr>
                <w:rFonts w:asciiTheme="minorHAnsi" w:hAnsiTheme="minorHAnsi" w:cstheme="minorHAnsi"/>
              </w:rPr>
            </w:pPr>
            <w:r>
              <w:rPr>
                <w:rFonts w:asciiTheme="minorHAnsi" w:hAnsiTheme="minorHAnsi" w:cstheme="minorHAnsi"/>
                <w:b w:val="0"/>
              </w:rPr>
              <w:t>Dr. Öğr. Üyesi</w:t>
            </w:r>
            <w:r w:rsidR="00D51D7D" w:rsidRPr="00F40CA8">
              <w:rPr>
                <w:rFonts w:asciiTheme="minorHAnsi" w:hAnsiTheme="minorHAnsi" w:cstheme="minorHAnsi"/>
                <w:b w:val="0"/>
              </w:rPr>
              <w:t xml:space="preserve"> Zehra M. ÇELİK</w:t>
            </w:r>
          </w:p>
          <w:p w14:paraId="3A4E4670" w14:textId="77777777" w:rsidR="000D4008" w:rsidRPr="00F40CA8" w:rsidRDefault="000D4008" w:rsidP="00247F74">
            <w:pPr>
              <w:rPr>
                <w:rFonts w:asciiTheme="minorHAnsi" w:hAnsiTheme="minorHAnsi" w:cstheme="minorHAnsi"/>
              </w:rPr>
            </w:pPr>
          </w:p>
          <w:p w14:paraId="67F0F806" w14:textId="77777777" w:rsidR="000D4008" w:rsidRPr="00F40CA8" w:rsidRDefault="000D4008" w:rsidP="00247F74">
            <w:pPr>
              <w:rPr>
                <w:rFonts w:asciiTheme="minorHAnsi" w:hAnsiTheme="minorHAnsi" w:cstheme="minorHAnsi"/>
              </w:rPr>
            </w:pPr>
            <w:r w:rsidRPr="00F40CA8">
              <w:rPr>
                <w:rFonts w:asciiTheme="minorHAnsi" w:hAnsiTheme="minorHAnsi" w:cstheme="minorHAnsi"/>
              </w:rPr>
              <w:t>3. Sınıf Öğrenci Temsilcisi</w:t>
            </w:r>
          </w:p>
        </w:tc>
        <w:tc>
          <w:tcPr>
            <w:tcW w:w="2332" w:type="dxa"/>
            <w:shd w:val="clear" w:color="auto" w:fill="FFE089"/>
          </w:tcPr>
          <w:p w14:paraId="0155D51F"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Pr>
                <w:rFonts w:asciiTheme="minorHAnsi" w:hAnsiTheme="minorHAnsi" w:cstheme="minorHAnsi"/>
              </w:rPr>
              <w:t>Prof</w:t>
            </w:r>
            <w:r w:rsidRPr="00F40CA8">
              <w:rPr>
                <w:rFonts w:asciiTheme="minorHAnsi" w:hAnsiTheme="minorHAnsi" w:cstheme="minorHAnsi"/>
              </w:rPr>
              <w:t>. Dr. Meltem DEMİRGÖZ BAL</w:t>
            </w:r>
          </w:p>
          <w:p w14:paraId="54DDADBF"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75F6E06"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Doç. Dr. Ayşe KARAKOÇ</w:t>
            </w:r>
          </w:p>
          <w:p w14:paraId="030CC83B"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C6A3011"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30C2AB3C"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Pr="00F40CA8">
              <w:rPr>
                <w:rFonts w:asciiTheme="minorHAnsi" w:hAnsiTheme="minorHAnsi" w:cstheme="minorHAnsi"/>
              </w:rPr>
              <w:t>Dr. Fadime BİNGÖL</w:t>
            </w:r>
          </w:p>
          <w:p w14:paraId="442FD2BE"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Zümrüt Bilgin</w:t>
            </w:r>
          </w:p>
          <w:p w14:paraId="79B4A254"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Gamze FIŞKIN SİYAHTAŞ</w:t>
            </w:r>
          </w:p>
          <w:p w14:paraId="21C47285"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Özlem SİNAN</w:t>
            </w:r>
          </w:p>
          <w:p w14:paraId="086A117E"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Dr. Öğr. Üyesi Döndü KURNAZ</w:t>
            </w:r>
          </w:p>
          <w:p w14:paraId="65E5A4B6"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35ECC843"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7CB8CA1"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135" w:type="dxa"/>
            <w:shd w:val="clear" w:color="auto" w:fill="FFE089"/>
          </w:tcPr>
          <w:p w14:paraId="36DED19C" w14:textId="25F4FE5F" w:rsidR="00CF35B0" w:rsidRPr="00F40CA8" w:rsidRDefault="000D4008" w:rsidP="00CF35B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0E0F42">
              <w:rPr>
                <w:rFonts w:asciiTheme="minorHAnsi" w:hAnsiTheme="minorHAnsi" w:cstheme="minorHAnsi"/>
              </w:rPr>
              <w:t>Prof</w:t>
            </w:r>
            <w:r w:rsidR="000E0F42" w:rsidRPr="00B569CD">
              <w:rPr>
                <w:rFonts w:asciiTheme="minorHAnsi" w:hAnsiTheme="minorHAnsi" w:cstheme="minorHAnsi"/>
              </w:rPr>
              <w:t xml:space="preserve">. </w:t>
            </w:r>
            <w:r w:rsidR="00CF35B0" w:rsidRPr="00F40CA8">
              <w:rPr>
                <w:rFonts w:asciiTheme="minorHAnsi" w:hAnsiTheme="minorHAnsi" w:cstheme="minorHAnsi"/>
              </w:rPr>
              <w:t xml:space="preserve"> Dr. Tuğba K. ÇOLAK</w:t>
            </w:r>
          </w:p>
          <w:p w14:paraId="1D1C0E56"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76D4E77" w14:textId="32959743"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0E0F42">
              <w:rPr>
                <w:rFonts w:asciiTheme="minorHAnsi" w:hAnsiTheme="minorHAnsi" w:cstheme="minorHAnsi"/>
              </w:rPr>
              <w:t>Prof</w:t>
            </w:r>
            <w:r w:rsidR="000E0F42" w:rsidRPr="00B569CD">
              <w:rPr>
                <w:rFonts w:asciiTheme="minorHAnsi" w:hAnsiTheme="minorHAnsi" w:cstheme="minorHAnsi"/>
              </w:rPr>
              <w:t xml:space="preserve">. </w:t>
            </w:r>
            <w:r w:rsidR="00F824A3" w:rsidRPr="00F824A3">
              <w:rPr>
                <w:rFonts w:asciiTheme="minorHAnsi" w:hAnsiTheme="minorHAnsi" w:cstheme="minorHAnsi"/>
              </w:rPr>
              <w:t xml:space="preserve"> Dr. Aysel YILDIZ ÖZER</w:t>
            </w:r>
          </w:p>
          <w:p w14:paraId="47681507"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43C3FECC"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Prof. Dr. M. Gülden POLAT</w:t>
            </w:r>
          </w:p>
          <w:p w14:paraId="5112C1FB"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Doç. Dr. Eren TİMURTAŞ</w:t>
            </w:r>
          </w:p>
          <w:p w14:paraId="57A8AD46"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Dr. Öğr. Üyesi Bahar ÖZGÜL</w:t>
            </w:r>
          </w:p>
          <w:p w14:paraId="7D0C3044"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Arş. Gör. Rafet Umut ERDOĞAN</w:t>
            </w:r>
          </w:p>
          <w:p w14:paraId="2563A1BC"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A405D85"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1250A850"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694" w:type="dxa"/>
            <w:shd w:val="clear" w:color="auto" w:fill="FFE089"/>
          </w:tcPr>
          <w:p w14:paraId="44BA87A0"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D7611">
              <w:rPr>
                <w:rFonts w:asciiTheme="minorHAnsi" w:hAnsiTheme="minorHAnsi" w:cstheme="minorHAnsi"/>
                <w:b/>
              </w:rPr>
              <w:t xml:space="preserve">Başkan: </w:t>
            </w:r>
            <w:r w:rsidRPr="009D7611">
              <w:rPr>
                <w:rFonts w:asciiTheme="minorHAnsi" w:hAnsiTheme="minorHAnsi" w:cstheme="minorHAnsi"/>
                <w:bCs/>
              </w:rPr>
              <w:t>Prof. Dr. Hasibe KADIOĞLU</w:t>
            </w:r>
            <w:r w:rsidRPr="009D7611">
              <w:rPr>
                <w:rFonts w:asciiTheme="minorHAnsi" w:hAnsiTheme="minorHAnsi" w:cstheme="minorHAnsi"/>
                <w:b/>
              </w:rPr>
              <w:t xml:space="preserve"> </w:t>
            </w:r>
          </w:p>
          <w:p w14:paraId="42F1DA8B"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D7611">
              <w:rPr>
                <w:rFonts w:asciiTheme="minorHAnsi" w:hAnsiTheme="minorHAnsi" w:cstheme="minorHAnsi"/>
                <w:b/>
              </w:rPr>
              <w:t xml:space="preserve">Raportör: </w:t>
            </w:r>
            <w:r w:rsidRPr="009D7611">
              <w:rPr>
                <w:rFonts w:asciiTheme="minorHAnsi" w:hAnsiTheme="minorHAnsi" w:cstheme="minorHAnsi"/>
                <w:bCs/>
              </w:rPr>
              <w:t>Arş. Gör. Çağla ISLATTI MUTLU</w:t>
            </w:r>
          </w:p>
          <w:p w14:paraId="5359E308"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D7611">
              <w:rPr>
                <w:rFonts w:asciiTheme="minorHAnsi" w:hAnsiTheme="minorHAnsi" w:cstheme="minorHAnsi"/>
                <w:b/>
              </w:rPr>
              <w:t xml:space="preserve">Üyeler: </w:t>
            </w:r>
          </w:p>
          <w:p w14:paraId="3A679042"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Prof. Dr. Şule ALPAR</w:t>
            </w:r>
          </w:p>
          <w:p w14:paraId="32161276"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Prof. Dr. Nurdan DEMİRCİ</w:t>
            </w:r>
          </w:p>
          <w:p w14:paraId="13CF1495"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Prof. Dr. Hatice YILDIZ </w:t>
            </w:r>
          </w:p>
          <w:p w14:paraId="0A555832"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Prof. Dr. Sıdıka OĞUZ</w:t>
            </w:r>
          </w:p>
          <w:p w14:paraId="07253542"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Prof. Dr. Aysel GÜRKAN</w:t>
            </w:r>
          </w:p>
          <w:p w14:paraId="3978D635"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Prof. Dr. Gül ÜNSAL</w:t>
            </w:r>
          </w:p>
          <w:p w14:paraId="6BBE6FB1"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Prof. Dr. Saime EROL</w:t>
            </w:r>
          </w:p>
          <w:p w14:paraId="03CFBB3C"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Prof. Dr. Semra KARACA</w:t>
            </w:r>
          </w:p>
          <w:p w14:paraId="534EAFDB"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Doç. Dr. Çağrı ÇÖVENER ÖZÇELİK</w:t>
            </w:r>
          </w:p>
          <w:p w14:paraId="0CBD5435"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Doç. Dr. Özlem CAN GÜRKAN</w:t>
            </w:r>
          </w:p>
          <w:p w14:paraId="56541B17"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Doç. Dr. Dilek POTUR</w:t>
            </w:r>
          </w:p>
          <w:p w14:paraId="73A03724"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Doç. Dr. Kamer GÜR</w:t>
            </w:r>
          </w:p>
          <w:p w14:paraId="64704E98"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Doç. Dr. Fatma NEVİN ŞİŞMAN </w:t>
            </w:r>
          </w:p>
          <w:p w14:paraId="43841A6D"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Doç. Dr. Gülten OKUROĞLU</w:t>
            </w:r>
          </w:p>
          <w:p w14:paraId="3DF68F14"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Dr. Öğr. Üyesi Bilgi KARABACAK</w:t>
            </w:r>
          </w:p>
          <w:p w14:paraId="36DBD70C"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Dr. Öğr. Üyesi Yasemin ERGÜN</w:t>
            </w:r>
          </w:p>
          <w:p w14:paraId="2AD5A69A"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Dr. Öğr. Üyesi Zübeyde EKŞİ </w:t>
            </w:r>
          </w:p>
          <w:p w14:paraId="6165211C"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Dr. Öğr. Üyesi Nurcan KOLAÇ</w:t>
            </w:r>
          </w:p>
          <w:p w14:paraId="7FB40DBA"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Dr. Öğr.Ü.Hatice KARABUĞA YAKAR</w:t>
            </w:r>
          </w:p>
          <w:p w14:paraId="397FA19D"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Dr. Öğr.Ü.Semanur Kumral ÖZÇELİK</w:t>
            </w:r>
          </w:p>
          <w:p w14:paraId="7067E66A"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Dr. Öğr. Ü. Aynur KAYNAR ŞİMŞEK</w:t>
            </w:r>
          </w:p>
          <w:p w14:paraId="5CFF5D4D"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Dr. Öğr. Üyesi H.Banu KATRAN</w:t>
            </w:r>
          </w:p>
          <w:p w14:paraId="4BAB4949"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Dr. Öğr. Üyesi Gülşah ÇAMCI</w:t>
            </w:r>
          </w:p>
          <w:p w14:paraId="05274818"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 xml:space="preserve">Dr. Öğr. Üyesi Ayşegül ŞİMŞEK </w:t>
            </w:r>
          </w:p>
          <w:p w14:paraId="4F057AA3"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Öğr. Gör. Melike ÇELİK</w:t>
            </w:r>
          </w:p>
          <w:p w14:paraId="203EA8B7"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Öğr. Gör. Dr. Dilek ÖZTÜRK</w:t>
            </w:r>
          </w:p>
          <w:p w14:paraId="1EDB44BB"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Öğr. Gör. Can LAFÇI</w:t>
            </w:r>
          </w:p>
          <w:p w14:paraId="5CE88203"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Dr. Yeşim DİKMEN AYDIN</w:t>
            </w:r>
          </w:p>
          <w:p w14:paraId="5ED0A340"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Nagihan SABAZ</w:t>
            </w:r>
          </w:p>
          <w:p w14:paraId="0513B940"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Ceyda Su GÜNDÜZ</w:t>
            </w:r>
          </w:p>
          <w:p w14:paraId="60B68E69"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Gör.Hamide ASLAN TARUS</w:t>
            </w:r>
          </w:p>
          <w:p w14:paraId="56823AE5"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Gizem BIDIK</w:t>
            </w:r>
          </w:p>
          <w:p w14:paraId="5D1A3A7B"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Zeynep TURHAN</w:t>
            </w:r>
          </w:p>
          <w:p w14:paraId="524271F9"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Buse ERGUVAN</w:t>
            </w:r>
          </w:p>
          <w:p w14:paraId="5A1B4FDF"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Melis RAMAZANİ</w:t>
            </w:r>
          </w:p>
          <w:p w14:paraId="64D405DC"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Semra NURKALEM</w:t>
            </w:r>
          </w:p>
          <w:p w14:paraId="34F1BFAF"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Arş. Gör. Ayşe EMİNOĞLU</w:t>
            </w:r>
          </w:p>
          <w:p w14:paraId="39537298" w14:textId="77777777" w:rsidR="009D7611"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p w14:paraId="19727483" w14:textId="515FF8C6" w:rsidR="000D4008" w:rsidRPr="009D7611" w:rsidRDefault="009D7611" w:rsidP="009D761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9D7611">
              <w:rPr>
                <w:rFonts w:asciiTheme="minorHAnsi" w:hAnsiTheme="minorHAnsi" w:cstheme="minorHAnsi"/>
                <w:bCs/>
              </w:rPr>
              <w:t>Çetin KILIÇ</w:t>
            </w:r>
          </w:p>
          <w:p w14:paraId="56EC941D"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168" w:type="dxa"/>
            <w:shd w:val="clear" w:color="auto" w:fill="FFE089"/>
          </w:tcPr>
          <w:p w14:paraId="4CFB0429"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Mehveş TARIM</w:t>
            </w:r>
          </w:p>
          <w:p w14:paraId="54DB7AC0"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Doç. Dr. Emre İŞÇİ</w:t>
            </w:r>
          </w:p>
          <w:p w14:paraId="0300FA23"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5A62B66C" w14:textId="39A2ADE3" w:rsidR="007D3BE8" w:rsidRPr="00F40CA8" w:rsidRDefault="007D3BE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Prof. Dr. Nilay GEMLİK</w:t>
            </w:r>
          </w:p>
          <w:p w14:paraId="31F2DEF9" w14:textId="77777777" w:rsidR="000D400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Ş. Burak BEKAROĞLU</w:t>
            </w:r>
          </w:p>
          <w:p w14:paraId="4D60B9AB" w14:textId="77777777" w:rsidR="001D5B58" w:rsidRDefault="001D5B5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Dr. Öğr. Üyesi Murat D. ÇEKİN</w:t>
            </w:r>
          </w:p>
          <w:p w14:paraId="12BFAC57" w14:textId="204D019F" w:rsidR="001D5B58" w:rsidRDefault="00D019A2"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Dr. </w:t>
            </w:r>
            <w:r w:rsidR="007E6431">
              <w:rPr>
                <w:rFonts w:asciiTheme="minorHAnsi" w:hAnsiTheme="minorHAnsi" w:cstheme="minorHAnsi"/>
              </w:rPr>
              <w:t xml:space="preserve">Öğr. Üyesi </w:t>
            </w:r>
            <w:r w:rsidR="001D5B58">
              <w:rPr>
                <w:rFonts w:asciiTheme="minorHAnsi" w:hAnsiTheme="minorHAnsi" w:cstheme="minorHAnsi"/>
              </w:rPr>
              <w:t>Okan Cem KİTAPÇI</w:t>
            </w:r>
          </w:p>
          <w:p w14:paraId="4543E609" w14:textId="180FD43B" w:rsidR="008F5D40" w:rsidRPr="00F40CA8" w:rsidRDefault="008F5D40"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E434990"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66A0FD9"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DEEDF4F"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333" w:type="dxa"/>
            <w:shd w:val="clear" w:color="auto" w:fill="FFE089"/>
          </w:tcPr>
          <w:p w14:paraId="0FF9AD9F"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Ayşen GARGILI KELEŞ</w:t>
            </w:r>
          </w:p>
          <w:p w14:paraId="78867105" w14:textId="77777777"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Dr. Öğr. Üyesi Gürkan AKYILDIZ</w:t>
            </w:r>
          </w:p>
          <w:p w14:paraId="58AAB8DD" w14:textId="56B8E17E" w:rsidR="000D4008" w:rsidRPr="00F40CA8" w:rsidRDefault="000D4008"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r w:rsidR="00986121">
              <w:rPr>
                <w:rFonts w:asciiTheme="minorHAnsi" w:hAnsiTheme="minorHAnsi" w:cstheme="minorHAnsi"/>
              </w:rPr>
              <w:t>Prof</w:t>
            </w:r>
            <w:r w:rsidRPr="00F40CA8">
              <w:rPr>
                <w:rFonts w:asciiTheme="minorHAnsi" w:hAnsiTheme="minorHAnsi" w:cstheme="minorHAnsi"/>
              </w:rPr>
              <w:t>. Dr. Gökçe MEREY</w:t>
            </w:r>
          </w:p>
          <w:p w14:paraId="2882CD6E" w14:textId="77777777" w:rsidR="00225EDF" w:rsidRPr="00F40CA8" w:rsidRDefault="00225EDF" w:rsidP="000D400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Salar ZARRABİ AHRABİ</w:t>
            </w:r>
          </w:p>
          <w:p w14:paraId="3D0FB1F4"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bl>
    <w:p w14:paraId="66F904EC" w14:textId="77777777" w:rsidR="00AA30E4" w:rsidRPr="00F40CA8" w:rsidRDefault="00AA30E4" w:rsidP="004D53D5">
      <w:pPr>
        <w:rPr>
          <w:rFonts w:asciiTheme="minorHAnsi" w:hAnsiTheme="minorHAnsi" w:cstheme="minorHAnsi"/>
        </w:rPr>
      </w:pPr>
    </w:p>
    <w:p w14:paraId="7A3ECF89" w14:textId="77777777" w:rsidR="000D4008" w:rsidRPr="00F40CA8" w:rsidRDefault="000D4008" w:rsidP="004D53D5">
      <w:pPr>
        <w:rPr>
          <w:rFonts w:asciiTheme="minorHAnsi" w:hAnsiTheme="minorHAnsi" w:cstheme="minorHAnsi"/>
        </w:rPr>
      </w:pPr>
    </w:p>
    <w:p w14:paraId="56ACB9FF" w14:textId="77777777" w:rsidR="00F319C5" w:rsidRPr="00F40CA8" w:rsidRDefault="00F319C5" w:rsidP="004D53D5">
      <w:pPr>
        <w:rPr>
          <w:rFonts w:asciiTheme="minorHAnsi" w:hAnsiTheme="minorHAnsi" w:cstheme="minorHAnsi"/>
        </w:rPr>
      </w:pPr>
    </w:p>
    <w:tbl>
      <w:tblPr>
        <w:tblStyle w:val="KlavuzuTablo4-Vurgu6"/>
        <w:tblW w:w="0" w:type="auto"/>
        <w:tblLook w:val="04A0" w:firstRow="1" w:lastRow="0" w:firstColumn="1" w:lastColumn="0" w:noHBand="0" w:noVBand="1"/>
      </w:tblPr>
      <w:tblGrid>
        <w:gridCol w:w="2798"/>
        <w:gridCol w:w="2799"/>
        <w:gridCol w:w="2799"/>
        <w:gridCol w:w="2799"/>
        <w:gridCol w:w="2799"/>
      </w:tblGrid>
      <w:tr w:rsidR="000D4008" w:rsidRPr="00F40CA8" w14:paraId="2F67217F" w14:textId="77777777" w:rsidTr="00A77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5"/>
            <w:shd w:val="clear" w:color="auto" w:fill="A8D08D" w:themeFill="accent6" w:themeFillTint="99"/>
          </w:tcPr>
          <w:p w14:paraId="3B6855F6" w14:textId="77777777" w:rsidR="000D4008" w:rsidRPr="00F40CA8" w:rsidRDefault="000D4008" w:rsidP="00247F74">
            <w:pPr>
              <w:rPr>
                <w:rFonts w:asciiTheme="minorHAnsi" w:hAnsiTheme="minorHAnsi" w:cstheme="minorHAnsi"/>
                <w:color w:val="auto"/>
              </w:rPr>
            </w:pPr>
            <w:r w:rsidRPr="00F40CA8">
              <w:rPr>
                <w:rFonts w:asciiTheme="minorHAnsi" w:hAnsiTheme="minorHAnsi" w:cstheme="minorHAnsi"/>
                <w:color w:val="auto"/>
              </w:rPr>
              <w:t>ORYANTASYON, DİPLOMA VE MEZUNİYET KURULU</w:t>
            </w:r>
          </w:p>
          <w:p w14:paraId="2CB68E8B" w14:textId="77777777" w:rsidR="00A2001E"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4445A06C" wp14:editId="3E2817FD">
                  <wp:extent cx="103505" cy="103505"/>
                  <wp:effectExtent l="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0D4008" w:rsidRPr="00F40CA8">
              <w:rPr>
                <w:rFonts w:asciiTheme="minorHAnsi" w:hAnsiTheme="minorHAnsi" w:cstheme="minorHAnsi"/>
                <w:color w:val="auto"/>
              </w:rPr>
              <w:t xml:space="preserve">Bölüme yeni kayıt </w:t>
            </w:r>
            <w:r w:rsidR="0050497B" w:rsidRPr="00F40CA8">
              <w:rPr>
                <w:rFonts w:asciiTheme="minorHAnsi" w:hAnsiTheme="minorHAnsi" w:cstheme="minorHAnsi"/>
                <w:color w:val="auto"/>
              </w:rPr>
              <w:t>yaptıran öğrencilerin oryantasyon sürecini planlamak, uygulamak ve değerlendirmek.</w:t>
            </w:r>
          </w:p>
          <w:p w14:paraId="72872B9B" w14:textId="77777777" w:rsidR="0050497B"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232D2D10" wp14:editId="172684B9">
                  <wp:extent cx="103505" cy="103505"/>
                  <wp:effectExtent l="0" t="0" r="0"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Bölüme yeni başlayan öğretim elemanlarının oryantasyon sürecini planlamak, uygulamak ve değerlendirmek.</w:t>
            </w:r>
          </w:p>
          <w:p w14:paraId="46A0D397" w14:textId="77777777" w:rsidR="0050497B"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3BBE72BE" wp14:editId="1444AC15">
                  <wp:extent cx="103505" cy="103505"/>
                  <wp:effectExtent l="0" t="0" r="0" b="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Akran yönderliği sistemini yönetmek.</w:t>
            </w:r>
          </w:p>
          <w:p w14:paraId="22E2327B" w14:textId="77777777" w:rsidR="0050497B"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298A58ED" wp14:editId="3B8257E3">
                  <wp:extent cx="103505" cy="103505"/>
                  <wp:effectExtent l="0" t="0" r="0"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Mezun aşamasındaki öğrencilerin transkriptlerini inceleyerek mezuniyet durumuna karar vermek.</w:t>
            </w:r>
          </w:p>
          <w:p w14:paraId="5AB75E5E" w14:textId="77777777" w:rsidR="0050497B"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12726680" wp14:editId="49D2F778">
                  <wp:extent cx="103505" cy="103505"/>
                  <wp:effectExtent l="0" t="0" r="0"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Mezuniyet törenini planlamak ve uygulamak.</w:t>
            </w:r>
          </w:p>
          <w:p w14:paraId="47AC1324" w14:textId="77777777" w:rsidR="000D4008" w:rsidRPr="00F40CA8" w:rsidRDefault="000D4008" w:rsidP="00247F74">
            <w:pPr>
              <w:rPr>
                <w:rFonts w:asciiTheme="minorHAnsi" w:hAnsiTheme="minorHAnsi" w:cstheme="minorHAnsi"/>
                <w:color w:val="auto"/>
              </w:rPr>
            </w:pPr>
          </w:p>
        </w:tc>
      </w:tr>
      <w:tr w:rsidR="000D4008" w:rsidRPr="00F40CA8" w14:paraId="35036315" w14:textId="77777777" w:rsidTr="00A77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Pr>
          <w:p w14:paraId="227CE1AD" w14:textId="77777777" w:rsidR="000D4008" w:rsidRPr="00F40CA8" w:rsidRDefault="000D4008" w:rsidP="00247F74">
            <w:pPr>
              <w:rPr>
                <w:rFonts w:asciiTheme="minorHAnsi" w:hAnsiTheme="minorHAnsi" w:cstheme="minorHAnsi"/>
                <w:b w:val="0"/>
              </w:rPr>
            </w:pPr>
            <w:r w:rsidRPr="00F40CA8">
              <w:rPr>
                <w:rFonts w:asciiTheme="minorHAnsi" w:hAnsiTheme="minorHAnsi" w:cstheme="minorHAnsi"/>
                <w:b w:val="0"/>
              </w:rPr>
              <w:t>BESLENME VE DİYETETİK</w:t>
            </w:r>
          </w:p>
        </w:tc>
        <w:tc>
          <w:tcPr>
            <w:tcW w:w="2799" w:type="dxa"/>
          </w:tcPr>
          <w:p w14:paraId="2BEA69D7"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799" w:type="dxa"/>
          </w:tcPr>
          <w:p w14:paraId="5AEB153A"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799" w:type="dxa"/>
          </w:tcPr>
          <w:p w14:paraId="079A2DC9"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799" w:type="dxa"/>
          </w:tcPr>
          <w:p w14:paraId="40DB3815" w14:textId="77777777" w:rsidR="000D4008" w:rsidRPr="00F40CA8" w:rsidRDefault="000D4008"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0D4008" w:rsidRPr="00F40CA8" w14:paraId="36EDA8D2" w14:textId="77777777" w:rsidTr="00A773F5">
        <w:tc>
          <w:tcPr>
            <w:cnfStyle w:val="001000000000" w:firstRow="0" w:lastRow="0" w:firstColumn="1" w:lastColumn="0" w:oddVBand="0" w:evenVBand="0" w:oddHBand="0" w:evenHBand="0" w:firstRowFirstColumn="0" w:firstRowLastColumn="0" w:lastRowFirstColumn="0" w:lastRowLastColumn="0"/>
            <w:tcW w:w="2798" w:type="dxa"/>
          </w:tcPr>
          <w:p w14:paraId="5DFCF438" w14:textId="30B17C43" w:rsidR="00D51D7D" w:rsidRPr="00F40CA8" w:rsidRDefault="00D51D7D" w:rsidP="00D51D7D">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7E6431">
              <w:rPr>
                <w:rFonts w:asciiTheme="minorHAnsi" w:hAnsiTheme="minorHAnsi" w:cstheme="minorHAnsi"/>
                <w:b w:val="0"/>
              </w:rPr>
              <w:t xml:space="preserve">Doç. </w:t>
            </w:r>
            <w:r w:rsidRPr="00F40CA8">
              <w:rPr>
                <w:rFonts w:asciiTheme="minorHAnsi" w:hAnsiTheme="minorHAnsi" w:cstheme="minorHAnsi"/>
                <w:b w:val="0"/>
              </w:rPr>
              <w:t>Dr. Şule AKTAÇ</w:t>
            </w:r>
          </w:p>
          <w:p w14:paraId="4C31EF25" w14:textId="77777777" w:rsidR="00D51D7D" w:rsidRPr="00F40CA8" w:rsidRDefault="00D51D7D" w:rsidP="00D51D7D">
            <w:pPr>
              <w:rPr>
                <w:rFonts w:asciiTheme="minorHAnsi" w:hAnsiTheme="minorHAnsi" w:cstheme="minorHAnsi"/>
                <w:b w:val="0"/>
              </w:rPr>
            </w:pPr>
          </w:p>
          <w:p w14:paraId="32B04060" w14:textId="668606CE" w:rsidR="00D51D7D" w:rsidRPr="00F40CA8" w:rsidRDefault="00D51D7D" w:rsidP="00D51D7D">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w:t>
            </w:r>
            <w:r w:rsidR="007E6431">
              <w:rPr>
                <w:rFonts w:asciiTheme="minorHAnsi" w:hAnsiTheme="minorHAnsi" w:cstheme="minorHAnsi"/>
                <w:b w:val="0"/>
              </w:rPr>
              <w:t>Dr. Öğr. Üyesi</w:t>
            </w:r>
            <w:r w:rsidRPr="00F40CA8">
              <w:rPr>
                <w:rFonts w:asciiTheme="minorHAnsi" w:hAnsiTheme="minorHAnsi" w:cstheme="minorHAnsi"/>
                <w:b w:val="0"/>
              </w:rPr>
              <w:t xml:space="preserve"> Zehra Margot ÇELİK</w:t>
            </w:r>
          </w:p>
          <w:p w14:paraId="2EA265DD" w14:textId="77777777" w:rsidR="00D51D7D" w:rsidRPr="00F40CA8" w:rsidRDefault="00D51D7D" w:rsidP="00D51D7D">
            <w:pPr>
              <w:rPr>
                <w:rFonts w:asciiTheme="minorHAnsi" w:hAnsiTheme="minorHAnsi" w:cstheme="minorHAnsi"/>
                <w:b w:val="0"/>
              </w:rPr>
            </w:pPr>
          </w:p>
          <w:p w14:paraId="272A9199" w14:textId="77777777" w:rsidR="00D51D7D" w:rsidRPr="00F40CA8" w:rsidRDefault="00D51D7D" w:rsidP="00D51D7D">
            <w:pPr>
              <w:rPr>
                <w:rFonts w:asciiTheme="minorHAnsi" w:hAnsiTheme="minorHAnsi" w:cstheme="minorHAnsi"/>
              </w:rPr>
            </w:pPr>
            <w:r w:rsidRPr="00F40CA8">
              <w:rPr>
                <w:rFonts w:asciiTheme="minorHAnsi" w:hAnsiTheme="minorHAnsi" w:cstheme="minorHAnsi"/>
              </w:rPr>
              <w:t>Üyeler:</w:t>
            </w:r>
          </w:p>
          <w:p w14:paraId="7D6BC97E" w14:textId="77777777" w:rsidR="0057710E" w:rsidRDefault="0057710E" w:rsidP="00D51D7D">
            <w:pPr>
              <w:rPr>
                <w:rFonts w:asciiTheme="minorHAnsi" w:hAnsiTheme="minorHAnsi" w:cstheme="minorHAnsi"/>
                <w:bCs w:val="0"/>
              </w:rPr>
            </w:pPr>
            <w:r w:rsidRPr="0057710E">
              <w:rPr>
                <w:rFonts w:asciiTheme="minorHAnsi" w:hAnsiTheme="minorHAnsi" w:cstheme="minorHAnsi"/>
                <w:b w:val="0"/>
              </w:rPr>
              <w:t>Doç. Dr. Ayşe Hümeyra İSLAMOĞLU</w:t>
            </w:r>
          </w:p>
          <w:p w14:paraId="47E9298E" w14:textId="6F572678" w:rsidR="000D4008" w:rsidRPr="00F40CA8" w:rsidRDefault="006E2420" w:rsidP="00D51D7D">
            <w:pPr>
              <w:rPr>
                <w:rFonts w:asciiTheme="minorHAnsi" w:hAnsiTheme="minorHAnsi" w:cstheme="minorHAnsi"/>
                <w:b w:val="0"/>
              </w:rPr>
            </w:pPr>
            <w:r w:rsidRPr="006E2420">
              <w:rPr>
                <w:rFonts w:asciiTheme="minorHAnsi" w:hAnsiTheme="minorHAnsi" w:cstheme="minorHAnsi"/>
                <w:b w:val="0"/>
              </w:rPr>
              <w:t>Doç. Dr. Burcu ATEŞ ÖZCAN</w:t>
            </w:r>
            <w:r w:rsidRPr="006E2420">
              <w:rPr>
                <w:rFonts w:asciiTheme="minorHAnsi" w:hAnsiTheme="minorHAnsi" w:cstheme="minorHAnsi"/>
              </w:rPr>
              <w:t xml:space="preserve"> </w:t>
            </w:r>
            <w:r w:rsidR="00D51D7D" w:rsidRPr="00F40CA8">
              <w:rPr>
                <w:rFonts w:asciiTheme="minorHAnsi" w:hAnsiTheme="minorHAnsi" w:cstheme="minorHAnsi"/>
                <w:b w:val="0"/>
              </w:rPr>
              <w:t>Dr. Öğr. Üyesi Güleren SABUNCULAR</w:t>
            </w:r>
          </w:p>
          <w:p w14:paraId="56EC17F5" w14:textId="77777777" w:rsidR="00D51D7D" w:rsidRPr="00F40CA8" w:rsidRDefault="00D51D7D" w:rsidP="00D51D7D">
            <w:pPr>
              <w:rPr>
                <w:rFonts w:asciiTheme="minorHAnsi" w:hAnsiTheme="minorHAnsi" w:cstheme="minorHAnsi"/>
              </w:rPr>
            </w:pPr>
          </w:p>
          <w:p w14:paraId="3A5FF702" w14:textId="77777777" w:rsidR="000D4008" w:rsidRPr="00F40CA8" w:rsidRDefault="000D4008" w:rsidP="00247F74">
            <w:pPr>
              <w:rPr>
                <w:rFonts w:asciiTheme="minorHAnsi" w:hAnsiTheme="minorHAnsi" w:cstheme="minorHAnsi"/>
              </w:rPr>
            </w:pPr>
            <w:r w:rsidRPr="00F40CA8">
              <w:rPr>
                <w:rFonts w:asciiTheme="minorHAnsi" w:hAnsiTheme="minorHAnsi" w:cstheme="minorHAnsi"/>
              </w:rPr>
              <w:t>3. Sınıf Öğrenci Temsilcisi</w:t>
            </w:r>
          </w:p>
        </w:tc>
        <w:tc>
          <w:tcPr>
            <w:tcW w:w="2799" w:type="dxa"/>
          </w:tcPr>
          <w:p w14:paraId="63008AD4"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Pr>
                <w:rFonts w:asciiTheme="minorHAnsi" w:hAnsiTheme="minorHAnsi" w:cstheme="minorHAnsi"/>
              </w:rPr>
              <w:t>Prof</w:t>
            </w:r>
            <w:r w:rsidRPr="00F40CA8">
              <w:rPr>
                <w:rFonts w:asciiTheme="minorHAnsi" w:hAnsiTheme="minorHAnsi" w:cstheme="minorHAnsi"/>
              </w:rPr>
              <w:t>. Dr. Meltem DEMİRGÖZ BAL</w:t>
            </w:r>
          </w:p>
          <w:p w14:paraId="26DAD011"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36CE8FA"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p>
          <w:p w14:paraId="74329FA0"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5522B10A"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Özlem SİNAN</w:t>
            </w:r>
          </w:p>
          <w:p w14:paraId="2EEEA679"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Dr. Öğr. Üyesi Döndü KURNAZ</w:t>
            </w:r>
          </w:p>
          <w:p w14:paraId="147541A2" w14:textId="77777777" w:rsidR="00EF264E"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Öğr. Gör. Zeynep Dilşah YILMAZ</w:t>
            </w:r>
          </w:p>
          <w:p w14:paraId="716396E0" w14:textId="77777777" w:rsidR="00EF264E" w:rsidRPr="00F40CA8" w:rsidRDefault="00EF264E" w:rsidP="00EF264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Arş. Gör. Ceyda ŞAPOĞLU</w:t>
            </w:r>
          </w:p>
          <w:p w14:paraId="67861724"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E32BFFC"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799" w:type="dxa"/>
          </w:tcPr>
          <w:p w14:paraId="0121B983"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Başkan:</w:t>
            </w:r>
            <w:r w:rsidRPr="00F824A3">
              <w:rPr>
                <w:rFonts w:asciiTheme="minorHAnsi" w:hAnsiTheme="minorHAnsi" w:cstheme="minorHAnsi"/>
              </w:rPr>
              <w:t xml:space="preserve"> Dr. Öğr. Üyesi Onur AYDOĞDU</w:t>
            </w:r>
          </w:p>
          <w:p w14:paraId="05D678D6"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FE65D99"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Raportör:</w:t>
            </w:r>
            <w:r w:rsidRPr="00F824A3">
              <w:rPr>
                <w:rFonts w:asciiTheme="minorHAnsi" w:hAnsiTheme="minorHAnsi" w:cstheme="minorHAnsi"/>
              </w:rPr>
              <w:t xml:space="preserve"> Dr. Öğr. Üyesi Ender Ersin AVCI</w:t>
            </w:r>
          </w:p>
          <w:p w14:paraId="13A169DE"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2673575"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C7AA44C"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824A3">
              <w:rPr>
                <w:rFonts w:asciiTheme="minorHAnsi" w:hAnsiTheme="minorHAnsi" w:cstheme="minorHAnsi"/>
                <w:b/>
              </w:rPr>
              <w:t xml:space="preserve">Üyeler: </w:t>
            </w:r>
          </w:p>
          <w:p w14:paraId="47FDDF03"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Sınıf Danışmanları</w:t>
            </w:r>
          </w:p>
          <w:p w14:paraId="7161430A"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Dr. Öğr. Üyesi Bahar ÖZGÜL</w:t>
            </w:r>
          </w:p>
          <w:p w14:paraId="3B55C561" w14:textId="1FAFC6BF" w:rsid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Doç. Dr. Semra OĞUZ</w:t>
            </w:r>
          </w:p>
          <w:p w14:paraId="35684C8D" w14:textId="41861416" w:rsidR="000F75B6" w:rsidRPr="00F824A3" w:rsidRDefault="000F75B6"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Arş. Gör. Dr. Tuğçe ÖZEN</w:t>
            </w:r>
          </w:p>
          <w:p w14:paraId="6481DFB2"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56F981D" w14:textId="77777777" w:rsidR="00F824A3" w:rsidRPr="002232AF"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Dönem 4 Koordinatörü</w:t>
            </w:r>
            <w:r>
              <w:rPr>
                <w:rFonts w:asciiTheme="minorHAnsi" w:hAnsiTheme="minorHAnsi" w:cstheme="minorHAnsi"/>
              </w:rPr>
              <w:t xml:space="preserve"> </w:t>
            </w:r>
          </w:p>
          <w:p w14:paraId="052B7252"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7D3177B1"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6DC9BA62"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F002FD2"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799" w:type="dxa"/>
          </w:tcPr>
          <w:p w14:paraId="75376C9E"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50497B" w:rsidRPr="00F40CA8">
              <w:rPr>
                <w:rFonts w:asciiTheme="minorHAnsi" w:hAnsiTheme="minorHAnsi" w:cstheme="minorHAnsi"/>
              </w:rPr>
              <w:t>Prof. Dr. Saime EROL</w:t>
            </w:r>
          </w:p>
          <w:p w14:paraId="6A4EE7CD"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01F8DCB" w14:textId="77777777" w:rsidR="003A6392" w:rsidRPr="00F40CA8" w:rsidRDefault="000D4008" w:rsidP="003A63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3A6392" w:rsidRPr="00F40CA8">
              <w:rPr>
                <w:rFonts w:asciiTheme="minorHAnsi" w:hAnsiTheme="minorHAnsi" w:cstheme="minorHAnsi"/>
              </w:rPr>
              <w:t>Arş. Gör. Çağla ISLATTI MUTLU</w:t>
            </w:r>
          </w:p>
          <w:p w14:paraId="058F9B49"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714500C8"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Üyesi </w:t>
            </w:r>
            <w:r w:rsidR="0050497B" w:rsidRPr="00F40CA8">
              <w:rPr>
                <w:rFonts w:asciiTheme="minorHAnsi" w:hAnsiTheme="minorHAnsi" w:cstheme="minorHAnsi"/>
              </w:rPr>
              <w:t>Yasemin ERGÜN</w:t>
            </w:r>
          </w:p>
          <w:p w14:paraId="363AB61F" w14:textId="77777777" w:rsidR="0050497B" w:rsidRPr="00F40CA8" w:rsidRDefault="0050497B" w:rsidP="005049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Fatma Nevin ŞİŞMAN</w:t>
            </w:r>
          </w:p>
          <w:p w14:paraId="056997B6" w14:textId="77777777" w:rsidR="0050497B" w:rsidRPr="00F40CA8" w:rsidRDefault="001E055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Üyesi </w:t>
            </w:r>
            <w:r w:rsidR="0050497B" w:rsidRPr="00F40CA8">
              <w:rPr>
                <w:rFonts w:asciiTheme="minorHAnsi" w:hAnsiTheme="minorHAnsi" w:cstheme="minorHAnsi"/>
              </w:rPr>
              <w:t>Nurcan KOLAÇ</w:t>
            </w:r>
          </w:p>
          <w:p w14:paraId="3EEDC96E" w14:textId="77777777" w:rsidR="00252D35" w:rsidRPr="00F40CA8" w:rsidRDefault="00252D35" w:rsidP="00252D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Aynur K</w:t>
            </w:r>
            <w:r w:rsidR="00EB583C">
              <w:rPr>
                <w:rFonts w:asciiTheme="minorHAnsi" w:hAnsiTheme="minorHAnsi" w:cstheme="minorHAnsi"/>
              </w:rPr>
              <w:t>AYNAR ŞİMŞEK</w:t>
            </w:r>
          </w:p>
          <w:p w14:paraId="43555029" w14:textId="77777777" w:rsidR="00252D35" w:rsidRPr="00F40CA8" w:rsidRDefault="00252D35" w:rsidP="00252D3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Gülşah Ç</w:t>
            </w:r>
            <w:r w:rsidR="00EB583C">
              <w:rPr>
                <w:rFonts w:asciiTheme="minorHAnsi" w:hAnsiTheme="minorHAnsi" w:cstheme="minorHAnsi"/>
              </w:rPr>
              <w:t>AMCI</w:t>
            </w:r>
          </w:p>
          <w:p w14:paraId="3AF10E82" w14:textId="77777777" w:rsidR="003A6392" w:rsidRPr="00F40CA8" w:rsidRDefault="003A6392" w:rsidP="003A639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Hamide ARSLAN</w:t>
            </w:r>
          </w:p>
          <w:p w14:paraId="4CC6745B" w14:textId="24D977BC" w:rsidR="00455E10" w:rsidRDefault="00455E1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Ceyda Su GÜNDÜZ</w:t>
            </w:r>
          </w:p>
          <w:p w14:paraId="6CE02C0E" w14:textId="77777777" w:rsidR="00BD3652" w:rsidRPr="00BD3652" w:rsidRDefault="00BD3652" w:rsidP="00BD36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3652">
              <w:rPr>
                <w:rFonts w:asciiTheme="minorHAnsi" w:hAnsiTheme="minorHAnsi" w:cstheme="minorHAnsi"/>
              </w:rPr>
              <w:t>Arş. Gör. Gizem BIDIK</w:t>
            </w:r>
          </w:p>
          <w:p w14:paraId="45D32676" w14:textId="6F070BFF" w:rsidR="00BD3652" w:rsidRPr="00F40CA8" w:rsidRDefault="00BD3652" w:rsidP="00BD36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3652">
              <w:rPr>
                <w:rFonts w:asciiTheme="minorHAnsi" w:hAnsiTheme="minorHAnsi" w:cstheme="minorHAnsi"/>
              </w:rPr>
              <w:t>Arş. Gör. Zeynep TURHAN</w:t>
            </w:r>
          </w:p>
          <w:p w14:paraId="746AACCF"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B7474AA"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c>
          <w:tcPr>
            <w:tcW w:w="2799" w:type="dxa"/>
          </w:tcPr>
          <w:p w14:paraId="7DAC7426" w14:textId="77777777" w:rsidR="000D4008" w:rsidRPr="0068241C"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50497B" w:rsidRPr="00F40CA8">
              <w:rPr>
                <w:rFonts w:asciiTheme="minorHAnsi" w:hAnsiTheme="minorHAnsi" w:cstheme="minorHAnsi"/>
              </w:rPr>
              <w:t xml:space="preserve">Dr. Öğr. Üyesi </w:t>
            </w:r>
            <w:r w:rsidR="0050497B" w:rsidRPr="0068241C">
              <w:rPr>
                <w:rFonts w:asciiTheme="minorHAnsi" w:hAnsiTheme="minorHAnsi" w:cstheme="minorHAnsi"/>
              </w:rPr>
              <w:t>Murat Dinçer ÇEKİN</w:t>
            </w:r>
          </w:p>
          <w:p w14:paraId="347323E9" w14:textId="77777777" w:rsidR="00C75C1B" w:rsidRPr="00F40CA8" w:rsidRDefault="000D4008" w:rsidP="00C75C1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Raportör:</w:t>
            </w:r>
            <w:r w:rsidRPr="0068241C">
              <w:rPr>
                <w:rFonts w:asciiTheme="minorHAnsi" w:hAnsiTheme="minorHAnsi" w:cstheme="minorHAnsi"/>
              </w:rPr>
              <w:t xml:space="preserve"> </w:t>
            </w:r>
            <w:r w:rsidR="00C75C1B" w:rsidRPr="0068241C">
              <w:rPr>
                <w:rFonts w:asciiTheme="minorHAnsi" w:hAnsiTheme="minorHAnsi" w:cstheme="minorHAnsi"/>
              </w:rPr>
              <w:t>Dr. Arş. Gör. Tutku EKİZ KAVUKOĞLU</w:t>
            </w:r>
          </w:p>
          <w:p w14:paraId="5BF0C034" w14:textId="78B70798" w:rsidR="0050497B" w:rsidRPr="00F40CA8" w:rsidRDefault="0050497B" w:rsidP="0050497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E0A6208"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2F5FB043" w14:textId="77777777" w:rsidR="001D5B58" w:rsidRPr="00F40CA8" w:rsidRDefault="001D5B58" w:rsidP="001D5B5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Pr="00F40CA8">
              <w:rPr>
                <w:rFonts w:asciiTheme="minorHAnsi" w:hAnsiTheme="minorHAnsi" w:cstheme="minorHAnsi"/>
              </w:rPr>
              <w:t>Dr. Serkan TÜRKELİ</w:t>
            </w:r>
          </w:p>
          <w:p w14:paraId="04F9CEA3" w14:textId="366797B4" w:rsidR="0050497B"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R. Özgür ÇATAR</w:t>
            </w:r>
          </w:p>
          <w:p w14:paraId="15B6A9A6" w14:textId="77777777" w:rsidR="00C75C1B" w:rsidRPr="00F40CA8" w:rsidRDefault="00C75C1B" w:rsidP="00C75C1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Dr. Öğr. Üyesi</w:t>
            </w:r>
            <w:r w:rsidRPr="00F40CA8">
              <w:rPr>
                <w:rFonts w:asciiTheme="minorHAnsi" w:hAnsiTheme="minorHAnsi" w:cstheme="minorHAnsi"/>
              </w:rPr>
              <w:t xml:space="preserve"> Okan Cem KİTAPÇI</w:t>
            </w:r>
          </w:p>
          <w:p w14:paraId="3F33B0ED" w14:textId="77777777" w:rsidR="00C75C1B" w:rsidRPr="00F40CA8" w:rsidRDefault="00C75C1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3997F16"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2AD2192" w14:textId="77777777" w:rsidR="000D4008" w:rsidRPr="00F40CA8" w:rsidRDefault="000D400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3. Sınıf Öğrenci Temsilcisi</w:t>
            </w:r>
          </w:p>
        </w:tc>
      </w:tr>
    </w:tbl>
    <w:p w14:paraId="56723E67" w14:textId="77777777" w:rsidR="000D4008" w:rsidRPr="00F40CA8" w:rsidRDefault="000D4008" w:rsidP="004D53D5">
      <w:pPr>
        <w:rPr>
          <w:rFonts w:asciiTheme="minorHAnsi" w:hAnsiTheme="minorHAnsi" w:cstheme="minorHAnsi"/>
        </w:rPr>
      </w:pPr>
    </w:p>
    <w:p w14:paraId="77D0E582" w14:textId="77777777" w:rsidR="0050497B" w:rsidRPr="00F40CA8" w:rsidRDefault="0050497B" w:rsidP="004D53D5">
      <w:pPr>
        <w:rPr>
          <w:rFonts w:asciiTheme="minorHAnsi" w:hAnsiTheme="minorHAnsi" w:cstheme="minorHAnsi"/>
        </w:rPr>
      </w:pPr>
    </w:p>
    <w:p w14:paraId="2401A23E" w14:textId="77777777" w:rsidR="0050497B" w:rsidRPr="00F40CA8" w:rsidRDefault="0050497B" w:rsidP="004D53D5">
      <w:pPr>
        <w:rPr>
          <w:rFonts w:asciiTheme="minorHAnsi" w:hAnsiTheme="minorHAnsi" w:cstheme="minorHAnsi"/>
        </w:rPr>
      </w:pPr>
    </w:p>
    <w:p w14:paraId="6DB9DB4B" w14:textId="77777777" w:rsidR="0050497B" w:rsidRPr="00F40CA8" w:rsidRDefault="0050497B" w:rsidP="004D53D5">
      <w:pPr>
        <w:rPr>
          <w:rFonts w:asciiTheme="minorHAnsi" w:hAnsiTheme="minorHAnsi" w:cstheme="minorHAnsi"/>
        </w:rPr>
      </w:pPr>
    </w:p>
    <w:tbl>
      <w:tblPr>
        <w:tblStyle w:val="KlavuzuTablo4-Vurgu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2799"/>
        <w:gridCol w:w="2799"/>
        <w:gridCol w:w="2799"/>
        <w:gridCol w:w="2799"/>
      </w:tblGrid>
      <w:tr w:rsidR="0050497B" w:rsidRPr="00F40CA8" w14:paraId="44B1FC43" w14:textId="77777777" w:rsidTr="00E3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4" w:type="dxa"/>
            <w:gridSpan w:val="5"/>
            <w:tcBorders>
              <w:top w:val="none" w:sz="0" w:space="0" w:color="auto"/>
              <w:left w:val="none" w:sz="0" w:space="0" w:color="auto"/>
              <w:bottom w:val="none" w:sz="0" w:space="0" w:color="auto"/>
              <w:right w:val="none" w:sz="0" w:space="0" w:color="auto"/>
            </w:tcBorders>
          </w:tcPr>
          <w:p w14:paraId="0E1EC3FC" w14:textId="77777777" w:rsidR="0050497B" w:rsidRPr="00F40CA8" w:rsidRDefault="00BD63F5" w:rsidP="00247F74">
            <w:pPr>
              <w:rPr>
                <w:rFonts w:asciiTheme="minorHAnsi" w:hAnsiTheme="minorHAnsi" w:cstheme="minorHAnsi"/>
                <w:color w:val="auto"/>
              </w:rPr>
            </w:pPr>
            <w:r w:rsidRPr="00F40CA8">
              <w:rPr>
                <w:rFonts w:asciiTheme="minorHAnsi" w:hAnsiTheme="minorHAnsi" w:cstheme="minorHAnsi"/>
                <w:color w:val="auto"/>
              </w:rPr>
              <w:t>İNTİBAK</w:t>
            </w:r>
            <w:r w:rsidR="0050497B" w:rsidRPr="00F40CA8">
              <w:rPr>
                <w:rFonts w:asciiTheme="minorHAnsi" w:hAnsiTheme="minorHAnsi" w:cstheme="minorHAnsi"/>
                <w:color w:val="auto"/>
              </w:rPr>
              <w:t xml:space="preserve"> KURULU</w:t>
            </w:r>
          </w:p>
          <w:p w14:paraId="4D515836" w14:textId="77777777" w:rsidR="0050497B" w:rsidRPr="00F40CA8" w:rsidRDefault="00247F74" w:rsidP="00BD63F5">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3D6C8E8F" wp14:editId="08A5E73C">
                  <wp:extent cx="103505" cy="103505"/>
                  <wp:effectExtent l="0" t="0" r="0"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50497B" w:rsidRPr="00F40CA8">
              <w:rPr>
                <w:rFonts w:asciiTheme="minorHAnsi" w:hAnsiTheme="minorHAnsi" w:cstheme="minorHAnsi"/>
                <w:color w:val="auto"/>
              </w:rPr>
              <w:t xml:space="preserve">Bölüme yeni kayıt yaptıran </w:t>
            </w:r>
            <w:r w:rsidR="00BD63F5" w:rsidRPr="00F40CA8">
              <w:rPr>
                <w:rFonts w:asciiTheme="minorHAnsi" w:hAnsiTheme="minorHAnsi" w:cstheme="minorHAnsi"/>
                <w:color w:val="auto"/>
              </w:rPr>
              <w:t xml:space="preserve">tüm </w:t>
            </w:r>
            <w:r w:rsidR="0050497B" w:rsidRPr="00F40CA8">
              <w:rPr>
                <w:rFonts w:asciiTheme="minorHAnsi" w:hAnsiTheme="minorHAnsi" w:cstheme="minorHAnsi"/>
                <w:color w:val="auto"/>
              </w:rPr>
              <w:t xml:space="preserve">öğrencilerin </w:t>
            </w:r>
            <w:r w:rsidR="00BD63F5" w:rsidRPr="00F40CA8">
              <w:rPr>
                <w:rFonts w:asciiTheme="minorHAnsi" w:hAnsiTheme="minorHAnsi" w:cstheme="minorHAnsi"/>
                <w:color w:val="auto"/>
              </w:rPr>
              <w:t>(yatay-dikey geçiş, çift anadal, yandal kurum içi yatay geçiş, af vb) transkriptlerini inceleyerek intibaklarını yapmak.</w:t>
            </w:r>
            <w:r w:rsidR="0050497B" w:rsidRPr="00F40CA8">
              <w:rPr>
                <w:rFonts w:asciiTheme="minorHAnsi" w:hAnsiTheme="minorHAnsi" w:cstheme="minorHAnsi"/>
                <w:color w:val="auto"/>
              </w:rPr>
              <w:t>.</w:t>
            </w:r>
          </w:p>
        </w:tc>
      </w:tr>
      <w:tr w:rsidR="0050497B" w:rsidRPr="00F40CA8" w14:paraId="22034B71" w14:textId="77777777" w:rsidTr="00E3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Pr>
          <w:p w14:paraId="7B277EB6" w14:textId="77777777" w:rsidR="0050497B" w:rsidRPr="00F40CA8" w:rsidRDefault="0050497B" w:rsidP="00247F74">
            <w:pPr>
              <w:rPr>
                <w:rFonts w:asciiTheme="minorHAnsi" w:hAnsiTheme="minorHAnsi" w:cstheme="minorHAnsi"/>
              </w:rPr>
            </w:pPr>
            <w:r w:rsidRPr="00F40CA8">
              <w:rPr>
                <w:rFonts w:asciiTheme="minorHAnsi" w:hAnsiTheme="minorHAnsi" w:cstheme="minorHAnsi"/>
              </w:rPr>
              <w:t>BESLENME VE DİYETETİK</w:t>
            </w:r>
          </w:p>
        </w:tc>
        <w:tc>
          <w:tcPr>
            <w:tcW w:w="2799" w:type="dxa"/>
          </w:tcPr>
          <w:p w14:paraId="35350D4B" w14:textId="77777777" w:rsidR="0050497B" w:rsidRPr="00F40CA8" w:rsidRDefault="0050497B"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799" w:type="dxa"/>
          </w:tcPr>
          <w:p w14:paraId="4F4BD5C7" w14:textId="77777777" w:rsidR="0050497B" w:rsidRPr="00F40CA8" w:rsidRDefault="0050497B"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799" w:type="dxa"/>
          </w:tcPr>
          <w:p w14:paraId="2B5523D6" w14:textId="77777777" w:rsidR="0050497B" w:rsidRPr="00F40CA8" w:rsidRDefault="0050497B"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799" w:type="dxa"/>
          </w:tcPr>
          <w:p w14:paraId="7C4C9BD6" w14:textId="77777777" w:rsidR="0050497B" w:rsidRPr="00F40CA8" w:rsidRDefault="0050497B"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50497B" w:rsidRPr="00F40CA8" w14:paraId="6BFAB910" w14:textId="77777777" w:rsidTr="00E3296E">
        <w:tc>
          <w:tcPr>
            <w:cnfStyle w:val="001000000000" w:firstRow="0" w:lastRow="0" w:firstColumn="1" w:lastColumn="0" w:oddVBand="0" w:evenVBand="0" w:oddHBand="0" w:evenHBand="0" w:firstRowFirstColumn="0" w:firstRowLastColumn="0" w:lastRowFirstColumn="0" w:lastRowLastColumn="0"/>
            <w:tcW w:w="2798" w:type="dxa"/>
          </w:tcPr>
          <w:p w14:paraId="7371FAB3" w14:textId="28898A71" w:rsidR="00B13810" w:rsidRPr="00F40CA8" w:rsidRDefault="00B13810" w:rsidP="00B13810">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7E6431">
              <w:rPr>
                <w:rFonts w:asciiTheme="minorHAnsi" w:hAnsiTheme="minorHAnsi" w:cstheme="minorHAnsi"/>
                <w:b w:val="0"/>
              </w:rPr>
              <w:t xml:space="preserve">Doç. </w:t>
            </w:r>
            <w:r w:rsidRPr="00F40CA8">
              <w:rPr>
                <w:rFonts w:asciiTheme="minorHAnsi" w:hAnsiTheme="minorHAnsi" w:cstheme="minorHAnsi"/>
                <w:b w:val="0"/>
              </w:rPr>
              <w:t>Dr. Şule AKTAÇ</w:t>
            </w:r>
          </w:p>
          <w:p w14:paraId="76AB9E42" w14:textId="77777777" w:rsidR="00B13810" w:rsidRPr="00F40CA8" w:rsidRDefault="00B13810" w:rsidP="00B13810">
            <w:pPr>
              <w:rPr>
                <w:rFonts w:asciiTheme="minorHAnsi" w:hAnsiTheme="minorHAnsi" w:cstheme="minorHAnsi"/>
                <w:b w:val="0"/>
              </w:rPr>
            </w:pPr>
          </w:p>
          <w:p w14:paraId="30E34649" w14:textId="77777777" w:rsidR="00B13810" w:rsidRPr="00F40CA8" w:rsidRDefault="00B13810" w:rsidP="00B13810">
            <w:pPr>
              <w:rPr>
                <w:rFonts w:asciiTheme="minorHAnsi" w:hAnsiTheme="minorHAnsi" w:cstheme="minorHAnsi"/>
                <w:b w:val="0"/>
              </w:rPr>
            </w:pPr>
            <w:r w:rsidRPr="00F40CA8">
              <w:rPr>
                <w:rFonts w:asciiTheme="minorHAnsi" w:hAnsiTheme="minorHAnsi" w:cstheme="minorHAnsi"/>
              </w:rPr>
              <w:t xml:space="preserve">Raportör: </w:t>
            </w:r>
            <w:r w:rsidRPr="00F40CA8">
              <w:rPr>
                <w:rFonts w:asciiTheme="minorHAnsi" w:hAnsiTheme="minorHAnsi" w:cstheme="minorHAnsi"/>
                <w:b w:val="0"/>
              </w:rPr>
              <w:t>Dr. Öğr. Üyesi Güleren SABUNCULAR</w:t>
            </w:r>
          </w:p>
          <w:p w14:paraId="1A0C1F2F" w14:textId="77777777" w:rsidR="00B13810" w:rsidRPr="00F40CA8" w:rsidRDefault="00B13810" w:rsidP="00B13810">
            <w:pPr>
              <w:rPr>
                <w:rFonts w:asciiTheme="minorHAnsi" w:hAnsiTheme="minorHAnsi" w:cstheme="minorHAnsi"/>
                <w:b w:val="0"/>
              </w:rPr>
            </w:pPr>
          </w:p>
          <w:p w14:paraId="5E151E8C" w14:textId="77777777" w:rsidR="00B13810" w:rsidRPr="00F40CA8" w:rsidRDefault="00B13810" w:rsidP="00B13810">
            <w:pPr>
              <w:rPr>
                <w:rFonts w:asciiTheme="minorHAnsi" w:hAnsiTheme="minorHAnsi" w:cstheme="minorHAnsi"/>
              </w:rPr>
            </w:pPr>
            <w:r w:rsidRPr="00F40CA8">
              <w:rPr>
                <w:rFonts w:asciiTheme="minorHAnsi" w:hAnsiTheme="minorHAnsi" w:cstheme="minorHAnsi"/>
              </w:rPr>
              <w:t>Üyeler:</w:t>
            </w:r>
          </w:p>
          <w:p w14:paraId="663D51F6" w14:textId="77777777" w:rsidR="0057710E" w:rsidRDefault="0057710E" w:rsidP="00247F74">
            <w:pPr>
              <w:rPr>
                <w:rFonts w:asciiTheme="minorHAnsi" w:hAnsiTheme="minorHAnsi" w:cstheme="minorHAnsi"/>
                <w:bCs w:val="0"/>
              </w:rPr>
            </w:pPr>
            <w:r w:rsidRPr="0057710E">
              <w:rPr>
                <w:rFonts w:asciiTheme="minorHAnsi" w:hAnsiTheme="minorHAnsi" w:cstheme="minorHAnsi"/>
                <w:b w:val="0"/>
              </w:rPr>
              <w:t>Doç. Dr. Ayşe Hümeyra İSLAMOĞLU</w:t>
            </w:r>
          </w:p>
          <w:p w14:paraId="7560A9D2" w14:textId="1E98C7FF" w:rsidR="0050497B" w:rsidRPr="00F40CA8" w:rsidRDefault="006E2420" w:rsidP="00247F74">
            <w:pPr>
              <w:rPr>
                <w:rFonts w:asciiTheme="minorHAnsi" w:hAnsiTheme="minorHAnsi" w:cstheme="minorHAnsi"/>
                <w:b w:val="0"/>
              </w:rPr>
            </w:pPr>
            <w:r w:rsidRPr="006E2420">
              <w:rPr>
                <w:rFonts w:asciiTheme="minorHAnsi" w:hAnsiTheme="minorHAnsi" w:cstheme="minorHAnsi"/>
                <w:b w:val="0"/>
              </w:rPr>
              <w:t>Doç. Dr. Burcu ATEŞ ÖZCAN</w:t>
            </w:r>
            <w:r w:rsidRPr="006E2420">
              <w:rPr>
                <w:rFonts w:asciiTheme="minorHAnsi" w:hAnsiTheme="minorHAnsi" w:cstheme="minorHAnsi"/>
              </w:rPr>
              <w:t xml:space="preserve"> </w:t>
            </w:r>
          </w:p>
        </w:tc>
        <w:tc>
          <w:tcPr>
            <w:tcW w:w="2799" w:type="dxa"/>
          </w:tcPr>
          <w:p w14:paraId="4584F0FF"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Pr>
                <w:rFonts w:asciiTheme="minorHAnsi" w:hAnsiTheme="minorHAnsi" w:cstheme="minorHAnsi"/>
              </w:rPr>
              <w:t>Prof</w:t>
            </w:r>
            <w:r w:rsidRPr="00F40CA8">
              <w:rPr>
                <w:rFonts w:asciiTheme="minorHAnsi" w:hAnsiTheme="minorHAnsi" w:cstheme="minorHAnsi"/>
              </w:rPr>
              <w:t>. Dr. Meltem DEMİRGÖZ BAL</w:t>
            </w:r>
          </w:p>
          <w:p w14:paraId="181E4892"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CD2CC06"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Pr>
                <w:rFonts w:asciiTheme="minorHAnsi" w:hAnsiTheme="minorHAnsi" w:cstheme="minorHAnsi"/>
              </w:rPr>
              <w:t>Doç. Dr. Zümrüt Bilgin</w:t>
            </w:r>
          </w:p>
          <w:p w14:paraId="1DE9EADB"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31E3A3E2"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Pr="00F40CA8">
              <w:rPr>
                <w:rFonts w:asciiTheme="minorHAnsi" w:hAnsiTheme="minorHAnsi" w:cstheme="minorHAnsi"/>
              </w:rPr>
              <w:t>Dr. Fadime BİNGÖL</w:t>
            </w:r>
          </w:p>
          <w:p w14:paraId="0512E428"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Dr. Özlem Sinan </w:t>
            </w:r>
          </w:p>
          <w:p w14:paraId="40C777D9"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Dr. Öğr. Üyesi Döndü KURNAZ</w:t>
            </w:r>
          </w:p>
          <w:p w14:paraId="3F4D84D7"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Öğr. Gör. Zeynep Dilşah YILMAZ</w:t>
            </w:r>
          </w:p>
          <w:p w14:paraId="6DDDD7DB"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799" w:type="dxa"/>
          </w:tcPr>
          <w:p w14:paraId="4A8624EC" w14:textId="54EDC94A"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824A3">
              <w:rPr>
                <w:rFonts w:asciiTheme="minorHAnsi" w:hAnsiTheme="minorHAnsi" w:cstheme="minorHAnsi"/>
                <w:b/>
              </w:rPr>
              <w:t xml:space="preserve">Başkan: </w:t>
            </w:r>
            <w:r w:rsidR="000E0F42">
              <w:rPr>
                <w:rFonts w:asciiTheme="minorHAnsi" w:hAnsiTheme="minorHAnsi" w:cstheme="minorHAnsi"/>
              </w:rPr>
              <w:t>Prof</w:t>
            </w:r>
            <w:r w:rsidR="000E0F42" w:rsidRPr="00B569CD">
              <w:rPr>
                <w:rFonts w:asciiTheme="minorHAnsi" w:hAnsiTheme="minorHAnsi" w:cstheme="minorHAnsi"/>
              </w:rPr>
              <w:t xml:space="preserve">. </w:t>
            </w:r>
            <w:r w:rsidRPr="00F824A3">
              <w:rPr>
                <w:rFonts w:asciiTheme="minorHAnsi" w:hAnsiTheme="minorHAnsi" w:cstheme="minorHAnsi"/>
                <w:bCs/>
              </w:rPr>
              <w:t>Dr. Tuğba KURU ÇOLAK</w:t>
            </w:r>
          </w:p>
          <w:p w14:paraId="1743577D"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2084A006" w14:textId="77777777" w:rsidR="007B16E4" w:rsidRPr="00F824A3" w:rsidRDefault="00F824A3" w:rsidP="007B16E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 xml:space="preserve">Raportör: </w:t>
            </w:r>
            <w:r w:rsidR="007B16E4">
              <w:rPr>
                <w:rFonts w:asciiTheme="minorHAnsi" w:hAnsiTheme="minorHAnsi" w:cstheme="minorHAnsi"/>
              </w:rPr>
              <w:t>Arş. Gör. Dr. Tuğçe ÖZEN</w:t>
            </w:r>
          </w:p>
          <w:p w14:paraId="0D802384" w14:textId="1AFBD36F"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07DF2EE9"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18175DB7"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824A3">
              <w:rPr>
                <w:rFonts w:asciiTheme="minorHAnsi" w:hAnsiTheme="minorHAnsi" w:cstheme="minorHAnsi"/>
                <w:b/>
              </w:rPr>
              <w:t xml:space="preserve">Üyeler: </w:t>
            </w:r>
          </w:p>
          <w:p w14:paraId="5372EA61" w14:textId="0DF24552" w:rsidR="00F824A3" w:rsidRPr="00F824A3" w:rsidRDefault="007B16E4"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Dr. Öğr. Üyesi Bahar ÖZGÜL</w:t>
            </w:r>
          </w:p>
          <w:p w14:paraId="7A966E37"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824A3">
              <w:rPr>
                <w:rFonts w:asciiTheme="minorHAnsi" w:hAnsiTheme="minorHAnsi" w:cstheme="minorHAnsi"/>
                <w:bCs/>
              </w:rPr>
              <w:t>Dr. Öğ. Üyesi E. Ersin AVCI</w:t>
            </w:r>
          </w:p>
          <w:p w14:paraId="7A04243C"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F824A3">
              <w:rPr>
                <w:rFonts w:asciiTheme="minorHAnsi" w:hAnsiTheme="minorHAnsi" w:cstheme="minorHAnsi"/>
                <w:bCs/>
              </w:rPr>
              <w:t>Arş. Gör. R. Umut ERDOĞAN</w:t>
            </w:r>
          </w:p>
          <w:p w14:paraId="0BEF0DCF"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47D6F1A"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6B1C24F0"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1C20BFE"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799" w:type="dxa"/>
          </w:tcPr>
          <w:p w14:paraId="7C52CC09"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w:t>
            </w:r>
            <w:r w:rsidR="00BD63F5" w:rsidRPr="00F40CA8">
              <w:rPr>
                <w:rFonts w:asciiTheme="minorHAnsi" w:hAnsiTheme="minorHAnsi" w:cstheme="minorHAnsi"/>
              </w:rPr>
              <w:t>Ayşe ERGÜN</w:t>
            </w:r>
          </w:p>
          <w:p w14:paraId="0F6A8164" w14:textId="77777777" w:rsidR="00BD63F5" w:rsidRPr="00F40CA8" w:rsidRDefault="0050497B"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BD63F5" w:rsidRPr="00F40CA8">
              <w:rPr>
                <w:rFonts w:asciiTheme="minorHAnsi" w:hAnsiTheme="minorHAnsi" w:cstheme="minorHAnsi"/>
              </w:rPr>
              <w:t>Dr. Öğr. Üyesi  Bilgi KARABACAK</w:t>
            </w:r>
          </w:p>
          <w:p w14:paraId="03F28038" w14:textId="77777777" w:rsidR="00AC2DCB" w:rsidRPr="00F40CA8" w:rsidRDefault="00AC2DCB"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92DA23D"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36B5B2FC" w14:textId="77777777" w:rsidR="00BD63F5" w:rsidRPr="00F40CA8" w:rsidRDefault="00BD63F5"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Hasibe KADIOĞLU</w:t>
            </w:r>
          </w:p>
          <w:p w14:paraId="73A0498E" w14:textId="77777777" w:rsidR="00BD63F5" w:rsidRPr="00F40CA8" w:rsidRDefault="00BD63F5"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Sıdıka OĞUZ</w:t>
            </w:r>
          </w:p>
          <w:p w14:paraId="6732CEE2"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Aynur K</w:t>
            </w:r>
            <w:r w:rsidR="00EB583C">
              <w:rPr>
                <w:rFonts w:asciiTheme="minorHAnsi" w:hAnsiTheme="minorHAnsi" w:cstheme="minorHAnsi"/>
              </w:rPr>
              <w:t>AYNAR ŞİMŞEK</w:t>
            </w:r>
          </w:p>
          <w:p w14:paraId="2337AF83" w14:textId="77777777" w:rsidR="009C22ED" w:rsidRPr="00F40CA8" w:rsidRDefault="009C22ED" w:rsidP="009C22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H. Banu K</w:t>
            </w:r>
            <w:r w:rsidR="00EB583C">
              <w:rPr>
                <w:rFonts w:asciiTheme="minorHAnsi" w:hAnsiTheme="minorHAnsi" w:cstheme="minorHAnsi"/>
              </w:rPr>
              <w:t>ATRAN</w:t>
            </w:r>
          </w:p>
          <w:p w14:paraId="2A54EE49" w14:textId="18F9A80F" w:rsidR="001E0552" w:rsidRDefault="001E0552" w:rsidP="001E05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Gülşah Ç</w:t>
            </w:r>
            <w:r w:rsidR="00EB583C">
              <w:rPr>
                <w:rFonts w:asciiTheme="minorHAnsi" w:hAnsiTheme="minorHAnsi" w:cstheme="minorHAnsi"/>
              </w:rPr>
              <w:t>AMCI</w:t>
            </w:r>
          </w:p>
          <w:p w14:paraId="3CB0FFDF" w14:textId="61C10484" w:rsidR="007A547E" w:rsidRPr="00F40CA8" w:rsidRDefault="007A547E" w:rsidP="001E05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Öğr. Gör. Melike ÇELİK</w:t>
            </w:r>
          </w:p>
          <w:p w14:paraId="17463B1E" w14:textId="77777777" w:rsidR="001E0552" w:rsidRPr="00F40CA8" w:rsidRDefault="001E0552" w:rsidP="009C22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56A425" w14:textId="77777777" w:rsidR="009C22ED" w:rsidRPr="00F40CA8" w:rsidRDefault="009C22ED"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2E40CC4"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CA6F48"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E1BD9D8" w14:textId="77777777" w:rsidR="00AC2DCB" w:rsidRPr="00F40CA8" w:rsidRDefault="00AC2DCB" w:rsidP="00AC2D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D81389E"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65D6B3"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799" w:type="dxa"/>
          </w:tcPr>
          <w:p w14:paraId="5AEA4793"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BD63F5" w:rsidRPr="00F40CA8">
              <w:rPr>
                <w:rFonts w:asciiTheme="minorHAnsi" w:hAnsiTheme="minorHAnsi" w:cstheme="minorHAnsi"/>
              </w:rPr>
              <w:t>Doç. Dr. Emre İŞÇİ</w:t>
            </w:r>
          </w:p>
          <w:p w14:paraId="68C8B53B"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w:t>
            </w:r>
            <w:r w:rsidR="00BD63F5" w:rsidRPr="00F40CA8">
              <w:rPr>
                <w:rFonts w:asciiTheme="minorHAnsi" w:hAnsiTheme="minorHAnsi" w:cstheme="minorHAnsi"/>
              </w:rPr>
              <w:t>Zeynep KAVŞUR</w:t>
            </w:r>
          </w:p>
          <w:p w14:paraId="76DD88AC"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2BD1326F" w14:textId="77777777" w:rsidR="0050497B" w:rsidRPr="00F40CA8" w:rsidRDefault="0050497B"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388A139" w14:textId="77777777" w:rsidR="0050497B" w:rsidRPr="00F40CA8" w:rsidRDefault="0050497B"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w:t>
            </w:r>
            <w:r w:rsidR="00BD63F5" w:rsidRPr="00F40CA8">
              <w:rPr>
                <w:rFonts w:asciiTheme="minorHAnsi" w:hAnsiTheme="minorHAnsi" w:cstheme="minorHAnsi"/>
              </w:rPr>
              <w:t xml:space="preserve"> Orhan ZENGİN</w:t>
            </w:r>
          </w:p>
          <w:p w14:paraId="7B9DB376" w14:textId="50859533" w:rsidR="00BD63F5" w:rsidRPr="00F40CA8" w:rsidRDefault="00BD63F5" w:rsidP="00BD63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C9A9D1E" w14:textId="77777777" w:rsidR="0050497B" w:rsidRPr="00F40CA8" w:rsidRDefault="0050497B" w:rsidP="004D53D5">
      <w:pPr>
        <w:rPr>
          <w:rFonts w:asciiTheme="minorHAnsi" w:hAnsiTheme="minorHAnsi" w:cstheme="minorHAnsi"/>
        </w:rPr>
      </w:pPr>
    </w:p>
    <w:p w14:paraId="228A3695" w14:textId="77777777" w:rsidR="00BD63F5" w:rsidRPr="00F40CA8" w:rsidRDefault="00BD63F5" w:rsidP="004D53D5">
      <w:pPr>
        <w:rPr>
          <w:rFonts w:asciiTheme="minorHAnsi" w:hAnsiTheme="minorHAnsi" w:cstheme="minorHAnsi"/>
        </w:rPr>
      </w:pPr>
    </w:p>
    <w:p w14:paraId="2B5CABD3" w14:textId="77777777" w:rsidR="00BD63F5" w:rsidRPr="00F40CA8" w:rsidRDefault="00BD63F5" w:rsidP="004D53D5">
      <w:pPr>
        <w:rPr>
          <w:rFonts w:asciiTheme="minorHAnsi" w:hAnsiTheme="minorHAnsi" w:cstheme="minorHAnsi"/>
        </w:rPr>
      </w:pPr>
    </w:p>
    <w:tbl>
      <w:tblPr>
        <w:tblStyle w:val="KlavuzuTablo4-Vurgu2"/>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6"/>
        <w:gridCol w:w="2806"/>
        <w:gridCol w:w="2806"/>
        <w:gridCol w:w="2806"/>
      </w:tblGrid>
      <w:tr w:rsidR="001435A5" w:rsidRPr="00F40CA8" w14:paraId="23AE7147" w14:textId="77777777" w:rsidTr="00E3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Borders>
              <w:top w:val="none" w:sz="0" w:space="0" w:color="auto"/>
              <w:left w:val="none" w:sz="0" w:space="0" w:color="auto"/>
              <w:bottom w:val="none" w:sz="0" w:space="0" w:color="auto"/>
              <w:right w:val="none" w:sz="0" w:space="0" w:color="auto"/>
            </w:tcBorders>
          </w:tcPr>
          <w:p w14:paraId="1D389240" w14:textId="77777777" w:rsidR="001435A5" w:rsidRPr="00F40CA8" w:rsidRDefault="001435A5" w:rsidP="00247F74">
            <w:pPr>
              <w:rPr>
                <w:rFonts w:asciiTheme="minorHAnsi" w:hAnsiTheme="minorHAnsi" w:cstheme="minorHAnsi"/>
                <w:color w:val="auto"/>
              </w:rPr>
            </w:pPr>
            <w:r w:rsidRPr="00F40CA8">
              <w:rPr>
                <w:rFonts w:asciiTheme="minorHAnsi" w:hAnsiTheme="minorHAnsi" w:cstheme="minorHAnsi"/>
                <w:color w:val="auto"/>
              </w:rPr>
              <w:t>EĞİTİM-ÖĞRETİM VE MÜFREDAT KURULU</w:t>
            </w:r>
          </w:p>
          <w:p w14:paraId="1E4F5780" w14:textId="77777777" w:rsidR="001435A5"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FA48FC2" wp14:editId="472BF0B3">
                  <wp:extent cx="103505" cy="103505"/>
                  <wp:effectExtent l="0" t="0" r="0"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35A5" w:rsidRPr="00F40CA8">
              <w:rPr>
                <w:rFonts w:asciiTheme="minorHAnsi" w:hAnsiTheme="minorHAnsi" w:cstheme="minorHAnsi"/>
                <w:color w:val="auto"/>
              </w:rPr>
              <w:t>Bölümde uygulanan mevcut müfredatın değerlendirmesini yaparak bölüm başkanına öneri sunmak.</w:t>
            </w:r>
          </w:p>
          <w:p w14:paraId="64DC9075" w14:textId="77777777" w:rsidR="001435A5"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7BBDDA17" wp14:editId="3D64A71B">
                  <wp:extent cx="103505" cy="103505"/>
                  <wp:effectExtent l="0" t="0" r="0" b="0"/>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35A5" w:rsidRPr="00F40CA8">
              <w:rPr>
                <w:rFonts w:asciiTheme="minorHAnsi" w:hAnsiTheme="minorHAnsi" w:cstheme="minorHAnsi"/>
                <w:color w:val="auto"/>
              </w:rPr>
              <w:t>Müfredat kitapçığı oluşturmak ve güncellemek.</w:t>
            </w:r>
          </w:p>
          <w:p w14:paraId="7C9EB2DD" w14:textId="77777777" w:rsidR="001435A5"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96B8F4C" wp14:editId="0E65444F">
                  <wp:extent cx="103505" cy="103505"/>
                  <wp:effectExtent l="0" t="0" r="0" b="0"/>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35A5" w:rsidRPr="00F40CA8">
              <w:rPr>
                <w:rFonts w:asciiTheme="minorHAnsi" w:hAnsiTheme="minorHAnsi" w:cstheme="minorHAnsi"/>
                <w:color w:val="auto"/>
              </w:rPr>
              <w:t>Öğrenci karnesini oluşturmak ve güncellemek.</w:t>
            </w:r>
          </w:p>
          <w:p w14:paraId="6F40CABC" w14:textId="77777777" w:rsidR="001435A5" w:rsidRPr="00F40CA8" w:rsidRDefault="00247F74" w:rsidP="00247F74">
            <w:pPr>
              <w:rPr>
                <w:rFonts w:asciiTheme="minorHAnsi" w:hAnsiTheme="minorHAnsi" w:cstheme="minorHAnsi"/>
                <w:b w:val="0"/>
              </w:rPr>
            </w:pPr>
            <w:r w:rsidRPr="00F40CA8">
              <w:rPr>
                <w:rFonts w:asciiTheme="minorHAnsi" w:hAnsiTheme="minorHAnsi" w:cstheme="minorHAnsi"/>
                <w:noProof/>
                <w:lang w:eastAsia="tr-TR"/>
              </w:rPr>
              <w:drawing>
                <wp:inline distT="0" distB="0" distL="0" distR="0" wp14:anchorId="5DFA3B2D" wp14:editId="63BD1B31">
                  <wp:extent cx="103505" cy="103505"/>
                  <wp:effectExtent l="0" t="0" r="0" b="0"/>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435A5" w:rsidRPr="00F40CA8">
              <w:rPr>
                <w:rFonts w:asciiTheme="minorHAnsi" w:hAnsiTheme="minorHAnsi" w:cstheme="minorHAnsi"/>
                <w:color w:val="auto"/>
              </w:rPr>
              <w:t>Öğretim elemanlarına yönelik eğitici eğitimi programlarını düzenlemek.</w:t>
            </w:r>
          </w:p>
        </w:tc>
      </w:tr>
      <w:tr w:rsidR="001435A5" w:rsidRPr="00F40CA8" w14:paraId="4AF0797D" w14:textId="77777777" w:rsidTr="00E3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14:paraId="763C88AE" w14:textId="77777777" w:rsidR="001435A5" w:rsidRPr="00F40CA8" w:rsidRDefault="001435A5" w:rsidP="00247F74">
            <w:pPr>
              <w:rPr>
                <w:rFonts w:asciiTheme="minorHAnsi" w:hAnsiTheme="minorHAnsi" w:cstheme="minorHAnsi"/>
              </w:rPr>
            </w:pPr>
            <w:r w:rsidRPr="00F40CA8">
              <w:rPr>
                <w:rFonts w:asciiTheme="minorHAnsi" w:hAnsiTheme="minorHAnsi" w:cstheme="minorHAnsi"/>
              </w:rPr>
              <w:t>BESLENME VE DİYETETİK</w:t>
            </w:r>
          </w:p>
        </w:tc>
        <w:tc>
          <w:tcPr>
            <w:tcW w:w="2806" w:type="dxa"/>
          </w:tcPr>
          <w:p w14:paraId="0B547DE4" w14:textId="77777777" w:rsidR="001435A5" w:rsidRPr="00F40CA8" w:rsidRDefault="001435A5"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806" w:type="dxa"/>
          </w:tcPr>
          <w:p w14:paraId="436E3EE9" w14:textId="77777777" w:rsidR="001435A5" w:rsidRPr="00F40CA8" w:rsidRDefault="001435A5"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806" w:type="dxa"/>
          </w:tcPr>
          <w:p w14:paraId="77705B7D" w14:textId="77777777" w:rsidR="001435A5" w:rsidRPr="00F40CA8" w:rsidRDefault="001435A5"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806" w:type="dxa"/>
          </w:tcPr>
          <w:p w14:paraId="2C72CB5D" w14:textId="77777777" w:rsidR="001435A5" w:rsidRPr="00F40CA8" w:rsidRDefault="001435A5"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1435A5" w:rsidRPr="00F40CA8" w14:paraId="39CC647C" w14:textId="77777777" w:rsidTr="00E3296E">
        <w:tc>
          <w:tcPr>
            <w:cnfStyle w:val="001000000000" w:firstRow="0" w:lastRow="0" w:firstColumn="1" w:lastColumn="0" w:oddVBand="0" w:evenVBand="0" w:oddHBand="0" w:evenHBand="0" w:firstRowFirstColumn="0" w:firstRowLastColumn="0" w:lastRowFirstColumn="0" w:lastRowLastColumn="0"/>
            <w:tcW w:w="2805" w:type="dxa"/>
          </w:tcPr>
          <w:p w14:paraId="06718DED" w14:textId="41B424C1" w:rsidR="00355E17" w:rsidRPr="00F40CA8" w:rsidRDefault="00355E17" w:rsidP="00355E17">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7E6431">
              <w:rPr>
                <w:rFonts w:asciiTheme="minorHAnsi" w:hAnsiTheme="minorHAnsi" w:cstheme="minorHAnsi"/>
                <w:b w:val="0"/>
              </w:rPr>
              <w:t>Doç. Dr.</w:t>
            </w:r>
            <w:r w:rsidRPr="00F40CA8">
              <w:rPr>
                <w:rFonts w:asciiTheme="minorHAnsi" w:hAnsiTheme="minorHAnsi" w:cstheme="minorHAnsi"/>
                <w:b w:val="0"/>
              </w:rPr>
              <w:t xml:space="preserve"> Şule AKTAÇ</w:t>
            </w:r>
          </w:p>
          <w:p w14:paraId="4D5E6496" w14:textId="77777777" w:rsidR="00355E17" w:rsidRPr="00F40CA8" w:rsidRDefault="00355E17" w:rsidP="00355E17">
            <w:pPr>
              <w:rPr>
                <w:rFonts w:asciiTheme="minorHAnsi" w:hAnsiTheme="minorHAnsi" w:cstheme="minorHAnsi"/>
                <w:b w:val="0"/>
              </w:rPr>
            </w:pPr>
          </w:p>
          <w:p w14:paraId="39459DC4" w14:textId="77777777" w:rsidR="00355E17" w:rsidRPr="00F40CA8" w:rsidRDefault="00355E17" w:rsidP="00355E17">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Dr. Öğr. Üyesi Güleren Sabuncular </w:t>
            </w:r>
          </w:p>
          <w:p w14:paraId="3EC248C9" w14:textId="77777777" w:rsidR="00355E17" w:rsidRPr="00F40CA8" w:rsidRDefault="00355E17" w:rsidP="00355E17">
            <w:pPr>
              <w:rPr>
                <w:rFonts w:asciiTheme="minorHAnsi" w:hAnsiTheme="minorHAnsi" w:cstheme="minorHAnsi"/>
                <w:b w:val="0"/>
              </w:rPr>
            </w:pPr>
          </w:p>
          <w:p w14:paraId="3E6F2607" w14:textId="77777777" w:rsidR="00355E17" w:rsidRPr="00F40CA8" w:rsidRDefault="00355E17" w:rsidP="00355E17">
            <w:pPr>
              <w:rPr>
                <w:rFonts w:asciiTheme="minorHAnsi" w:hAnsiTheme="minorHAnsi" w:cstheme="minorHAnsi"/>
              </w:rPr>
            </w:pPr>
            <w:r w:rsidRPr="00F40CA8">
              <w:rPr>
                <w:rFonts w:asciiTheme="minorHAnsi" w:hAnsiTheme="minorHAnsi" w:cstheme="minorHAnsi"/>
              </w:rPr>
              <w:t>Üyeler:</w:t>
            </w:r>
          </w:p>
          <w:p w14:paraId="6695EEF3" w14:textId="77777777" w:rsidR="0057710E" w:rsidRDefault="0057710E" w:rsidP="00355E17">
            <w:pPr>
              <w:rPr>
                <w:rFonts w:asciiTheme="minorHAnsi" w:hAnsiTheme="minorHAnsi" w:cstheme="minorHAnsi"/>
                <w:bCs w:val="0"/>
              </w:rPr>
            </w:pPr>
            <w:r w:rsidRPr="0057710E">
              <w:rPr>
                <w:rFonts w:asciiTheme="minorHAnsi" w:hAnsiTheme="minorHAnsi" w:cstheme="minorHAnsi"/>
                <w:b w:val="0"/>
              </w:rPr>
              <w:t>Doç. Dr. Ayşe Hümeyra İSLAMOĞLU</w:t>
            </w:r>
          </w:p>
          <w:p w14:paraId="28EA5DE4" w14:textId="30206A2C" w:rsidR="001435A5" w:rsidRPr="00F40CA8" w:rsidRDefault="006E2420" w:rsidP="00355E17">
            <w:pPr>
              <w:rPr>
                <w:rFonts w:asciiTheme="minorHAnsi" w:hAnsiTheme="minorHAnsi" w:cstheme="minorHAnsi"/>
              </w:rPr>
            </w:pPr>
            <w:r w:rsidRPr="006E2420">
              <w:rPr>
                <w:rFonts w:asciiTheme="minorHAnsi" w:hAnsiTheme="minorHAnsi" w:cstheme="minorHAnsi"/>
                <w:b w:val="0"/>
              </w:rPr>
              <w:t>Doç. Dr. Burcu ATEŞ ÖZCAN</w:t>
            </w:r>
            <w:r w:rsidRPr="006E2420">
              <w:rPr>
                <w:rFonts w:asciiTheme="minorHAnsi" w:hAnsiTheme="minorHAnsi" w:cstheme="minorHAnsi"/>
              </w:rPr>
              <w:t xml:space="preserve"> </w:t>
            </w:r>
            <w:r w:rsidR="007E6431">
              <w:rPr>
                <w:rFonts w:asciiTheme="minorHAnsi" w:hAnsiTheme="minorHAnsi" w:cstheme="minorHAnsi"/>
                <w:b w:val="0"/>
              </w:rPr>
              <w:t xml:space="preserve">Dr. </w:t>
            </w:r>
            <w:r w:rsidR="00355E17" w:rsidRPr="00F40CA8">
              <w:rPr>
                <w:rFonts w:asciiTheme="minorHAnsi" w:hAnsiTheme="minorHAnsi" w:cstheme="minorHAnsi"/>
                <w:b w:val="0"/>
              </w:rPr>
              <w:t xml:space="preserve">Öğr. </w:t>
            </w:r>
            <w:r w:rsidR="007E6431">
              <w:rPr>
                <w:rFonts w:asciiTheme="minorHAnsi" w:hAnsiTheme="minorHAnsi" w:cstheme="minorHAnsi"/>
                <w:b w:val="0"/>
              </w:rPr>
              <w:t>Üyesi</w:t>
            </w:r>
            <w:r w:rsidR="00355E17" w:rsidRPr="00F40CA8">
              <w:rPr>
                <w:rFonts w:asciiTheme="minorHAnsi" w:hAnsiTheme="minorHAnsi" w:cstheme="minorHAnsi"/>
                <w:b w:val="0"/>
              </w:rPr>
              <w:t xml:space="preserve"> Zehra Margot ÇELİK</w:t>
            </w:r>
          </w:p>
          <w:p w14:paraId="4220B2D8" w14:textId="77777777" w:rsidR="001435A5" w:rsidRPr="00F40CA8" w:rsidRDefault="001435A5" w:rsidP="00247F74">
            <w:pPr>
              <w:rPr>
                <w:rFonts w:asciiTheme="minorHAnsi" w:hAnsiTheme="minorHAnsi" w:cstheme="minorHAnsi"/>
              </w:rPr>
            </w:pPr>
          </w:p>
          <w:p w14:paraId="7B79D917" w14:textId="77777777" w:rsidR="001435A5" w:rsidRPr="00F40CA8" w:rsidRDefault="001435A5" w:rsidP="00247F74">
            <w:pPr>
              <w:rPr>
                <w:rFonts w:asciiTheme="minorHAnsi" w:hAnsiTheme="minorHAnsi" w:cstheme="minorHAnsi"/>
              </w:rPr>
            </w:pPr>
            <w:r w:rsidRPr="00F40CA8">
              <w:rPr>
                <w:rFonts w:asciiTheme="minorHAnsi" w:hAnsiTheme="minorHAnsi" w:cstheme="minorHAnsi"/>
              </w:rPr>
              <w:t>4. Sınıf Öğrenci Temsilcisi</w:t>
            </w:r>
          </w:p>
        </w:tc>
        <w:tc>
          <w:tcPr>
            <w:tcW w:w="2806" w:type="dxa"/>
          </w:tcPr>
          <w:p w14:paraId="134550EB"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Pr>
                <w:rFonts w:asciiTheme="minorHAnsi" w:hAnsiTheme="minorHAnsi" w:cstheme="minorHAnsi"/>
              </w:rPr>
              <w:t>Prof</w:t>
            </w:r>
            <w:r w:rsidRPr="00F40CA8">
              <w:rPr>
                <w:rFonts w:asciiTheme="minorHAnsi" w:hAnsiTheme="minorHAnsi" w:cstheme="minorHAnsi"/>
              </w:rPr>
              <w:t>. Dr. Meltem DEMİRGÖZ BAL</w:t>
            </w:r>
          </w:p>
          <w:p w14:paraId="653E04CF"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74B774E"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Doç. Dr. Ayşe KARAKOÇ</w:t>
            </w:r>
          </w:p>
          <w:p w14:paraId="452CB9B6"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DD54CE"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490B4CEF" w14:textId="6647F1E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Zümrüt BİLGİN</w:t>
            </w:r>
          </w:p>
          <w:p w14:paraId="51934E74"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Pr="00F40CA8">
              <w:rPr>
                <w:rFonts w:asciiTheme="minorHAnsi" w:hAnsiTheme="minorHAnsi" w:cstheme="minorHAnsi"/>
              </w:rPr>
              <w:t>Dr. Fadime BİNGÖL</w:t>
            </w:r>
          </w:p>
          <w:p w14:paraId="1B35ABFB" w14:textId="4BD51ABD"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Dr. Özlem SİNAN </w:t>
            </w:r>
          </w:p>
          <w:p w14:paraId="75138EFA"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Dr. Öğr. Üyesi Döndü KURNAZ</w:t>
            </w:r>
          </w:p>
          <w:p w14:paraId="0A610203"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Öğr. Gör. Zeynep Dilşah YILMAZ</w:t>
            </w:r>
          </w:p>
          <w:p w14:paraId="718E1720"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731A2BB2"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E0B3C48"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4. Sınıf Öğrenci Temsilcisi</w:t>
            </w:r>
          </w:p>
        </w:tc>
        <w:tc>
          <w:tcPr>
            <w:tcW w:w="2806" w:type="dxa"/>
          </w:tcPr>
          <w:p w14:paraId="3F89B421"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b/>
              </w:rPr>
              <w:t>Başkan:</w:t>
            </w:r>
            <w:r w:rsidRPr="00B569CD">
              <w:rPr>
                <w:rFonts w:asciiTheme="minorHAnsi" w:hAnsiTheme="minorHAnsi" w:cstheme="minorHAnsi"/>
              </w:rPr>
              <w:t xml:space="preserve"> Prof. Dr. M. Gülden POLAT</w:t>
            </w:r>
          </w:p>
          <w:p w14:paraId="20D039B8"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b/>
              </w:rPr>
              <w:t>Raportör:</w:t>
            </w:r>
            <w:r>
              <w:rPr>
                <w:rFonts w:asciiTheme="minorHAnsi" w:hAnsiTheme="minorHAnsi" w:cstheme="minorHAnsi"/>
              </w:rPr>
              <w:t xml:space="preserve"> </w:t>
            </w:r>
            <w:r w:rsidRPr="00F824A3">
              <w:rPr>
                <w:rFonts w:asciiTheme="minorHAnsi" w:hAnsiTheme="minorHAnsi" w:cstheme="minorHAnsi"/>
              </w:rPr>
              <w:t>Prof. Dr.</w:t>
            </w:r>
            <w:r w:rsidRPr="00B569CD">
              <w:rPr>
                <w:rFonts w:asciiTheme="minorHAnsi" w:hAnsiTheme="minorHAnsi" w:cstheme="minorHAnsi"/>
              </w:rPr>
              <w:t xml:space="preserve"> İlkşan DEMİRBÜKEN</w:t>
            </w:r>
          </w:p>
          <w:p w14:paraId="6F43189D"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1437E4"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B569CD">
              <w:rPr>
                <w:rFonts w:asciiTheme="minorHAnsi" w:hAnsiTheme="minorHAnsi" w:cstheme="minorHAnsi"/>
                <w:b/>
              </w:rPr>
              <w:t xml:space="preserve">Üyeler: </w:t>
            </w:r>
          </w:p>
          <w:p w14:paraId="2EB12595" w14:textId="44A05EC9" w:rsidR="00F824A3" w:rsidRPr="00B569CD" w:rsidRDefault="000E0F42"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Pr="00B569CD">
              <w:rPr>
                <w:rFonts w:asciiTheme="minorHAnsi" w:hAnsiTheme="minorHAnsi" w:cstheme="minorHAnsi"/>
              </w:rPr>
              <w:t xml:space="preserve">. </w:t>
            </w:r>
            <w:r w:rsidR="00F824A3" w:rsidRPr="00B569CD">
              <w:rPr>
                <w:rFonts w:asciiTheme="minorHAnsi" w:hAnsiTheme="minorHAnsi" w:cstheme="minorHAnsi"/>
              </w:rPr>
              <w:t xml:space="preserve">Dr. Aysel YILDIZ ÖZER </w:t>
            </w:r>
          </w:p>
          <w:p w14:paraId="5CFB936D" w14:textId="41714C0C" w:rsidR="00F824A3" w:rsidRDefault="000E0F42"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Pr="00B569CD">
              <w:rPr>
                <w:rFonts w:asciiTheme="minorHAnsi" w:hAnsiTheme="minorHAnsi" w:cstheme="minorHAnsi"/>
              </w:rPr>
              <w:t xml:space="preserve">. </w:t>
            </w:r>
            <w:r w:rsidR="00F824A3" w:rsidRPr="00B569CD">
              <w:rPr>
                <w:rFonts w:asciiTheme="minorHAnsi" w:hAnsiTheme="minorHAnsi" w:cstheme="minorHAnsi"/>
              </w:rPr>
              <w:t>Dr. Tuğba KURU ÇOLAK</w:t>
            </w:r>
          </w:p>
          <w:p w14:paraId="3A53B5AF"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Burcu Ersöz HÜSEYİNSİNOĞLU</w:t>
            </w:r>
          </w:p>
          <w:p w14:paraId="389F28C4"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CEBC204"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0B7EF2FD"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4. Sınıf Öğrenci Temsilcisi</w:t>
            </w:r>
          </w:p>
        </w:tc>
        <w:tc>
          <w:tcPr>
            <w:tcW w:w="2806" w:type="dxa"/>
          </w:tcPr>
          <w:p w14:paraId="203C9E17"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5089AB73"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C83457A" w14:textId="77777777" w:rsidR="009C22ED" w:rsidRPr="00F40CA8" w:rsidRDefault="001435A5" w:rsidP="009C22E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9C22ED" w:rsidRPr="00F40CA8">
              <w:rPr>
                <w:rFonts w:asciiTheme="minorHAnsi" w:hAnsiTheme="minorHAnsi" w:cstheme="minorHAnsi"/>
              </w:rPr>
              <w:t>Arş. Gör. Yeşim D</w:t>
            </w:r>
            <w:r w:rsidR="00EB583C">
              <w:rPr>
                <w:rFonts w:asciiTheme="minorHAnsi" w:hAnsiTheme="minorHAnsi" w:cstheme="minorHAnsi"/>
              </w:rPr>
              <w:t>İKMEN AYDIN</w:t>
            </w:r>
          </w:p>
          <w:p w14:paraId="630D25F8"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0A769455"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Şule ALPAR</w:t>
            </w:r>
          </w:p>
          <w:p w14:paraId="02253050"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Hasibe KADIOĞLU</w:t>
            </w:r>
          </w:p>
          <w:p w14:paraId="67BB1FB6"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Nurdan DEMİRCİ</w:t>
            </w:r>
          </w:p>
          <w:p w14:paraId="10BC813C"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Aysel GÜRKAN</w:t>
            </w:r>
          </w:p>
          <w:p w14:paraId="2AB6856F"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Gül ÜNSAL</w:t>
            </w:r>
          </w:p>
          <w:p w14:paraId="3729B45D"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Sıdıka OĞUZ</w:t>
            </w:r>
          </w:p>
          <w:p w14:paraId="55F920BC"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Çağrı ÇÖVENER ÖZÇELİK</w:t>
            </w:r>
          </w:p>
          <w:p w14:paraId="5169BB0A"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Hatice KARABUĞA YAKAR</w:t>
            </w:r>
          </w:p>
          <w:p w14:paraId="60395A4E"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Gülten OKUROĞLU</w:t>
            </w:r>
          </w:p>
          <w:p w14:paraId="134A3CDA"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Bilgi KARABACAK</w:t>
            </w:r>
          </w:p>
          <w:p w14:paraId="220D3ADC" w14:textId="631722C8" w:rsidR="001435A5" w:rsidRDefault="009C22ED"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Aynur K</w:t>
            </w:r>
            <w:r w:rsidR="00EB583C">
              <w:rPr>
                <w:rFonts w:asciiTheme="minorHAnsi" w:hAnsiTheme="minorHAnsi" w:cstheme="minorHAnsi"/>
              </w:rPr>
              <w:t>AYNAR ŞİMŞEK</w:t>
            </w:r>
          </w:p>
          <w:p w14:paraId="14D00DCB" w14:textId="27397B7B" w:rsidR="00B96DDC" w:rsidRDefault="00B96DDC" w:rsidP="00B96D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Semanur Kumral ÖZÇELİK</w:t>
            </w:r>
          </w:p>
          <w:p w14:paraId="6342E6BD" w14:textId="56224DA1" w:rsidR="00BD3652" w:rsidRPr="00F40CA8" w:rsidRDefault="00BD3652" w:rsidP="00B96D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3652">
              <w:rPr>
                <w:rFonts w:asciiTheme="minorHAnsi" w:hAnsiTheme="minorHAnsi" w:cstheme="minorHAnsi"/>
              </w:rPr>
              <w:t>Arş. Gör. Ayşe EMİNOĞLU</w:t>
            </w:r>
          </w:p>
          <w:p w14:paraId="0869624F"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4. Sınıf Öğrenci Temsilcisi</w:t>
            </w:r>
          </w:p>
        </w:tc>
        <w:tc>
          <w:tcPr>
            <w:tcW w:w="2806" w:type="dxa"/>
          </w:tcPr>
          <w:p w14:paraId="4DED1CD5"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Ş. Burak BEKAROĞLU</w:t>
            </w:r>
          </w:p>
          <w:p w14:paraId="04899628" w14:textId="77777777" w:rsidR="007D3BE8" w:rsidRPr="00F40CA8" w:rsidRDefault="001435A5" w:rsidP="007D3B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Raportör:</w:t>
            </w:r>
            <w:r w:rsidR="007D3BE8" w:rsidRPr="0068241C">
              <w:rPr>
                <w:rFonts w:asciiTheme="minorHAnsi" w:hAnsiTheme="minorHAnsi" w:cstheme="minorHAnsi"/>
              </w:rPr>
              <w:t xml:space="preserve"> Ar. Gör. Meral TİMURTAŞ</w:t>
            </w:r>
          </w:p>
          <w:p w14:paraId="1C77F0B2" w14:textId="6A8AAC69"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059A3EC"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Prof. Dr. Nilay GEMLİK</w:t>
            </w:r>
          </w:p>
          <w:p w14:paraId="52F882D6" w14:textId="6B848CF5" w:rsidR="00953DC5" w:rsidRPr="00F40CA8" w:rsidRDefault="00953DC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Serkan TÜRKELİ</w:t>
            </w:r>
          </w:p>
          <w:p w14:paraId="730A8046"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rPr>
              <w:t>Dr. Öğr. Üyesi Murat Dinçer ÇEKİN</w:t>
            </w:r>
            <w:r w:rsidRPr="00F40CA8">
              <w:rPr>
                <w:rFonts w:asciiTheme="minorHAnsi" w:hAnsiTheme="minorHAnsi" w:cstheme="minorHAnsi"/>
                <w:b/>
              </w:rPr>
              <w:t xml:space="preserve"> </w:t>
            </w:r>
          </w:p>
          <w:p w14:paraId="7ECF9180" w14:textId="27154327" w:rsidR="001435A5"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K. Burcu ÇALIK</w:t>
            </w:r>
            <w:r w:rsidR="008F5D40">
              <w:rPr>
                <w:rFonts w:asciiTheme="minorHAnsi" w:hAnsiTheme="minorHAnsi" w:cstheme="minorHAnsi"/>
              </w:rPr>
              <w:t xml:space="preserve"> </w:t>
            </w:r>
          </w:p>
          <w:p w14:paraId="009A9ECC" w14:textId="1AC42746" w:rsidR="008F5D40" w:rsidRPr="0068241C" w:rsidRDefault="008F5D4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 xml:space="preserve">Nur </w:t>
            </w:r>
          </w:p>
          <w:p w14:paraId="722365F1" w14:textId="1D8A6E3B" w:rsidR="00C36925" w:rsidRPr="0068241C" w:rsidRDefault="00C3692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Dr. Öğr. Üyesi Nur ŞİŞMAN KİTAPÇI</w:t>
            </w:r>
          </w:p>
          <w:p w14:paraId="7C0DD5B4" w14:textId="77777777" w:rsidR="001435A5" w:rsidRPr="00F40CA8" w:rsidRDefault="001435A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4. Sınıf Öğrenci</w:t>
            </w:r>
            <w:r w:rsidRPr="00F40CA8">
              <w:rPr>
                <w:rFonts w:asciiTheme="minorHAnsi" w:hAnsiTheme="minorHAnsi" w:cstheme="minorHAnsi"/>
                <w:b/>
              </w:rPr>
              <w:t xml:space="preserve"> Temsilcisi</w:t>
            </w:r>
          </w:p>
        </w:tc>
      </w:tr>
    </w:tbl>
    <w:p w14:paraId="7137B9E4" w14:textId="77777777" w:rsidR="00BD63F5" w:rsidRPr="00F40CA8" w:rsidRDefault="00BD63F5" w:rsidP="004D53D5">
      <w:pPr>
        <w:rPr>
          <w:rFonts w:asciiTheme="minorHAnsi" w:hAnsiTheme="minorHAnsi" w:cstheme="minorHAnsi"/>
        </w:rPr>
      </w:pPr>
    </w:p>
    <w:tbl>
      <w:tblPr>
        <w:tblStyle w:val="KlavuzuTablo4-Vurgu4"/>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6"/>
        <w:gridCol w:w="2806"/>
        <w:gridCol w:w="2806"/>
        <w:gridCol w:w="2806"/>
      </w:tblGrid>
      <w:tr w:rsidR="001C2132" w:rsidRPr="00F40CA8" w14:paraId="250680D6" w14:textId="77777777" w:rsidTr="00E3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Borders>
              <w:top w:val="none" w:sz="0" w:space="0" w:color="auto"/>
              <w:left w:val="none" w:sz="0" w:space="0" w:color="auto"/>
              <w:bottom w:val="none" w:sz="0" w:space="0" w:color="auto"/>
              <w:right w:val="none" w:sz="0" w:space="0" w:color="auto"/>
            </w:tcBorders>
          </w:tcPr>
          <w:p w14:paraId="01E35FA9" w14:textId="77777777" w:rsidR="001C2132" w:rsidRPr="00F40CA8" w:rsidRDefault="001C2132" w:rsidP="00247F74">
            <w:pPr>
              <w:rPr>
                <w:rFonts w:asciiTheme="minorHAnsi" w:hAnsiTheme="minorHAnsi" w:cstheme="minorHAnsi"/>
                <w:color w:val="auto"/>
              </w:rPr>
            </w:pPr>
            <w:r w:rsidRPr="00F40CA8">
              <w:rPr>
                <w:rFonts w:asciiTheme="minorHAnsi" w:hAnsiTheme="minorHAnsi" w:cstheme="minorHAnsi"/>
                <w:color w:val="auto"/>
              </w:rPr>
              <w:t>ÖLÇME VE DEĞERLENDİRME KURULU</w:t>
            </w:r>
          </w:p>
          <w:p w14:paraId="0AD98561" w14:textId="77777777" w:rsidR="001C2132"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8C90B94" wp14:editId="03CE125F">
                  <wp:extent cx="103505" cy="103505"/>
                  <wp:effectExtent l="0" t="0" r="0" b="0"/>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C2132" w:rsidRPr="00F40CA8">
              <w:rPr>
                <w:rFonts w:asciiTheme="minorHAnsi" w:hAnsiTheme="minorHAnsi" w:cstheme="minorHAnsi"/>
                <w:color w:val="auto"/>
              </w:rPr>
              <w:t>Anabilim dalları ve diğer komisyonlarla işbirliği içinde ölçme ve değerlendirme sisteminin işleyişini izlemek, eğitim programının etkinliğini değerlendirmede kullanılacak yöntemleri belirlemek ve danışmanlık vermek, ölçme ve değerlendirme yöntemlerinin öğrenmeyi olumlu yönde etkilemesini sağlayıcı önlemler konusunda yönetime öneri sunmak,</w:t>
            </w:r>
          </w:p>
          <w:p w14:paraId="55DE8972" w14:textId="77777777" w:rsidR="001C2132"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13A385AE" wp14:editId="034C1C69">
                  <wp:extent cx="103505" cy="103505"/>
                  <wp:effectExtent l="0" t="0" r="0" b="0"/>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C2132" w:rsidRPr="00F40CA8">
              <w:rPr>
                <w:rFonts w:asciiTheme="minorHAnsi" w:hAnsiTheme="minorHAnsi" w:cstheme="minorHAnsi"/>
                <w:color w:val="auto"/>
              </w:rPr>
              <w:t xml:space="preserve">Sınav ve öğrenci değerlendirmesine ilişkin </w:t>
            </w:r>
            <w:r w:rsidR="0049174B" w:rsidRPr="00F40CA8">
              <w:rPr>
                <w:rFonts w:asciiTheme="minorHAnsi" w:hAnsiTheme="minorHAnsi" w:cstheme="minorHAnsi"/>
                <w:color w:val="auto"/>
              </w:rPr>
              <w:t>kural ve süreçleri tanımlamak/</w:t>
            </w:r>
            <w:r w:rsidR="001C2132" w:rsidRPr="00F40CA8">
              <w:rPr>
                <w:rFonts w:asciiTheme="minorHAnsi" w:hAnsiTheme="minorHAnsi" w:cstheme="minorHAnsi"/>
                <w:color w:val="auto"/>
              </w:rPr>
              <w:t>güncellemek,</w:t>
            </w:r>
          </w:p>
          <w:p w14:paraId="554BB584" w14:textId="77777777" w:rsidR="001C2132"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19EAA477" wp14:editId="59B4252D">
                  <wp:extent cx="103505" cy="103505"/>
                  <wp:effectExtent l="0" t="0" r="0" b="0"/>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1C2132" w:rsidRPr="00F40CA8">
              <w:rPr>
                <w:rFonts w:asciiTheme="minorHAnsi" w:hAnsiTheme="minorHAnsi" w:cstheme="minorHAnsi"/>
                <w:color w:val="auto"/>
              </w:rPr>
              <w:t xml:space="preserve">Eğitimde objektif ölçme ve değerlendirme yöntemlerini </w:t>
            </w:r>
            <w:r w:rsidR="003927ED" w:rsidRPr="00F40CA8">
              <w:rPr>
                <w:rFonts w:asciiTheme="minorHAnsi" w:hAnsiTheme="minorHAnsi" w:cstheme="minorHAnsi"/>
                <w:color w:val="auto"/>
              </w:rPr>
              <w:t>belirlemek ve ilgili kurul/komisyon/anabilim dallarına öneride bulunmak,</w:t>
            </w:r>
          </w:p>
          <w:p w14:paraId="547F7513" w14:textId="77777777" w:rsidR="003927ED"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F0305D0" wp14:editId="6202EDED">
                  <wp:extent cx="103505" cy="103505"/>
                  <wp:effectExtent l="0" t="0" r="0" b="0"/>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Ölçme ve değerlendirme sürecinde elde edilen verileri değerlendirmek ve rapor haline getirerek bölüm başkanlığına sunmak,</w:t>
            </w:r>
          </w:p>
          <w:p w14:paraId="38BB37DD" w14:textId="77777777" w:rsidR="003927ED"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256E968F" wp14:editId="1E92B049">
                  <wp:extent cx="103505" cy="103505"/>
                  <wp:effectExtent l="0" t="0" r="0" b="0"/>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Ölçme ve değerlendirme faaliyetlerinin bölümün eğitim amaçlarına ve öğrenim hedeflerine uygunluğunu değerlendirmek,</w:t>
            </w:r>
            <w:r w:rsidR="0049174B" w:rsidRPr="00F40CA8">
              <w:rPr>
                <w:rFonts w:asciiTheme="minorHAnsi" w:hAnsiTheme="minorHAnsi" w:cstheme="minorHAnsi"/>
                <w:color w:val="auto"/>
              </w:rPr>
              <w:t xml:space="preserve"> sonuçları bölüm başkanlığına iletmek,</w:t>
            </w:r>
          </w:p>
          <w:p w14:paraId="015AEA96"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7C81AD2B" wp14:editId="15DD43DC">
                  <wp:extent cx="103505" cy="103505"/>
                  <wp:effectExtent l="0" t="0" r="0" b="0"/>
                  <wp:docPr id="67"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Ölçme ve değerlendirmenin geliştirilmesi amacıyla öğretim elemanlarına yönelik kurs, seminer vb. bilimsel toplantılar düzenlemek,</w:t>
            </w:r>
          </w:p>
          <w:p w14:paraId="17E6330B"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480FE80" wp14:editId="43B05B74">
                  <wp:extent cx="103505" cy="103505"/>
                  <wp:effectExtent l="0" t="0" r="0" b="0"/>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Bölüm anabilim dalları ile birlikte soru bankasının oluşturulması ve güncellenmesi için gerekli çalışmaları yürütmek,</w:t>
            </w:r>
          </w:p>
          <w:p w14:paraId="7540E976"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FB13AA5" wp14:editId="2D23AD0D">
                  <wp:extent cx="103505" cy="103505"/>
                  <wp:effectExtent l="0" t="0" r="0" b="0"/>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Dersin sorumlu öğretim üyeleri/elemanları tarafından hazırlanan sınav sorusu analiz sonuçlarını teslim almak,</w:t>
            </w:r>
          </w:p>
          <w:p w14:paraId="56494F9C"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4CB28EC8" wp14:editId="791C7E4C">
                  <wp:extent cx="103505" cy="103505"/>
                  <wp:effectExtent l="0" t="0" r="0" b="0"/>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Sınav sonrası yapılan soru analizi sonuçları konusunda, dersin sorumlu öğretim üyelerini bilgilendirerek soruların güncellenmesine yönelik öneriler sunmak,</w:t>
            </w:r>
          </w:p>
          <w:p w14:paraId="557FFFF1" w14:textId="77777777" w:rsidR="003927ED" w:rsidRPr="00F40CA8" w:rsidRDefault="00247F74" w:rsidP="003927ED">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5261C2C" wp14:editId="3213B9D9">
                  <wp:extent cx="103505" cy="103505"/>
                  <wp:effectExtent l="0" t="0" r="0" b="0"/>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Eğitim programının değerlendirme sürecinde kullanılmak üzere, başarı analizlerinin yapılmasını sağlamak,</w:t>
            </w:r>
          </w:p>
          <w:p w14:paraId="2A8AAC73" w14:textId="77777777" w:rsidR="003927ED" w:rsidRPr="00F40CA8" w:rsidRDefault="00247F74" w:rsidP="003927ED">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39CD88F5" wp14:editId="1D0BF1A7">
                  <wp:extent cx="103505" cy="103505"/>
                  <wp:effectExtent l="0" t="0" r="0" b="0"/>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927ED" w:rsidRPr="00F40CA8">
              <w:rPr>
                <w:rFonts w:asciiTheme="minorHAnsi" w:hAnsiTheme="minorHAnsi" w:cstheme="minorHAnsi"/>
                <w:color w:val="auto"/>
              </w:rPr>
              <w:t>Ölçme ve değerlendirmeyle ilgili sorun ları ve olası çözümleri belirleyerek, tüm eğitim paydaşları ile paylaşılması için bölüm yönetimine sunmak.</w:t>
            </w:r>
          </w:p>
        </w:tc>
      </w:tr>
      <w:tr w:rsidR="001C2132" w:rsidRPr="00F40CA8" w14:paraId="7CB57E13" w14:textId="77777777" w:rsidTr="00E3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14:paraId="0589490B" w14:textId="77777777" w:rsidR="001C2132" w:rsidRPr="00F40CA8" w:rsidRDefault="001C2132" w:rsidP="00247F74">
            <w:pPr>
              <w:rPr>
                <w:rFonts w:asciiTheme="minorHAnsi" w:hAnsiTheme="minorHAnsi" w:cstheme="minorHAnsi"/>
              </w:rPr>
            </w:pPr>
            <w:r w:rsidRPr="00F40CA8">
              <w:rPr>
                <w:rFonts w:asciiTheme="minorHAnsi" w:hAnsiTheme="minorHAnsi" w:cstheme="minorHAnsi"/>
              </w:rPr>
              <w:t>BESLENME VE DİYETETİK</w:t>
            </w:r>
          </w:p>
        </w:tc>
        <w:tc>
          <w:tcPr>
            <w:tcW w:w="2806" w:type="dxa"/>
          </w:tcPr>
          <w:p w14:paraId="7EC3E06B" w14:textId="77777777" w:rsidR="001C2132" w:rsidRPr="00F40CA8" w:rsidRDefault="001C213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806" w:type="dxa"/>
          </w:tcPr>
          <w:p w14:paraId="3B855644" w14:textId="77777777" w:rsidR="001C2132" w:rsidRPr="00F40CA8" w:rsidRDefault="001C213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806" w:type="dxa"/>
          </w:tcPr>
          <w:p w14:paraId="054B500A" w14:textId="77777777" w:rsidR="001C2132" w:rsidRPr="00F40CA8" w:rsidRDefault="001C213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806" w:type="dxa"/>
          </w:tcPr>
          <w:p w14:paraId="354A413C" w14:textId="77777777" w:rsidR="001C2132" w:rsidRPr="00F40CA8" w:rsidRDefault="001C213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1C2132" w:rsidRPr="00F40CA8" w14:paraId="260081C0" w14:textId="77777777" w:rsidTr="00E3296E">
        <w:tc>
          <w:tcPr>
            <w:cnfStyle w:val="001000000000" w:firstRow="0" w:lastRow="0" w:firstColumn="1" w:lastColumn="0" w:oddVBand="0" w:evenVBand="0" w:oddHBand="0" w:evenHBand="0" w:firstRowFirstColumn="0" w:firstRowLastColumn="0" w:lastRowFirstColumn="0" w:lastRowLastColumn="0"/>
            <w:tcW w:w="2805" w:type="dxa"/>
          </w:tcPr>
          <w:p w14:paraId="59B29297" w14:textId="7F024D7B" w:rsidR="00355E17" w:rsidRPr="00F40CA8" w:rsidRDefault="00355E17" w:rsidP="00355E17">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7E6431">
              <w:rPr>
                <w:rFonts w:asciiTheme="minorHAnsi" w:hAnsiTheme="minorHAnsi" w:cstheme="minorHAnsi"/>
                <w:b w:val="0"/>
              </w:rPr>
              <w:t xml:space="preserve">Doç. </w:t>
            </w:r>
            <w:r w:rsidRPr="00F40CA8">
              <w:rPr>
                <w:rFonts w:asciiTheme="minorHAnsi" w:hAnsiTheme="minorHAnsi" w:cstheme="minorHAnsi"/>
                <w:b w:val="0"/>
              </w:rPr>
              <w:t>Dr. Şule AKTAÇ</w:t>
            </w:r>
          </w:p>
          <w:p w14:paraId="32AE9614" w14:textId="77777777" w:rsidR="00355E17" w:rsidRPr="00F40CA8" w:rsidRDefault="00355E17" w:rsidP="00355E17">
            <w:pPr>
              <w:rPr>
                <w:rFonts w:asciiTheme="minorHAnsi" w:hAnsiTheme="minorHAnsi" w:cstheme="minorHAnsi"/>
                <w:b w:val="0"/>
              </w:rPr>
            </w:pPr>
          </w:p>
          <w:p w14:paraId="6EC05454" w14:textId="222B9B25" w:rsidR="00355E17" w:rsidRPr="00F40CA8" w:rsidRDefault="00355E17" w:rsidP="00355E17">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w:t>
            </w:r>
            <w:r w:rsidR="007E6431">
              <w:rPr>
                <w:rFonts w:asciiTheme="minorHAnsi" w:hAnsiTheme="minorHAnsi" w:cstheme="minorHAnsi"/>
                <w:b w:val="0"/>
              </w:rPr>
              <w:t xml:space="preserve">Dr. </w:t>
            </w:r>
            <w:r w:rsidRPr="00F40CA8">
              <w:rPr>
                <w:rFonts w:asciiTheme="minorHAnsi" w:hAnsiTheme="minorHAnsi" w:cstheme="minorHAnsi"/>
                <w:b w:val="0"/>
              </w:rPr>
              <w:t xml:space="preserve">Öğr. </w:t>
            </w:r>
            <w:r w:rsidR="007E6431">
              <w:rPr>
                <w:rFonts w:asciiTheme="minorHAnsi" w:hAnsiTheme="minorHAnsi" w:cstheme="minorHAnsi"/>
                <w:b w:val="0"/>
              </w:rPr>
              <w:t xml:space="preserve">Üyesi </w:t>
            </w:r>
            <w:r w:rsidRPr="00F40CA8">
              <w:rPr>
                <w:rFonts w:asciiTheme="minorHAnsi" w:hAnsiTheme="minorHAnsi" w:cstheme="minorHAnsi"/>
                <w:b w:val="0"/>
              </w:rPr>
              <w:t xml:space="preserve"> Zehra Margot ÇELİK</w:t>
            </w:r>
          </w:p>
          <w:p w14:paraId="63701D43" w14:textId="77777777" w:rsidR="00355E17" w:rsidRPr="00F40CA8" w:rsidRDefault="00355E17" w:rsidP="00355E17">
            <w:pPr>
              <w:rPr>
                <w:rFonts w:asciiTheme="minorHAnsi" w:hAnsiTheme="minorHAnsi" w:cstheme="minorHAnsi"/>
                <w:b w:val="0"/>
              </w:rPr>
            </w:pPr>
          </w:p>
          <w:p w14:paraId="5F1F9231" w14:textId="77777777" w:rsidR="00355E17" w:rsidRPr="00F40CA8" w:rsidRDefault="00355E17" w:rsidP="00355E17">
            <w:pPr>
              <w:rPr>
                <w:rFonts w:asciiTheme="minorHAnsi" w:hAnsiTheme="minorHAnsi" w:cstheme="minorHAnsi"/>
              </w:rPr>
            </w:pPr>
            <w:r w:rsidRPr="00F40CA8">
              <w:rPr>
                <w:rFonts w:asciiTheme="minorHAnsi" w:hAnsiTheme="minorHAnsi" w:cstheme="minorHAnsi"/>
              </w:rPr>
              <w:t>Üyeler:</w:t>
            </w:r>
          </w:p>
          <w:p w14:paraId="59AEABD1" w14:textId="77777777" w:rsidR="0057710E" w:rsidRDefault="0057710E" w:rsidP="00355E17">
            <w:pPr>
              <w:rPr>
                <w:rFonts w:asciiTheme="minorHAnsi" w:hAnsiTheme="minorHAnsi" w:cstheme="minorHAnsi"/>
                <w:bCs w:val="0"/>
              </w:rPr>
            </w:pPr>
            <w:r w:rsidRPr="0057710E">
              <w:rPr>
                <w:rFonts w:asciiTheme="minorHAnsi" w:hAnsiTheme="minorHAnsi" w:cstheme="minorHAnsi"/>
                <w:b w:val="0"/>
              </w:rPr>
              <w:t>Doç. Dr. Ayşe Hümeyra İSLAMOĞLU</w:t>
            </w:r>
          </w:p>
          <w:p w14:paraId="604E91FA" w14:textId="555C86DD" w:rsidR="001C2132" w:rsidRPr="00F40CA8" w:rsidRDefault="00355E17" w:rsidP="00355E17">
            <w:pPr>
              <w:rPr>
                <w:rFonts w:asciiTheme="minorHAnsi" w:hAnsiTheme="minorHAnsi" w:cstheme="minorHAnsi"/>
              </w:rPr>
            </w:pPr>
            <w:r w:rsidRPr="00F40CA8">
              <w:rPr>
                <w:rFonts w:asciiTheme="minorHAnsi" w:hAnsiTheme="minorHAnsi" w:cstheme="minorHAnsi"/>
                <w:b w:val="0"/>
              </w:rPr>
              <w:t>Dr. Öğr. Üyesi Güleren SABUNCULAR</w:t>
            </w:r>
          </w:p>
          <w:p w14:paraId="414311AA" w14:textId="77777777" w:rsidR="001C2132" w:rsidRPr="00F40CA8" w:rsidRDefault="001C2132" w:rsidP="00247F74">
            <w:pPr>
              <w:rPr>
                <w:rFonts w:asciiTheme="minorHAnsi" w:hAnsiTheme="minorHAnsi" w:cstheme="minorHAnsi"/>
              </w:rPr>
            </w:pPr>
          </w:p>
          <w:p w14:paraId="45098B89" w14:textId="77777777" w:rsidR="001C2132" w:rsidRPr="00F40CA8" w:rsidRDefault="003027F4" w:rsidP="00247F74">
            <w:pPr>
              <w:rPr>
                <w:rFonts w:asciiTheme="minorHAnsi" w:hAnsiTheme="minorHAnsi" w:cstheme="minorHAnsi"/>
              </w:rPr>
            </w:pPr>
            <w:r w:rsidRPr="00F40CA8">
              <w:rPr>
                <w:rFonts w:asciiTheme="minorHAnsi" w:hAnsiTheme="minorHAnsi" w:cstheme="minorHAnsi"/>
              </w:rPr>
              <w:t>2</w:t>
            </w:r>
            <w:r w:rsidR="001C2132" w:rsidRPr="00F40CA8">
              <w:rPr>
                <w:rFonts w:asciiTheme="minorHAnsi" w:hAnsiTheme="minorHAnsi" w:cstheme="minorHAnsi"/>
              </w:rPr>
              <w:t>. Sınıf Öğrenci Temsilcisi</w:t>
            </w:r>
          </w:p>
        </w:tc>
        <w:tc>
          <w:tcPr>
            <w:tcW w:w="2806" w:type="dxa"/>
          </w:tcPr>
          <w:p w14:paraId="0EDCCB7A" w14:textId="1A68AE61"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Pr>
                <w:rFonts w:asciiTheme="minorHAnsi" w:hAnsiTheme="minorHAnsi" w:cstheme="minorHAnsi"/>
              </w:rPr>
              <w:t>Doç</w:t>
            </w:r>
            <w:r w:rsidRPr="00F40CA8">
              <w:rPr>
                <w:rFonts w:asciiTheme="minorHAnsi" w:hAnsiTheme="minorHAnsi" w:cstheme="minorHAnsi"/>
              </w:rPr>
              <w:t>. Dr. Ayşe KARAKOÇ</w:t>
            </w:r>
          </w:p>
          <w:p w14:paraId="4776C789"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2D19FCC" w14:textId="76071335"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Pr>
                <w:rFonts w:asciiTheme="minorHAnsi" w:hAnsiTheme="minorHAnsi" w:cstheme="minorHAnsi"/>
              </w:rPr>
              <w:t>Doç. Dr. Zümrüt BİLGİN</w:t>
            </w:r>
          </w:p>
          <w:p w14:paraId="2EEC2476"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343F840E"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Pr="00F40CA8">
              <w:rPr>
                <w:rFonts w:asciiTheme="minorHAnsi" w:hAnsiTheme="minorHAnsi" w:cstheme="minorHAnsi"/>
              </w:rPr>
              <w:t>. Dr. Meltem DEMİRGÖZ BAL</w:t>
            </w:r>
          </w:p>
          <w:p w14:paraId="03B9E7FA"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Pr="00F40CA8">
              <w:rPr>
                <w:rFonts w:asciiTheme="minorHAnsi" w:hAnsiTheme="minorHAnsi" w:cstheme="minorHAnsi"/>
              </w:rPr>
              <w:t xml:space="preserve"> Fadime BİNGÖL</w:t>
            </w:r>
          </w:p>
          <w:p w14:paraId="0E0521F6" w14:textId="34509D82"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Dr. Özlem SİNAN </w:t>
            </w:r>
          </w:p>
          <w:p w14:paraId="75F4A06C"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Dr. Öğr. Üyesi Döndü KURNAZ</w:t>
            </w:r>
          </w:p>
          <w:p w14:paraId="44BB4911"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Öğr. Gör. Zeynep Dilşah YILMAZ</w:t>
            </w:r>
          </w:p>
          <w:p w14:paraId="0ED78FBC" w14:textId="6E88BD8D"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EB1CB20"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05CA94CC"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47BB077D" w14:textId="77777777" w:rsidR="001C2132"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1C2132" w:rsidRPr="00F40CA8">
              <w:rPr>
                <w:rFonts w:asciiTheme="minorHAnsi" w:hAnsiTheme="minorHAnsi" w:cstheme="minorHAnsi"/>
                <w:b/>
              </w:rPr>
              <w:t>. Sınıf Öğrenci Temsilcisi</w:t>
            </w:r>
          </w:p>
        </w:tc>
        <w:tc>
          <w:tcPr>
            <w:tcW w:w="2806" w:type="dxa"/>
          </w:tcPr>
          <w:p w14:paraId="18FEF417"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Başkan:</w:t>
            </w:r>
            <w:r w:rsidRPr="00F824A3">
              <w:rPr>
                <w:rFonts w:asciiTheme="minorHAnsi" w:hAnsiTheme="minorHAnsi" w:cstheme="minorHAnsi"/>
              </w:rPr>
              <w:t xml:space="preserve"> Doç. Dr. Burcu ERSÖZ HÜSEYİNSİNOĞLU</w:t>
            </w:r>
          </w:p>
          <w:p w14:paraId="07E6C856"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BA044A3"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Raportör:</w:t>
            </w:r>
            <w:r w:rsidRPr="00F824A3">
              <w:rPr>
                <w:rFonts w:asciiTheme="minorHAnsi" w:hAnsiTheme="minorHAnsi" w:cstheme="minorHAnsi"/>
              </w:rPr>
              <w:t xml:space="preserve"> Arş. Gör. Tuğçe ÖZEN BERKOL</w:t>
            </w:r>
          </w:p>
          <w:p w14:paraId="0E76004D"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F650B4"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824A3">
              <w:rPr>
                <w:rFonts w:asciiTheme="minorHAnsi" w:hAnsiTheme="minorHAnsi" w:cstheme="minorHAnsi"/>
                <w:b/>
              </w:rPr>
              <w:t xml:space="preserve">Üyeler: </w:t>
            </w:r>
          </w:p>
          <w:p w14:paraId="0782F537"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Prof. Dr. İlkşan DEMİRBÜKEN</w:t>
            </w:r>
          </w:p>
          <w:p w14:paraId="46060111"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Dr. Öğr. Üyesi Bahar ÖZGÜL</w:t>
            </w:r>
          </w:p>
          <w:p w14:paraId="57DBD56D" w14:textId="6F63CAF4" w:rsidR="00054479" w:rsidRPr="00F40CA8"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Doç. Dr. Semra OĞUZ</w:t>
            </w:r>
          </w:p>
          <w:p w14:paraId="78257C53" w14:textId="2797954F" w:rsidR="001C2132" w:rsidRPr="00F40CA8" w:rsidRDefault="00054479" w:rsidP="000544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 Sınıf Öğrenci Temsilcisi</w:t>
            </w:r>
          </w:p>
        </w:tc>
        <w:tc>
          <w:tcPr>
            <w:tcW w:w="2806" w:type="dxa"/>
          </w:tcPr>
          <w:p w14:paraId="511F75C3"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3027F4" w:rsidRPr="00F40CA8">
              <w:rPr>
                <w:rFonts w:asciiTheme="minorHAnsi" w:hAnsiTheme="minorHAnsi" w:cstheme="minorHAnsi"/>
              </w:rPr>
              <w:t>Prof. Dr. Hasibe KADIOĞLU</w:t>
            </w:r>
          </w:p>
          <w:p w14:paraId="3EF58C30"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D0FD8D0"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w:t>
            </w:r>
            <w:r w:rsidR="003027F4" w:rsidRPr="00F40CA8">
              <w:rPr>
                <w:rFonts w:asciiTheme="minorHAnsi" w:hAnsiTheme="minorHAnsi" w:cstheme="minorHAnsi"/>
              </w:rPr>
              <w:t>Nagihan S</w:t>
            </w:r>
            <w:r w:rsidR="00B746C9">
              <w:rPr>
                <w:rFonts w:asciiTheme="minorHAnsi" w:hAnsiTheme="minorHAnsi" w:cstheme="minorHAnsi"/>
              </w:rPr>
              <w:t>ABAZ</w:t>
            </w:r>
          </w:p>
          <w:p w14:paraId="13FD996D"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02F3B9CD" w14:textId="77777777" w:rsidR="009C22ED"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Prof. Dr. </w:t>
            </w:r>
            <w:r w:rsidR="003027F4" w:rsidRPr="00F40CA8">
              <w:rPr>
                <w:rFonts w:asciiTheme="minorHAnsi" w:hAnsiTheme="minorHAnsi" w:cstheme="minorHAnsi"/>
              </w:rPr>
              <w:t>Hatice YILDIZ</w:t>
            </w:r>
          </w:p>
          <w:p w14:paraId="5B2BA0B9" w14:textId="77777777" w:rsidR="001C2132" w:rsidRPr="00F40CA8" w:rsidRDefault="009C22ED"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w:t>
            </w:r>
            <w:r w:rsidR="001C2132" w:rsidRPr="00F40CA8">
              <w:rPr>
                <w:rFonts w:asciiTheme="minorHAnsi" w:hAnsiTheme="minorHAnsi" w:cstheme="minorHAnsi"/>
              </w:rPr>
              <w:t xml:space="preserve">. Dr. </w:t>
            </w:r>
            <w:r w:rsidR="003027F4" w:rsidRPr="00F40CA8">
              <w:rPr>
                <w:rFonts w:asciiTheme="minorHAnsi" w:hAnsiTheme="minorHAnsi" w:cstheme="minorHAnsi"/>
              </w:rPr>
              <w:t>Saime EROL</w:t>
            </w:r>
          </w:p>
          <w:p w14:paraId="33C1BC57"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Hatice KARABUĞA YAKAR</w:t>
            </w:r>
          </w:p>
          <w:p w14:paraId="2A632C00"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Gülten OKUROĞLU</w:t>
            </w:r>
          </w:p>
          <w:p w14:paraId="399BC009" w14:textId="7777777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Üyesi  </w:t>
            </w:r>
            <w:r w:rsidR="003027F4" w:rsidRPr="00F40CA8">
              <w:rPr>
                <w:rFonts w:asciiTheme="minorHAnsi" w:hAnsiTheme="minorHAnsi" w:cstheme="minorHAnsi"/>
              </w:rPr>
              <w:t>Semanur Kumral ÖZÇELİK</w:t>
            </w:r>
          </w:p>
          <w:p w14:paraId="2722F06A" w14:textId="1B3B5DF1"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Üyesi </w:t>
            </w:r>
            <w:r w:rsidR="00252D35" w:rsidRPr="00F40CA8">
              <w:rPr>
                <w:rFonts w:asciiTheme="minorHAnsi" w:hAnsiTheme="minorHAnsi" w:cstheme="minorHAnsi"/>
              </w:rPr>
              <w:t>H.</w:t>
            </w:r>
            <w:r w:rsidR="001B4FDA">
              <w:rPr>
                <w:rFonts w:asciiTheme="minorHAnsi" w:hAnsiTheme="minorHAnsi" w:cstheme="minorHAnsi"/>
              </w:rPr>
              <w:t xml:space="preserve"> </w:t>
            </w:r>
            <w:r w:rsidR="009C22ED" w:rsidRPr="00F40CA8">
              <w:rPr>
                <w:rFonts w:asciiTheme="minorHAnsi" w:hAnsiTheme="minorHAnsi" w:cstheme="minorHAnsi"/>
              </w:rPr>
              <w:t>Banu K</w:t>
            </w:r>
            <w:r w:rsidR="00B746C9">
              <w:rPr>
                <w:rFonts w:asciiTheme="minorHAnsi" w:hAnsiTheme="minorHAnsi" w:cstheme="minorHAnsi"/>
              </w:rPr>
              <w:t>ATRAN</w:t>
            </w:r>
          </w:p>
          <w:p w14:paraId="026DCF81" w14:textId="47441DE3" w:rsidR="003027F4" w:rsidRDefault="003027F4" w:rsidP="003027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Arş. Gör. </w:t>
            </w:r>
            <w:r w:rsidR="001B4FDA">
              <w:rPr>
                <w:rFonts w:asciiTheme="minorHAnsi" w:hAnsiTheme="minorHAnsi" w:cstheme="minorHAnsi"/>
              </w:rPr>
              <w:t xml:space="preserve">Dr. </w:t>
            </w:r>
            <w:r w:rsidRPr="00F40CA8">
              <w:rPr>
                <w:rFonts w:asciiTheme="minorHAnsi" w:hAnsiTheme="minorHAnsi" w:cstheme="minorHAnsi"/>
              </w:rPr>
              <w:t>Yeşim DİKMEN AYDIN</w:t>
            </w:r>
          </w:p>
          <w:p w14:paraId="56C19472" w14:textId="5B68B919" w:rsidR="001B4FDA" w:rsidRPr="00C66397" w:rsidRDefault="001B4FDA" w:rsidP="003027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66397">
              <w:rPr>
                <w:rFonts w:asciiTheme="minorHAnsi" w:hAnsiTheme="minorHAnsi" w:cstheme="minorHAnsi"/>
              </w:rPr>
              <w:t xml:space="preserve">Öğr. Gör. Melike ÇELİK Öğr. Gör. Can LAFÇI </w:t>
            </w:r>
          </w:p>
          <w:p w14:paraId="2F472558" w14:textId="6C558D7D" w:rsidR="001B4FDA" w:rsidRDefault="001B4FDA" w:rsidP="003027F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66397">
              <w:rPr>
                <w:rFonts w:asciiTheme="minorHAnsi" w:hAnsiTheme="minorHAnsi" w:cstheme="minorHAnsi"/>
              </w:rPr>
              <w:t>Arş. Gör. Çağla ISLATTI MUTLU</w:t>
            </w:r>
          </w:p>
          <w:p w14:paraId="47A46EE6" w14:textId="77777777" w:rsidR="00BD3652" w:rsidRPr="00BD3652" w:rsidRDefault="00BD3652" w:rsidP="00BD36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3652">
              <w:rPr>
                <w:rFonts w:asciiTheme="minorHAnsi" w:hAnsiTheme="minorHAnsi" w:cstheme="minorHAnsi"/>
              </w:rPr>
              <w:t>Arş. Gör. Zeynep TURHAN</w:t>
            </w:r>
          </w:p>
          <w:p w14:paraId="2921E1F5" w14:textId="0A3F5389" w:rsidR="00BD3652" w:rsidRPr="00C66397" w:rsidRDefault="00BD3652" w:rsidP="00BD36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3652">
              <w:rPr>
                <w:rFonts w:asciiTheme="minorHAnsi" w:hAnsiTheme="minorHAnsi" w:cstheme="minorHAnsi"/>
              </w:rPr>
              <w:t>Arş. Gör. Melis RAMAZANİ</w:t>
            </w:r>
          </w:p>
          <w:p w14:paraId="468EDA47" w14:textId="77777777" w:rsidR="001C2132"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1C2132" w:rsidRPr="00F40CA8">
              <w:rPr>
                <w:rFonts w:asciiTheme="minorHAnsi" w:hAnsiTheme="minorHAnsi" w:cstheme="minorHAnsi"/>
                <w:b/>
              </w:rPr>
              <w:t>. Sınıf Öğrenci Temsilcisi</w:t>
            </w:r>
          </w:p>
        </w:tc>
        <w:tc>
          <w:tcPr>
            <w:tcW w:w="2806" w:type="dxa"/>
          </w:tcPr>
          <w:p w14:paraId="433D4B70" w14:textId="77777777" w:rsidR="001C704C" w:rsidRPr="00F40CA8" w:rsidRDefault="001C2132" w:rsidP="001C704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sidR="001C704C" w:rsidRPr="00F40CA8">
              <w:rPr>
                <w:rFonts w:asciiTheme="minorHAnsi" w:hAnsiTheme="minorHAnsi" w:cstheme="minorHAnsi"/>
              </w:rPr>
              <w:t>Dr. Öğr. Üyesi Murat Dinçer ÇEKİN</w:t>
            </w:r>
            <w:r w:rsidR="001C704C" w:rsidRPr="00F40CA8">
              <w:rPr>
                <w:rFonts w:asciiTheme="minorHAnsi" w:hAnsiTheme="minorHAnsi" w:cstheme="minorHAnsi"/>
                <w:b/>
              </w:rPr>
              <w:t xml:space="preserve"> </w:t>
            </w:r>
          </w:p>
          <w:p w14:paraId="7158A597" w14:textId="51921FE7"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0D57CDA" w14:textId="59984D62" w:rsidR="001C2132"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w:t>
            </w:r>
            <w:r w:rsidR="0068436E">
              <w:rPr>
                <w:rFonts w:asciiTheme="minorHAnsi" w:hAnsiTheme="minorHAnsi" w:cstheme="minorHAnsi"/>
              </w:rPr>
              <w:t>Orhan ZENGİN</w:t>
            </w:r>
          </w:p>
          <w:p w14:paraId="49239FB8" w14:textId="77777777" w:rsidR="003027F4" w:rsidRPr="00F40CA8"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76B33EAA" w14:textId="1B2D679A" w:rsidR="001C2132" w:rsidRPr="0068241C"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Prof. Dr. Nilay GEMLİK</w:t>
            </w:r>
          </w:p>
          <w:p w14:paraId="37EC49B9" w14:textId="05204D9C" w:rsidR="007D3BE8" w:rsidRPr="0068241C" w:rsidRDefault="007D3BE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Doç. Dr. Emre İŞÇİ</w:t>
            </w:r>
          </w:p>
          <w:p w14:paraId="39CF4A50" w14:textId="07FAEDF5" w:rsidR="001C2132" w:rsidRPr="0068241C" w:rsidRDefault="001C213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 xml:space="preserve">Dr. Öğr. Üyesi </w:t>
            </w:r>
            <w:r w:rsidR="003027F4" w:rsidRPr="0068241C">
              <w:rPr>
                <w:rFonts w:asciiTheme="minorHAnsi" w:hAnsiTheme="minorHAnsi" w:cstheme="minorHAnsi"/>
              </w:rPr>
              <w:t>Nur ŞİŞMAN KİTAPÇI</w:t>
            </w:r>
          </w:p>
          <w:p w14:paraId="4087855A" w14:textId="5B7D416E" w:rsidR="007D3BE8" w:rsidRPr="0068241C" w:rsidRDefault="007D3BE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Dr. Öğr. Üyesi R. Özgür ÇATAR</w:t>
            </w:r>
          </w:p>
          <w:p w14:paraId="46B84374" w14:textId="77777777" w:rsidR="001C2132"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2</w:t>
            </w:r>
            <w:r w:rsidR="001C2132" w:rsidRPr="0068241C">
              <w:rPr>
                <w:rFonts w:asciiTheme="minorHAnsi" w:hAnsiTheme="minorHAnsi" w:cstheme="minorHAnsi"/>
                <w:b/>
              </w:rPr>
              <w:t>. Sınıf Öğrenci Temsilcisi</w:t>
            </w:r>
          </w:p>
        </w:tc>
      </w:tr>
    </w:tbl>
    <w:p w14:paraId="7C7E5699" w14:textId="77777777" w:rsidR="001832C8" w:rsidRPr="00F40CA8" w:rsidRDefault="001832C8" w:rsidP="004D53D5">
      <w:pPr>
        <w:rPr>
          <w:rFonts w:asciiTheme="minorHAnsi" w:hAnsiTheme="minorHAnsi" w:cstheme="minorHAnsi"/>
        </w:rPr>
      </w:pPr>
    </w:p>
    <w:p w14:paraId="15CD2019" w14:textId="77777777" w:rsidR="001832C8" w:rsidRPr="00F40CA8" w:rsidRDefault="001832C8" w:rsidP="004D53D5">
      <w:pPr>
        <w:rPr>
          <w:rFonts w:asciiTheme="minorHAnsi" w:hAnsiTheme="minorHAnsi" w:cstheme="minorHAnsi"/>
        </w:rPr>
      </w:pPr>
    </w:p>
    <w:tbl>
      <w:tblPr>
        <w:tblStyle w:val="KlavuzuTablo4-Vurgu6"/>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6"/>
        <w:gridCol w:w="2806"/>
        <w:gridCol w:w="2806"/>
        <w:gridCol w:w="2806"/>
      </w:tblGrid>
      <w:tr w:rsidR="003027F4" w:rsidRPr="00F40CA8" w14:paraId="48EFFFFB" w14:textId="77777777" w:rsidTr="00A77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5"/>
            <w:tcBorders>
              <w:top w:val="none" w:sz="0" w:space="0" w:color="auto"/>
              <w:left w:val="none" w:sz="0" w:space="0" w:color="auto"/>
              <w:bottom w:val="none" w:sz="0" w:space="0" w:color="auto"/>
              <w:right w:val="none" w:sz="0" w:space="0" w:color="auto"/>
            </w:tcBorders>
            <w:shd w:val="clear" w:color="auto" w:fill="A8D08D" w:themeFill="accent6" w:themeFillTint="99"/>
          </w:tcPr>
          <w:p w14:paraId="795523F0" w14:textId="77777777" w:rsidR="003027F4" w:rsidRPr="00F40CA8" w:rsidRDefault="003027F4" w:rsidP="00247F74">
            <w:pPr>
              <w:rPr>
                <w:rFonts w:asciiTheme="minorHAnsi" w:hAnsiTheme="minorHAnsi" w:cstheme="minorHAnsi"/>
                <w:color w:val="auto"/>
              </w:rPr>
            </w:pPr>
            <w:r w:rsidRPr="00F40CA8">
              <w:rPr>
                <w:rFonts w:asciiTheme="minorHAnsi" w:hAnsiTheme="minorHAnsi" w:cstheme="minorHAnsi"/>
                <w:color w:val="auto"/>
              </w:rPr>
              <w:t>STAJ KURULU</w:t>
            </w:r>
          </w:p>
          <w:p w14:paraId="5250AB9E" w14:textId="77777777" w:rsidR="003027F4" w:rsidRPr="00F40CA8" w:rsidRDefault="00247F74"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E42548E" wp14:editId="01B2B0F8">
                  <wp:extent cx="103505" cy="103505"/>
                  <wp:effectExtent l="0" t="0" r="0" b="0"/>
                  <wp:docPr id="7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027F4" w:rsidRPr="00F40CA8">
              <w:rPr>
                <w:rFonts w:asciiTheme="minorHAnsi" w:hAnsiTheme="minorHAnsi" w:cstheme="minorHAnsi"/>
                <w:color w:val="auto"/>
              </w:rPr>
              <w:t>Yıl içi klinik uygulama programını planlamak ve yönetmek.</w:t>
            </w:r>
          </w:p>
          <w:p w14:paraId="7BD4A8EE" w14:textId="77777777" w:rsidR="003027F4" w:rsidRPr="00F40CA8" w:rsidRDefault="00D628B8"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3F3BC46E" wp14:editId="72EB7B7D">
                  <wp:extent cx="103505" cy="103505"/>
                  <wp:effectExtent l="0" t="0" r="0" b="0"/>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027F4" w:rsidRPr="00F40CA8">
              <w:rPr>
                <w:rFonts w:asciiTheme="minorHAnsi" w:hAnsiTheme="minorHAnsi" w:cstheme="minorHAnsi"/>
                <w:color w:val="auto"/>
              </w:rPr>
              <w:t>Yaz stajını planlamak ve yönetmek.</w:t>
            </w:r>
          </w:p>
          <w:p w14:paraId="2861BF2E" w14:textId="77777777" w:rsidR="003027F4" w:rsidRPr="00F40CA8" w:rsidRDefault="00D628B8" w:rsidP="00247F74">
            <w:pPr>
              <w:rPr>
                <w:rFonts w:asciiTheme="minorHAnsi" w:hAnsiTheme="minorHAnsi" w:cstheme="minorHAnsi"/>
                <w:b w:val="0"/>
              </w:rPr>
            </w:pPr>
            <w:r w:rsidRPr="00F40CA8">
              <w:rPr>
                <w:rFonts w:asciiTheme="minorHAnsi" w:hAnsiTheme="minorHAnsi" w:cstheme="minorHAnsi"/>
                <w:noProof/>
                <w:lang w:eastAsia="tr-TR"/>
              </w:rPr>
              <w:drawing>
                <wp:inline distT="0" distB="0" distL="0" distR="0" wp14:anchorId="4EED5ED9" wp14:editId="035C8F2A">
                  <wp:extent cx="103505" cy="103505"/>
                  <wp:effectExtent l="0" t="0" r="0" b="0"/>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3027F4" w:rsidRPr="00F40CA8">
              <w:rPr>
                <w:rFonts w:asciiTheme="minorHAnsi" w:hAnsiTheme="minorHAnsi" w:cstheme="minorHAnsi"/>
                <w:color w:val="auto"/>
              </w:rPr>
              <w:t>Raporlarını eğitim komisyonuna sunmak</w:t>
            </w:r>
          </w:p>
        </w:tc>
      </w:tr>
      <w:tr w:rsidR="003027F4" w:rsidRPr="00F40CA8" w14:paraId="4C7999D1" w14:textId="77777777" w:rsidTr="00E3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14:paraId="3A3C29D5" w14:textId="77777777" w:rsidR="003027F4" w:rsidRPr="00F40CA8" w:rsidRDefault="003027F4" w:rsidP="00247F74">
            <w:pPr>
              <w:rPr>
                <w:rFonts w:asciiTheme="minorHAnsi" w:hAnsiTheme="minorHAnsi" w:cstheme="minorHAnsi"/>
              </w:rPr>
            </w:pPr>
            <w:r w:rsidRPr="00F40CA8">
              <w:rPr>
                <w:rFonts w:asciiTheme="minorHAnsi" w:hAnsiTheme="minorHAnsi" w:cstheme="minorHAnsi"/>
              </w:rPr>
              <w:t>BESLENME VE DİYETETİK</w:t>
            </w:r>
          </w:p>
        </w:tc>
        <w:tc>
          <w:tcPr>
            <w:tcW w:w="2806" w:type="dxa"/>
          </w:tcPr>
          <w:p w14:paraId="311DAE91" w14:textId="77777777" w:rsidR="003027F4" w:rsidRPr="00F40CA8" w:rsidRDefault="003027F4"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806" w:type="dxa"/>
          </w:tcPr>
          <w:p w14:paraId="5ABEB083" w14:textId="77777777" w:rsidR="003027F4" w:rsidRPr="00F40CA8" w:rsidRDefault="003027F4"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806" w:type="dxa"/>
          </w:tcPr>
          <w:p w14:paraId="60868880" w14:textId="77777777" w:rsidR="003027F4" w:rsidRPr="00F40CA8" w:rsidRDefault="003027F4"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806" w:type="dxa"/>
          </w:tcPr>
          <w:p w14:paraId="242F7A75" w14:textId="77777777" w:rsidR="003027F4" w:rsidRPr="00F40CA8" w:rsidRDefault="003027F4"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r>
      <w:tr w:rsidR="003027F4" w:rsidRPr="00F40CA8" w14:paraId="3BF1C66D" w14:textId="77777777" w:rsidTr="00E3296E">
        <w:tc>
          <w:tcPr>
            <w:cnfStyle w:val="001000000000" w:firstRow="0" w:lastRow="0" w:firstColumn="1" w:lastColumn="0" w:oddVBand="0" w:evenVBand="0" w:oddHBand="0" w:evenHBand="0" w:firstRowFirstColumn="0" w:firstRowLastColumn="0" w:lastRowFirstColumn="0" w:lastRowLastColumn="0"/>
            <w:tcW w:w="2805" w:type="dxa"/>
          </w:tcPr>
          <w:p w14:paraId="700ED36B" w14:textId="48C7FE7A" w:rsidR="00355E17" w:rsidRPr="00F40CA8" w:rsidRDefault="00355E17" w:rsidP="00355E17">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263BB7">
              <w:rPr>
                <w:rFonts w:asciiTheme="minorHAnsi" w:hAnsiTheme="minorHAnsi" w:cstheme="minorHAnsi"/>
                <w:b w:val="0"/>
              </w:rPr>
              <w:t>Doç. Dr.</w:t>
            </w:r>
            <w:r w:rsidRPr="00F40CA8">
              <w:rPr>
                <w:rFonts w:asciiTheme="minorHAnsi" w:hAnsiTheme="minorHAnsi" w:cstheme="minorHAnsi"/>
                <w:b w:val="0"/>
              </w:rPr>
              <w:t xml:space="preserve"> Şule AKTAÇ</w:t>
            </w:r>
          </w:p>
          <w:p w14:paraId="03D1B0AD" w14:textId="77777777" w:rsidR="00355E17" w:rsidRPr="00F40CA8" w:rsidRDefault="00355E17" w:rsidP="00355E17">
            <w:pPr>
              <w:rPr>
                <w:rFonts w:asciiTheme="minorHAnsi" w:hAnsiTheme="minorHAnsi" w:cstheme="minorHAnsi"/>
                <w:b w:val="0"/>
              </w:rPr>
            </w:pPr>
          </w:p>
          <w:p w14:paraId="1E73999E" w14:textId="512BBA0D" w:rsidR="00355E17" w:rsidRPr="00F40CA8" w:rsidRDefault="00355E17" w:rsidP="00355E17">
            <w:pPr>
              <w:rPr>
                <w:rFonts w:asciiTheme="minorHAnsi" w:hAnsiTheme="minorHAnsi" w:cstheme="minorHAnsi"/>
                <w:b w:val="0"/>
              </w:rPr>
            </w:pPr>
            <w:r w:rsidRPr="00F40CA8">
              <w:rPr>
                <w:rFonts w:asciiTheme="minorHAnsi" w:hAnsiTheme="minorHAnsi" w:cstheme="minorHAnsi"/>
              </w:rPr>
              <w:t xml:space="preserve">Raportör: </w:t>
            </w:r>
            <w:r w:rsidR="006E2420" w:rsidRPr="006E2420">
              <w:rPr>
                <w:rFonts w:asciiTheme="minorHAnsi" w:hAnsiTheme="minorHAnsi"/>
                <w:b w:val="0"/>
              </w:rPr>
              <w:t>Doç. Dr. Burcu ATEŞ ÖZCAN</w:t>
            </w:r>
          </w:p>
          <w:p w14:paraId="53D901C9" w14:textId="77777777" w:rsidR="00355E17" w:rsidRPr="00F40CA8" w:rsidRDefault="00355E17" w:rsidP="00355E17">
            <w:pPr>
              <w:rPr>
                <w:rFonts w:asciiTheme="minorHAnsi" w:hAnsiTheme="minorHAnsi" w:cstheme="minorHAnsi"/>
              </w:rPr>
            </w:pPr>
          </w:p>
          <w:p w14:paraId="47266F7C" w14:textId="77777777" w:rsidR="00355E17" w:rsidRPr="00F40CA8" w:rsidRDefault="00355E17" w:rsidP="00355E17">
            <w:pPr>
              <w:rPr>
                <w:rFonts w:asciiTheme="minorHAnsi" w:hAnsiTheme="minorHAnsi" w:cstheme="minorHAnsi"/>
              </w:rPr>
            </w:pPr>
            <w:r w:rsidRPr="00F40CA8">
              <w:rPr>
                <w:rFonts w:asciiTheme="minorHAnsi" w:hAnsiTheme="minorHAnsi" w:cstheme="minorHAnsi"/>
              </w:rPr>
              <w:t>Üyeler:</w:t>
            </w:r>
          </w:p>
          <w:p w14:paraId="5B9A88D6" w14:textId="77777777" w:rsidR="0057710E" w:rsidRDefault="0057710E" w:rsidP="00355E17">
            <w:pPr>
              <w:rPr>
                <w:rFonts w:asciiTheme="minorHAnsi" w:hAnsiTheme="minorHAnsi" w:cstheme="minorHAnsi"/>
                <w:bCs w:val="0"/>
              </w:rPr>
            </w:pPr>
            <w:r w:rsidRPr="0057710E">
              <w:rPr>
                <w:rFonts w:asciiTheme="minorHAnsi" w:hAnsiTheme="minorHAnsi" w:cstheme="minorHAnsi"/>
                <w:b w:val="0"/>
              </w:rPr>
              <w:t>Doç. Dr. Ayşe Hümeyra İSLAMOĞLU</w:t>
            </w:r>
          </w:p>
          <w:p w14:paraId="2D86D937" w14:textId="3249FDCE" w:rsidR="00355E17" w:rsidRPr="00F40CA8" w:rsidRDefault="00355E17" w:rsidP="00355E17">
            <w:pPr>
              <w:rPr>
                <w:rFonts w:asciiTheme="minorHAnsi" w:hAnsiTheme="minorHAnsi" w:cstheme="minorHAnsi"/>
                <w:b w:val="0"/>
              </w:rPr>
            </w:pPr>
            <w:r w:rsidRPr="00F40CA8">
              <w:rPr>
                <w:rFonts w:asciiTheme="minorHAnsi" w:hAnsiTheme="minorHAnsi" w:cstheme="minorHAnsi"/>
                <w:b w:val="0"/>
              </w:rPr>
              <w:t>Dr. Öğr. Üyesi Güleren SABUNCULAR</w:t>
            </w:r>
          </w:p>
          <w:p w14:paraId="2947EE3F" w14:textId="2B315FAE" w:rsidR="00355E17" w:rsidRPr="00F40CA8" w:rsidRDefault="00263BB7" w:rsidP="00355E17">
            <w:pPr>
              <w:rPr>
                <w:rFonts w:asciiTheme="minorHAnsi" w:hAnsiTheme="minorHAnsi" w:cstheme="minorHAnsi"/>
                <w:b w:val="0"/>
              </w:rPr>
            </w:pPr>
            <w:r>
              <w:rPr>
                <w:rFonts w:asciiTheme="minorHAnsi" w:hAnsiTheme="minorHAnsi"/>
                <w:b w:val="0"/>
              </w:rPr>
              <w:t xml:space="preserve">Dr. </w:t>
            </w:r>
            <w:r w:rsidR="00355E17" w:rsidRPr="00F40CA8">
              <w:rPr>
                <w:rFonts w:asciiTheme="minorHAnsi" w:hAnsiTheme="minorHAnsi"/>
                <w:b w:val="0"/>
              </w:rPr>
              <w:t xml:space="preserve">Öğr. </w:t>
            </w:r>
            <w:r>
              <w:rPr>
                <w:rFonts w:asciiTheme="minorHAnsi" w:hAnsiTheme="minorHAnsi"/>
                <w:b w:val="0"/>
              </w:rPr>
              <w:t>Üyesi</w:t>
            </w:r>
            <w:r w:rsidR="00355E17" w:rsidRPr="00F40CA8">
              <w:rPr>
                <w:rFonts w:asciiTheme="minorHAnsi" w:hAnsiTheme="minorHAnsi"/>
                <w:b w:val="0"/>
              </w:rPr>
              <w:t xml:space="preserve"> Zehra M. ÇELİK</w:t>
            </w:r>
          </w:p>
          <w:p w14:paraId="478BA381" w14:textId="77777777" w:rsidR="003027F4" w:rsidRPr="00F40CA8" w:rsidRDefault="003027F4" w:rsidP="00247F74">
            <w:pPr>
              <w:rPr>
                <w:rFonts w:asciiTheme="minorHAnsi" w:hAnsiTheme="minorHAnsi" w:cstheme="minorHAnsi"/>
              </w:rPr>
            </w:pPr>
          </w:p>
          <w:p w14:paraId="530C63AE" w14:textId="77777777" w:rsidR="003027F4" w:rsidRPr="00F40CA8" w:rsidRDefault="003027F4" w:rsidP="00247F74">
            <w:pPr>
              <w:rPr>
                <w:rFonts w:asciiTheme="minorHAnsi" w:hAnsiTheme="minorHAnsi" w:cstheme="minorHAnsi"/>
              </w:rPr>
            </w:pPr>
          </w:p>
          <w:p w14:paraId="1D58DF8F" w14:textId="77777777" w:rsidR="003027F4" w:rsidRPr="00F40CA8" w:rsidRDefault="00C967D0" w:rsidP="00247F74">
            <w:pPr>
              <w:rPr>
                <w:rFonts w:asciiTheme="minorHAnsi" w:hAnsiTheme="minorHAnsi" w:cstheme="minorHAnsi"/>
              </w:rPr>
            </w:pPr>
            <w:r w:rsidRPr="00F40CA8">
              <w:rPr>
                <w:rFonts w:asciiTheme="minorHAnsi" w:hAnsiTheme="minorHAnsi" w:cstheme="minorHAnsi"/>
              </w:rPr>
              <w:t>2</w:t>
            </w:r>
            <w:r w:rsidR="003027F4" w:rsidRPr="00F40CA8">
              <w:rPr>
                <w:rFonts w:asciiTheme="minorHAnsi" w:hAnsiTheme="minorHAnsi" w:cstheme="minorHAnsi"/>
              </w:rPr>
              <w:t>. Sınıf Öğrenci Temsilcisi</w:t>
            </w:r>
          </w:p>
        </w:tc>
        <w:tc>
          <w:tcPr>
            <w:tcW w:w="2806" w:type="dxa"/>
          </w:tcPr>
          <w:p w14:paraId="75852027"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Pr="00F40CA8">
              <w:rPr>
                <w:rFonts w:asciiTheme="minorHAnsi" w:hAnsiTheme="minorHAnsi" w:cstheme="minorHAnsi"/>
              </w:rPr>
              <w:t>. Dr. Meltem DEMİRGÖZ BAL</w:t>
            </w:r>
          </w:p>
          <w:p w14:paraId="0F2F62A5"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7E80BC4" w14:textId="2E22091B" w:rsidR="00C967D0"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953DC5">
              <w:rPr>
                <w:rFonts w:asciiTheme="minorHAnsi" w:hAnsiTheme="minorHAnsi" w:cstheme="minorHAnsi"/>
              </w:rPr>
              <w:t>Doç. Dr.</w:t>
            </w:r>
            <w:r w:rsidR="00C967D0" w:rsidRPr="00F40CA8">
              <w:rPr>
                <w:rFonts w:asciiTheme="minorHAnsi" w:hAnsiTheme="minorHAnsi" w:cstheme="minorHAnsi"/>
              </w:rPr>
              <w:t xml:space="preserve"> Fadime BİNGÖL</w:t>
            </w:r>
          </w:p>
          <w:p w14:paraId="0C181E0C"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14455C8C" w14:textId="77777777" w:rsidR="00C967D0" w:rsidRPr="00F40CA8" w:rsidRDefault="00C967D0" w:rsidP="00C967D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Ayşe KARAKOÇ</w:t>
            </w:r>
          </w:p>
          <w:p w14:paraId="43FC2473" w14:textId="315876C0" w:rsidR="003027F4" w:rsidRPr="00F40CA8" w:rsidRDefault="00E143FC"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003027F4" w:rsidRPr="00F40CA8">
              <w:rPr>
                <w:rFonts w:asciiTheme="minorHAnsi" w:hAnsiTheme="minorHAnsi" w:cstheme="minorHAnsi"/>
              </w:rPr>
              <w:t xml:space="preserve"> Zümrüt BİLGİN</w:t>
            </w:r>
          </w:p>
          <w:p w14:paraId="34DB8FA6"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Dr. Özlem SİNAN </w:t>
            </w:r>
          </w:p>
          <w:p w14:paraId="6622AB58"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Dr. Öğr. Üyesi Döndü KURNAZ</w:t>
            </w:r>
          </w:p>
          <w:p w14:paraId="5B143937"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Öğr. Gör. Zeynep Dilşah YILMAZ</w:t>
            </w:r>
          </w:p>
          <w:p w14:paraId="3B0F3575"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1828FA3" w14:textId="77777777" w:rsidR="00C66C6F" w:rsidRPr="00F40CA8" w:rsidRDefault="00C66C6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18CD3AA8"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3027F4" w:rsidRPr="00F40CA8">
              <w:rPr>
                <w:rFonts w:asciiTheme="minorHAnsi" w:hAnsiTheme="minorHAnsi" w:cstheme="minorHAnsi"/>
                <w:b/>
              </w:rPr>
              <w:t>. Sınıf Öğrenci Temsilcisi</w:t>
            </w:r>
          </w:p>
        </w:tc>
        <w:tc>
          <w:tcPr>
            <w:tcW w:w="2806" w:type="dxa"/>
          </w:tcPr>
          <w:p w14:paraId="255D73DB" w14:textId="5274FD2F"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b/>
              </w:rPr>
              <w:t>Başkan:</w:t>
            </w:r>
            <w:r w:rsidRPr="00B569CD">
              <w:rPr>
                <w:rFonts w:asciiTheme="minorHAnsi" w:hAnsiTheme="minorHAnsi" w:cstheme="minorHAnsi"/>
              </w:rPr>
              <w:t xml:space="preserve"> </w:t>
            </w:r>
            <w:r w:rsidR="000E0F42">
              <w:rPr>
                <w:rFonts w:asciiTheme="minorHAnsi" w:hAnsiTheme="minorHAnsi" w:cstheme="minorHAnsi"/>
              </w:rPr>
              <w:t>Prof</w:t>
            </w:r>
            <w:r w:rsidR="000E0F42" w:rsidRPr="00B569CD">
              <w:rPr>
                <w:rFonts w:asciiTheme="minorHAnsi" w:hAnsiTheme="minorHAnsi" w:cstheme="minorHAnsi"/>
              </w:rPr>
              <w:t xml:space="preserve">. </w:t>
            </w:r>
            <w:r w:rsidRPr="00B569CD">
              <w:rPr>
                <w:rFonts w:asciiTheme="minorHAnsi" w:hAnsiTheme="minorHAnsi" w:cstheme="minorHAnsi"/>
              </w:rPr>
              <w:t>Dr. Tuğba KURU ÇOLAK</w:t>
            </w:r>
          </w:p>
          <w:p w14:paraId="0D324C30" w14:textId="3307804B"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b/>
              </w:rPr>
              <w:t>Raportör:</w:t>
            </w:r>
            <w:r w:rsidRPr="00F824A3">
              <w:rPr>
                <w:rFonts w:asciiTheme="minorHAnsi" w:hAnsiTheme="minorHAnsi" w:cstheme="minorHAnsi"/>
              </w:rPr>
              <w:t xml:space="preserve"> Arş. Gör. Tuğçe ÖZEN </w:t>
            </w:r>
          </w:p>
          <w:p w14:paraId="5DA186AE"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8B8B8B9"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824A3">
              <w:rPr>
                <w:rFonts w:asciiTheme="minorHAnsi" w:hAnsiTheme="minorHAnsi" w:cstheme="minorHAnsi"/>
                <w:b/>
              </w:rPr>
              <w:t xml:space="preserve">Üyeler: </w:t>
            </w:r>
          </w:p>
          <w:p w14:paraId="01936030"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824A3">
              <w:rPr>
                <w:rFonts w:asciiTheme="minorHAnsi" w:hAnsiTheme="minorHAnsi" w:cstheme="minorHAnsi"/>
                <w:b/>
              </w:rPr>
              <w:t>Dönem 2 Koordinatörü</w:t>
            </w:r>
          </w:p>
          <w:p w14:paraId="0DDDAFC9" w14:textId="41D1870D" w:rsid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Dr. Öğr. Üyesi Onur AYDOĞDU</w:t>
            </w:r>
            <w:r>
              <w:rPr>
                <w:rFonts w:asciiTheme="minorHAnsi" w:hAnsiTheme="minorHAnsi" w:cstheme="minorHAnsi"/>
              </w:rPr>
              <w:t xml:space="preserve"> </w:t>
            </w:r>
          </w:p>
          <w:p w14:paraId="1E36D458" w14:textId="41FB5B4B" w:rsidR="002A2CD8" w:rsidRDefault="002A2CD8"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Arş. Gör. Begüm ÜNLÜ</w:t>
            </w:r>
          </w:p>
          <w:p w14:paraId="552DA9F0"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3DD459D"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3027F4" w:rsidRPr="00F40CA8">
              <w:rPr>
                <w:rFonts w:asciiTheme="minorHAnsi" w:hAnsiTheme="minorHAnsi" w:cstheme="minorHAnsi"/>
                <w:b/>
              </w:rPr>
              <w:t>. Sınıf Öğrenci Temsilcisi</w:t>
            </w:r>
          </w:p>
        </w:tc>
        <w:tc>
          <w:tcPr>
            <w:tcW w:w="2806" w:type="dxa"/>
          </w:tcPr>
          <w:p w14:paraId="6AC46CC7"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0C8DF8D8"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D90352F"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C967D0" w:rsidRPr="00F40CA8">
              <w:rPr>
                <w:rFonts w:asciiTheme="minorHAnsi" w:hAnsiTheme="minorHAnsi" w:cstheme="minorHAnsi"/>
              </w:rPr>
              <w:t>Doç. Dr. Çağrı ÇÖVENER ÖZÇELİK</w:t>
            </w:r>
          </w:p>
          <w:p w14:paraId="6055272F"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3DCD317B"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Şule ALPAR</w:t>
            </w:r>
          </w:p>
          <w:p w14:paraId="03F01BBF"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Nurdan DEMİRCİ</w:t>
            </w:r>
          </w:p>
          <w:p w14:paraId="2D651C9E"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Aysel GÜRKAN</w:t>
            </w:r>
          </w:p>
          <w:p w14:paraId="1B07B603"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Gül ÜNSAL</w:t>
            </w:r>
          </w:p>
          <w:p w14:paraId="11DE580D"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Sıdıka OĞUZ</w:t>
            </w:r>
          </w:p>
          <w:p w14:paraId="19E49EBA"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Üyesi </w:t>
            </w:r>
            <w:r w:rsidR="00C967D0" w:rsidRPr="00F40CA8">
              <w:rPr>
                <w:rFonts w:asciiTheme="minorHAnsi" w:hAnsiTheme="minorHAnsi" w:cstheme="minorHAnsi"/>
              </w:rPr>
              <w:t>Yasemin ERGÜN</w:t>
            </w:r>
          </w:p>
          <w:p w14:paraId="72A9FB4B" w14:textId="77777777" w:rsidR="00BF0C19" w:rsidRDefault="00BF0C19" w:rsidP="00BF0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Gülşah Ç</w:t>
            </w:r>
            <w:r w:rsidR="00B746C9">
              <w:rPr>
                <w:rFonts w:asciiTheme="minorHAnsi" w:hAnsiTheme="minorHAnsi" w:cstheme="minorHAnsi"/>
              </w:rPr>
              <w:t>AMCI</w:t>
            </w:r>
          </w:p>
          <w:p w14:paraId="7E1A4F26" w14:textId="77777777" w:rsidR="00B746C9" w:rsidRPr="00F40CA8" w:rsidRDefault="00B746C9" w:rsidP="00BF0C1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Öğr. Gör. Melike ÇELİK</w:t>
            </w:r>
          </w:p>
          <w:p w14:paraId="525B5C04" w14:textId="7D15CBCF" w:rsidR="003027F4"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Arş. Gör. Çağla ISLATTI MUTLU</w:t>
            </w:r>
          </w:p>
          <w:p w14:paraId="03A617CE"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Arş. Gör. Melis RAMAZANİ</w:t>
            </w:r>
          </w:p>
          <w:p w14:paraId="15EBE333"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Arş. Gör. Zeynep TURHAN</w:t>
            </w:r>
          </w:p>
          <w:p w14:paraId="1577D932"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Arş. Gör. Gizem BIDIK</w:t>
            </w:r>
          </w:p>
          <w:p w14:paraId="31D41973"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Arş. Gör. Buse ERGUVAN</w:t>
            </w:r>
          </w:p>
          <w:p w14:paraId="30E112CA"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Arş. Gör. Semra NURKALEM</w:t>
            </w:r>
          </w:p>
          <w:p w14:paraId="4838CF91" w14:textId="459AAA32" w:rsidR="00587609" w:rsidRPr="00F40CA8"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Arş. Gör. Ayşe EMİNOĞLU</w:t>
            </w:r>
          </w:p>
          <w:p w14:paraId="14069633"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3027F4" w:rsidRPr="00F40CA8">
              <w:rPr>
                <w:rFonts w:asciiTheme="minorHAnsi" w:hAnsiTheme="minorHAnsi" w:cstheme="minorHAnsi"/>
                <w:b/>
              </w:rPr>
              <w:t>. Sınıf Öğrenci Temsilcisi</w:t>
            </w:r>
          </w:p>
        </w:tc>
        <w:tc>
          <w:tcPr>
            <w:tcW w:w="2806" w:type="dxa"/>
          </w:tcPr>
          <w:p w14:paraId="79A2E349" w14:textId="6E0BDA1B" w:rsidR="00C75C1B" w:rsidRPr="00C75C1B" w:rsidRDefault="003027F4" w:rsidP="00C967D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00C75C1B">
              <w:rPr>
                <w:rFonts w:asciiTheme="minorHAnsi" w:hAnsiTheme="minorHAnsi" w:cstheme="minorHAnsi"/>
                <w:b/>
              </w:rPr>
              <w:t xml:space="preserve"> </w:t>
            </w:r>
            <w:r w:rsidR="00C75C1B">
              <w:rPr>
                <w:rFonts w:asciiTheme="minorHAnsi" w:hAnsiTheme="minorHAnsi" w:cstheme="minorHAnsi"/>
              </w:rPr>
              <w:t>Prof. Dr. Mehveş TARIM</w:t>
            </w:r>
          </w:p>
          <w:p w14:paraId="5BBCEF41" w14:textId="0F87D355" w:rsidR="00C967D0" w:rsidRPr="00F40CA8" w:rsidRDefault="00C967D0" w:rsidP="00C967D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K. Burcu ÇALIK</w:t>
            </w:r>
          </w:p>
          <w:p w14:paraId="7A336A73" w14:textId="77777777"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6D36234" w14:textId="77777777" w:rsidR="0068436E" w:rsidRPr="00246C74" w:rsidRDefault="003027F4" w:rsidP="006843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sidR="0068436E" w:rsidRPr="00246C74">
              <w:rPr>
                <w:rFonts w:asciiTheme="minorHAnsi" w:hAnsiTheme="minorHAnsi" w:cstheme="minorHAnsi"/>
              </w:rPr>
              <w:t>Arş. Gör. Orhan ZENGİN (güz yy)</w:t>
            </w:r>
          </w:p>
          <w:p w14:paraId="720FA92E" w14:textId="4D9A60BF" w:rsidR="007115CC" w:rsidRDefault="007115CC" w:rsidP="007115C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Arş. Gör. Eda ŞENTÜRK </w:t>
            </w:r>
            <w:r w:rsidRPr="00246C74">
              <w:rPr>
                <w:rFonts w:asciiTheme="minorHAnsi" w:hAnsiTheme="minorHAnsi" w:cstheme="minorHAnsi"/>
              </w:rPr>
              <w:t>(bahar yy)</w:t>
            </w:r>
          </w:p>
          <w:p w14:paraId="2187B5D1" w14:textId="166B282E" w:rsidR="003027F4" w:rsidRPr="00F40CA8" w:rsidRDefault="003027F4"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E56C619" w14:textId="4A72AAA7" w:rsidR="003027F4" w:rsidRDefault="003027F4" w:rsidP="00C967D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11FAAF9C" w14:textId="23388612" w:rsidR="00246C74" w:rsidRPr="00246C74" w:rsidRDefault="00263BB7" w:rsidP="00246C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Dr. Öğr. Üyesi</w:t>
            </w:r>
            <w:r w:rsidR="00246C74" w:rsidRPr="00246C74">
              <w:rPr>
                <w:rFonts w:asciiTheme="minorHAnsi" w:hAnsiTheme="minorHAnsi" w:cstheme="minorHAnsi"/>
              </w:rPr>
              <w:t xml:space="preserve"> Okan Cem KİTAPÇI</w:t>
            </w:r>
          </w:p>
          <w:p w14:paraId="26AE4039" w14:textId="5C7D81B3" w:rsidR="0068436E" w:rsidRDefault="0068436E" w:rsidP="00246C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6C74">
              <w:rPr>
                <w:rFonts w:asciiTheme="minorHAnsi" w:hAnsiTheme="minorHAnsi" w:cstheme="minorHAnsi"/>
              </w:rPr>
              <w:t>Arş. Gör. Orhan ZENGİN (güz yy)</w:t>
            </w:r>
          </w:p>
          <w:p w14:paraId="5DDA390E" w14:textId="7A8305F0" w:rsidR="007115CC" w:rsidRPr="0068241C" w:rsidRDefault="007115CC" w:rsidP="00246C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6C74">
              <w:rPr>
                <w:rFonts w:asciiTheme="minorHAnsi" w:hAnsiTheme="minorHAnsi" w:cstheme="minorHAnsi"/>
              </w:rPr>
              <w:t xml:space="preserve">Arş. Gör. Eda ŞENTÜRK </w:t>
            </w:r>
            <w:r w:rsidRPr="0068241C">
              <w:rPr>
                <w:rFonts w:asciiTheme="minorHAnsi" w:hAnsiTheme="minorHAnsi" w:cstheme="minorHAnsi"/>
              </w:rPr>
              <w:t>(bahar yy)</w:t>
            </w:r>
          </w:p>
          <w:p w14:paraId="7BA7E64D" w14:textId="5956486A" w:rsidR="007D3BE8" w:rsidRPr="0068241C" w:rsidRDefault="007D3BE8" w:rsidP="007D3B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Ar. Gör. Meral TİMURTAŞ</w:t>
            </w:r>
            <w:r w:rsidR="007115CC" w:rsidRPr="0068241C">
              <w:rPr>
                <w:rFonts w:asciiTheme="minorHAnsi" w:hAnsiTheme="minorHAnsi" w:cstheme="minorHAnsi"/>
              </w:rPr>
              <w:t xml:space="preserve"> (bahar yy)</w:t>
            </w:r>
          </w:p>
          <w:p w14:paraId="293461F1" w14:textId="196A10B7" w:rsidR="008F5D40" w:rsidRDefault="007115CC" w:rsidP="00246C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Ar. Gör. Dr. Tutku EKİZ KAVUKOĞLU (güz yy)</w:t>
            </w:r>
          </w:p>
          <w:p w14:paraId="7AC82827" w14:textId="77777777" w:rsidR="008F5D40" w:rsidRPr="00F40CA8" w:rsidRDefault="008F5D40" w:rsidP="00246C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09693019" w14:textId="35CDB70E" w:rsidR="00C66C6F" w:rsidRPr="00F40CA8" w:rsidRDefault="007115CC"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b/>
              </w:rPr>
              <w:t>4</w:t>
            </w:r>
            <w:r w:rsidRPr="00F40CA8">
              <w:rPr>
                <w:rFonts w:asciiTheme="minorHAnsi" w:hAnsiTheme="minorHAnsi" w:cstheme="minorHAnsi"/>
                <w:b/>
              </w:rPr>
              <w:t>. Sınıf Öğrenci Temsilcisi</w:t>
            </w:r>
          </w:p>
          <w:p w14:paraId="2366DB24" w14:textId="77777777" w:rsidR="003027F4" w:rsidRPr="00F40CA8" w:rsidRDefault="00C967D0"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2</w:t>
            </w:r>
            <w:r w:rsidR="003027F4" w:rsidRPr="00F40CA8">
              <w:rPr>
                <w:rFonts w:asciiTheme="minorHAnsi" w:hAnsiTheme="minorHAnsi" w:cstheme="minorHAnsi"/>
                <w:b/>
              </w:rPr>
              <w:t>. Sınıf Öğrenci Temsilcisi</w:t>
            </w:r>
          </w:p>
        </w:tc>
      </w:tr>
    </w:tbl>
    <w:p w14:paraId="45560EFA" w14:textId="77777777" w:rsidR="001832C8" w:rsidRPr="00F40CA8" w:rsidRDefault="001832C8" w:rsidP="004D53D5">
      <w:pPr>
        <w:rPr>
          <w:rFonts w:asciiTheme="minorHAnsi" w:hAnsiTheme="minorHAnsi" w:cstheme="minorHAnsi"/>
        </w:rPr>
      </w:pPr>
    </w:p>
    <w:p w14:paraId="11895C53" w14:textId="77777777" w:rsidR="00C967D0" w:rsidRPr="00F40CA8" w:rsidRDefault="00C967D0" w:rsidP="004D53D5">
      <w:pPr>
        <w:rPr>
          <w:rFonts w:asciiTheme="minorHAnsi" w:hAnsiTheme="minorHAnsi" w:cstheme="minorHAnsi"/>
        </w:rPr>
      </w:pPr>
    </w:p>
    <w:tbl>
      <w:tblPr>
        <w:tblStyle w:val="KlavuzuTablo4-Vurgu1"/>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471"/>
        <w:gridCol w:w="2471"/>
        <w:gridCol w:w="2471"/>
        <w:gridCol w:w="2471"/>
        <w:gridCol w:w="2471"/>
        <w:gridCol w:w="11"/>
      </w:tblGrid>
      <w:tr w:rsidR="00225EDF" w:rsidRPr="00F40CA8" w14:paraId="0AD19D38" w14:textId="77777777" w:rsidTr="00225E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37" w:type="dxa"/>
            <w:gridSpan w:val="7"/>
            <w:tcBorders>
              <w:top w:val="single" w:sz="4" w:space="0" w:color="auto"/>
              <w:left w:val="single" w:sz="4" w:space="0" w:color="auto"/>
              <w:bottom w:val="single" w:sz="4" w:space="0" w:color="auto"/>
              <w:right w:val="single" w:sz="4" w:space="0" w:color="auto"/>
            </w:tcBorders>
          </w:tcPr>
          <w:p w14:paraId="5DA784E9" w14:textId="77777777" w:rsidR="00225EDF" w:rsidRPr="00F40CA8" w:rsidRDefault="00225EDF" w:rsidP="00247F74">
            <w:pPr>
              <w:rPr>
                <w:rFonts w:asciiTheme="minorHAnsi" w:hAnsiTheme="minorHAnsi" w:cstheme="minorHAnsi"/>
                <w:color w:val="auto"/>
              </w:rPr>
            </w:pPr>
            <w:r w:rsidRPr="00F40CA8">
              <w:rPr>
                <w:rFonts w:asciiTheme="minorHAnsi" w:hAnsiTheme="minorHAnsi" w:cstheme="minorHAnsi"/>
                <w:color w:val="auto"/>
              </w:rPr>
              <w:t>SOSYAL VE BİLİMSEL ETKİNLİK KURULU</w:t>
            </w:r>
          </w:p>
          <w:p w14:paraId="7EA2D7A6" w14:textId="77777777" w:rsidR="00225EDF" w:rsidRPr="00F40CA8" w:rsidRDefault="00225EDF"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10ECFA0E" wp14:editId="6E419C9C">
                  <wp:extent cx="103505" cy="103505"/>
                  <wp:effectExtent l="0" t="0" r="0" b="0"/>
                  <wp:docPr id="76"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Sosyal Faaliyetleri planlayarak bölüm başkanlığına sunmak.</w:t>
            </w:r>
          </w:p>
          <w:p w14:paraId="483808EB" w14:textId="77777777" w:rsidR="00225EDF" w:rsidRPr="00F40CA8" w:rsidRDefault="00225EDF"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66220F58" wp14:editId="43B39AC7">
                  <wp:extent cx="103505" cy="103505"/>
                  <wp:effectExtent l="0" t="0" r="0" b="0"/>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Bölüm başkanlığının onayladığı sosyal faaliyetleri düzenlemek.</w:t>
            </w:r>
          </w:p>
          <w:p w14:paraId="28BB04E7" w14:textId="77777777" w:rsidR="00225EDF" w:rsidRPr="00F40CA8" w:rsidRDefault="00225EDF"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C45AF24" wp14:editId="785CD2AA">
                  <wp:extent cx="103505" cy="103505"/>
                  <wp:effectExtent l="0" t="0" r="0" b="0"/>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Bilimsel etkinlikleri planlayarak bölüm başkanlığına sunmak.</w:t>
            </w:r>
          </w:p>
          <w:p w14:paraId="29B7CA1E" w14:textId="77777777" w:rsidR="00225EDF" w:rsidRPr="00F40CA8" w:rsidRDefault="00225EDF" w:rsidP="00247F74">
            <w:pPr>
              <w:rPr>
                <w:rFonts w:asciiTheme="minorHAnsi" w:hAnsiTheme="minorHAnsi" w:cstheme="minorHAnsi"/>
              </w:rPr>
            </w:pPr>
            <w:r w:rsidRPr="00F40CA8">
              <w:rPr>
                <w:rFonts w:asciiTheme="minorHAnsi" w:hAnsiTheme="minorHAnsi" w:cstheme="minorHAnsi"/>
                <w:noProof/>
                <w:lang w:eastAsia="tr-TR"/>
              </w:rPr>
              <w:drawing>
                <wp:inline distT="0" distB="0" distL="0" distR="0" wp14:anchorId="1C0AB4C1" wp14:editId="61C5004A">
                  <wp:extent cx="103505" cy="103505"/>
                  <wp:effectExtent l="0" t="0" r="0" b="0"/>
                  <wp:docPr id="79" name="Resi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Pr="00F40CA8">
              <w:rPr>
                <w:rFonts w:asciiTheme="minorHAnsi" w:hAnsiTheme="minorHAnsi" w:cstheme="minorHAnsi"/>
                <w:color w:val="auto"/>
              </w:rPr>
              <w:t>Bölüm başkanlığının onayladığı bilimsel etkinlikleri düzenlemek.</w:t>
            </w:r>
          </w:p>
        </w:tc>
      </w:tr>
      <w:tr w:rsidR="00225EDF" w:rsidRPr="00F40CA8" w14:paraId="19BD4E9D" w14:textId="77777777" w:rsidTr="00225EDF">
        <w:trPr>
          <w:gridAfter w:val="1"/>
          <w:cnfStyle w:val="000000100000" w:firstRow="0" w:lastRow="0" w:firstColumn="0" w:lastColumn="0" w:oddVBand="0" w:evenVBand="0" w:oddHBand="1" w:evenHBand="0" w:firstRowFirstColumn="0" w:firstRowLastColumn="0" w:lastRowFirstColumn="0" w:lastRowLastColumn="0"/>
          <w:wAfter w:w="11" w:type="dxa"/>
          <w:jc w:val="center"/>
        </w:trPr>
        <w:tc>
          <w:tcPr>
            <w:cnfStyle w:val="001000000000" w:firstRow="0" w:lastRow="0" w:firstColumn="1" w:lastColumn="0" w:oddVBand="0" w:evenVBand="0" w:oddHBand="0" w:evenHBand="0" w:firstRowFirstColumn="0" w:firstRowLastColumn="0" w:lastRowFirstColumn="0" w:lastRowLastColumn="0"/>
            <w:tcW w:w="2471" w:type="dxa"/>
          </w:tcPr>
          <w:p w14:paraId="2689294A" w14:textId="77777777" w:rsidR="00225EDF" w:rsidRPr="00F40CA8" w:rsidRDefault="00225EDF" w:rsidP="00247F74">
            <w:pPr>
              <w:rPr>
                <w:rFonts w:asciiTheme="minorHAnsi" w:hAnsiTheme="minorHAnsi" w:cstheme="minorHAnsi"/>
              </w:rPr>
            </w:pPr>
            <w:r w:rsidRPr="00F40CA8">
              <w:rPr>
                <w:rFonts w:asciiTheme="minorHAnsi" w:hAnsiTheme="minorHAnsi" w:cstheme="minorHAnsi"/>
              </w:rPr>
              <w:t>BESLENME VE DİYETETİK</w:t>
            </w:r>
          </w:p>
        </w:tc>
        <w:tc>
          <w:tcPr>
            <w:tcW w:w="2471" w:type="dxa"/>
          </w:tcPr>
          <w:p w14:paraId="7701BB58"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471" w:type="dxa"/>
          </w:tcPr>
          <w:p w14:paraId="187D1968"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471" w:type="dxa"/>
          </w:tcPr>
          <w:p w14:paraId="124456C4"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471" w:type="dxa"/>
          </w:tcPr>
          <w:p w14:paraId="62C16894"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c>
          <w:tcPr>
            <w:tcW w:w="2471" w:type="dxa"/>
          </w:tcPr>
          <w:p w14:paraId="30D5EBA1" w14:textId="77777777" w:rsidR="00225EDF" w:rsidRPr="00F40CA8" w:rsidRDefault="00225EDF"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TEMEL SAĞLIK BİLİMLERİ</w:t>
            </w:r>
          </w:p>
        </w:tc>
      </w:tr>
      <w:tr w:rsidR="00225EDF" w:rsidRPr="00F40CA8" w14:paraId="4E2AB7D4" w14:textId="77777777" w:rsidTr="00225EDF">
        <w:trPr>
          <w:gridAfter w:val="1"/>
          <w:wAfter w:w="11" w:type="dxa"/>
          <w:jc w:val="center"/>
        </w:trPr>
        <w:tc>
          <w:tcPr>
            <w:cnfStyle w:val="001000000000" w:firstRow="0" w:lastRow="0" w:firstColumn="1" w:lastColumn="0" w:oddVBand="0" w:evenVBand="0" w:oddHBand="0" w:evenHBand="0" w:firstRowFirstColumn="0" w:firstRowLastColumn="0" w:lastRowFirstColumn="0" w:lastRowLastColumn="0"/>
            <w:tcW w:w="2471" w:type="dxa"/>
          </w:tcPr>
          <w:p w14:paraId="0E7DAFAF" w14:textId="7BFB66F2" w:rsidR="00225EDF" w:rsidRPr="00F40CA8" w:rsidRDefault="00225EDF" w:rsidP="00355E17">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263BB7">
              <w:rPr>
                <w:rFonts w:asciiTheme="minorHAnsi" w:hAnsiTheme="minorHAnsi" w:cstheme="minorHAnsi"/>
                <w:b w:val="0"/>
              </w:rPr>
              <w:t xml:space="preserve">Dr. </w:t>
            </w:r>
            <w:r w:rsidRPr="00F40CA8">
              <w:rPr>
                <w:rFonts w:asciiTheme="minorHAnsi" w:hAnsiTheme="minorHAnsi" w:cstheme="minorHAnsi"/>
                <w:b w:val="0"/>
              </w:rPr>
              <w:t xml:space="preserve">Öğr. </w:t>
            </w:r>
            <w:r w:rsidR="00263BB7">
              <w:rPr>
                <w:rFonts w:asciiTheme="minorHAnsi" w:hAnsiTheme="minorHAnsi" w:cstheme="minorHAnsi"/>
                <w:b w:val="0"/>
              </w:rPr>
              <w:t>Üyesi</w:t>
            </w:r>
            <w:r w:rsidRPr="00F40CA8">
              <w:rPr>
                <w:rFonts w:asciiTheme="minorHAnsi" w:hAnsiTheme="minorHAnsi" w:cstheme="minorHAnsi"/>
                <w:b w:val="0"/>
              </w:rPr>
              <w:t xml:space="preserve"> Zehra M. ÇELİK </w:t>
            </w:r>
          </w:p>
          <w:p w14:paraId="06C98D77" w14:textId="77777777" w:rsidR="00225EDF" w:rsidRPr="00F40CA8" w:rsidRDefault="00225EDF" w:rsidP="00355E17">
            <w:pPr>
              <w:rPr>
                <w:rFonts w:asciiTheme="minorHAnsi" w:hAnsiTheme="minorHAnsi" w:cstheme="minorHAnsi"/>
                <w:b w:val="0"/>
              </w:rPr>
            </w:pPr>
          </w:p>
          <w:p w14:paraId="7D44CD3E" w14:textId="77777777" w:rsidR="00225EDF" w:rsidRPr="00F40CA8" w:rsidRDefault="00225EDF" w:rsidP="00355E17">
            <w:pPr>
              <w:rPr>
                <w:rFonts w:asciiTheme="minorHAnsi" w:hAnsiTheme="minorHAnsi" w:cstheme="minorHAnsi"/>
                <w:b w:val="0"/>
              </w:rPr>
            </w:pPr>
            <w:r w:rsidRPr="00F40CA8">
              <w:rPr>
                <w:rFonts w:asciiTheme="minorHAnsi" w:hAnsiTheme="minorHAnsi" w:cstheme="minorHAnsi"/>
              </w:rPr>
              <w:t>Raportör:</w:t>
            </w:r>
            <w:r w:rsidRPr="00F40CA8">
              <w:rPr>
                <w:rFonts w:asciiTheme="minorHAnsi" w:hAnsiTheme="minorHAnsi" w:cstheme="minorHAnsi"/>
                <w:b w:val="0"/>
              </w:rPr>
              <w:t xml:space="preserve"> Dr. Öğr. Üyesi A. Hümeyra BİÇER</w:t>
            </w:r>
          </w:p>
          <w:p w14:paraId="5382BA82" w14:textId="77777777" w:rsidR="00225EDF" w:rsidRPr="00F40CA8" w:rsidRDefault="00225EDF" w:rsidP="00355E17">
            <w:pPr>
              <w:rPr>
                <w:rFonts w:asciiTheme="minorHAnsi" w:hAnsiTheme="minorHAnsi" w:cstheme="minorHAnsi"/>
                <w:b w:val="0"/>
              </w:rPr>
            </w:pPr>
          </w:p>
          <w:p w14:paraId="5939F826" w14:textId="77777777" w:rsidR="00225EDF" w:rsidRPr="00F40CA8" w:rsidRDefault="00225EDF" w:rsidP="00355E17">
            <w:pPr>
              <w:rPr>
                <w:rFonts w:asciiTheme="minorHAnsi" w:hAnsiTheme="minorHAnsi" w:cstheme="minorHAnsi"/>
              </w:rPr>
            </w:pPr>
            <w:r w:rsidRPr="00F40CA8">
              <w:rPr>
                <w:rFonts w:asciiTheme="minorHAnsi" w:hAnsiTheme="minorHAnsi" w:cstheme="minorHAnsi"/>
              </w:rPr>
              <w:t>Üyeler:</w:t>
            </w:r>
          </w:p>
          <w:p w14:paraId="58D0B7B8" w14:textId="77777777" w:rsidR="00117BC7" w:rsidRDefault="00117BC7" w:rsidP="00355E17">
            <w:pPr>
              <w:rPr>
                <w:rFonts w:asciiTheme="minorHAnsi" w:hAnsiTheme="minorHAnsi" w:cstheme="minorHAnsi"/>
                <w:bCs w:val="0"/>
              </w:rPr>
            </w:pPr>
            <w:r w:rsidRPr="00117BC7">
              <w:rPr>
                <w:rFonts w:asciiTheme="minorHAnsi" w:hAnsiTheme="minorHAnsi" w:cstheme="minorHAnsi"/>
                <w:b w:val="0"/>
              </w:rPr>
              <w:t>Doç. Dr. B. İrem OMURTAG KORKMAZ</w:t>
            </w:r>
          </w:p>
          <w:p w14:paraId="5BE402ED" w14:textId="7E889533" w:rsidR="006E2420" w:rsidRDefault="006E2420" w:rsidP="00355E17">
            <w:pPr>
              <w:rPr>
                <w:rFonts w:asciiTheme="minorHAnsi" w:hAnsiTheme="minorHAnsi" w:cstheme="minorHAnsi"/>
                <w:b w:val="0"/>
                <w:bCs w:val="0"/>
              </w:rPr>
            </w:pPr>
            <w:r w:rsidRPr="006E2420">
              <w:rPr>
                <w:rFonts w:asciiTheme="minorHAnsi" w:hAnsiTheme="minorHAnsi" w:cstheme="minorHAnsi"/>
                <w:b w:val="0"/>
              </w:rPr>
              <w:t>Doç. Dr. Burcu ATEŞ ÖZCAN</w:t>
            </w:r>
            <w:r w:rsidRPr="006E2420">
              <w:rPr>
                <w:rFonts w:asciiTheme="minorHAnsi" w:hAnsiTheme="minorHAnsi" w:cstheme="minorHAnsi"/>
              </w:rPr>
              <w:t xml:space="preserve"> </w:t>
            </w:r>
          </w:p>
          <w:p w14:paraId="7FCE7529" w14:textId="49A1B686" w:rsidR="00225EDF" w:rsidRPr="00F40CA8" w:rsidRDefault="00225EDF" w:rsidP="00355E17">
            <w:pPr>
              <w:rPr>
                <w:rFonts w:asciiTheme="minorHAnsi" w:hAnsiTheme="minorHAnsi" w:cstheme="minorHAnsi"/>
                <w:b w:val="0"/>
              </w:rPr>
            </w:pPr>
            <w:r w:rsidRPr="00F40CA8">
              <w:rPr>
                <w:rFonts w:asciiTheme="minorHAnsi" w:hAnsiTheme="minorHAnsi" w:cstheme="minorHAnsi"/>
                <w:b w:val="0"/>
              </w:rPr>
              <w:t xml:space="preserve">Dr. Öğr. Üyesi Güleren SABUNCULAR </w:t>
            </w:r>
          </w:p>
          <w:p w14:paraId="2E719AB6" w14:textId="77777777" w:rsidR="00225EDF" w:rsidRPr="00F40CA8" w:rsidRDefault="00225EDF" w:rsidP="00355E17">
            <w:pPr>
              <w:rPr>
                <w:rFonts w:asciiTheme="minorHAnsi" w:hAnsiTheme="minorHAnsi" w:cstheme="minorHAnsi"/>
                <w:b w:val="0"/>
              </w:rPr>
            </w:pPr>
          </w:p>
          <w:p w14:paraId="5748F27C" w14:textId="77777777" w:rsidR="00225EDF" w:rsidRPr="00F40CA8" w:rsidRDefault="00225EDF" w:rsidP="00355E17">
            <w:pPr>
              <w:rPr>
                <w:rFonts w:asciiTheme="minorHAnsi" w:hAnsiTheme="minorHAnsi" w:cstheme="minorHAnsi"/>
              </w:rPr>
            </w:pPr>
            <w:r w:rsidRPr="00F40CA8">
              <w:rPr>
                <w:rFonts w:asciiTheme="minorHAnsi" w:hAnsiTheme="minorHAnsi" w:cstheme="minorHAnsi"/>
              </w:rPr>
              <w:t>Beslenme ve Diyetetik Kulübü Başkanı</w:t>
            </w:r>
          </w:p>
          <w:p w14:paraId="248B6BFF" w14:textId="77777777" w:rsidR="00225EDF" w:rsidRPr="00F40CA8" w:rsidRDefault="00225EDF" w:rsidP="00355E17">
            <w:pPr>
              <w:rPr>
                <w:rFonts w:asciiTheme="minorHAnsi" w:hAnsiTheme="minorHAnsi" w:cstheme="minorHAnsi"/>
              </w:rPr>
            </w:pPr>
            <w:r w:rsidRPr="00F40CA8">
              <w:rPr>
                <w:rFonts w:asciiTheme="minorHAnsi" w:hAnsiTheme="minorHAnsi" w:cstheme="minorHAnsi"/>
              </w:rPr>
              <w:t>Gastrokültür Kulübü Başkanı</w:t>
            </w:r>
          </w:p>
          <w:p w14:paraId="13BACD29" w14:textId="77777777" w:rsidR="00225EDF" w:rsidRPr="00F40CA8" w:rsidRDefault="00225EDF" w:rsidP="00247F74">
            <w:pPr>
              <w:rPr>
                <w:rFonts w:asciiTheme="minorHAnsi" w:hAnsiTheme="minorHAnsi" w:cstheme="minorHAnsi"/>
                <w:b w:val="0"/>
              </w:rPr>
            </w:pPr>
          </w:p>
        </w:tc>
        <w:tc>
          <w:tcPr>
            <w:tcW w:w="2471" w:type="dxa"/>
          </w:tcPr>
          <w:p w14:paraId="7904825B" w14:textId="4AC3E599"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Pr>
                <w:rFonts w:asciiTheme="minorHAnsi" w:hAnsiTheme="minorHAnsi" w:cstheme="minorHAnsi"/>
              </w:rPr>
              <w:t>Doç. Dr. Zümrüt BİLGİN</w:t>
            </w:r>
          </w:p>
          <w:p w14:paraId="3D09DB2A"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w:t>
            </w:r>
            <w:r>
              <w:rPr>
                <w:rFonts w:asciiTheme="minorHAnsi" w:hAnsiTheme="minorHAnsi" w:cstheme="minorHAnsi"/>
              </w:rPr>
              <w:t>Prof</w:t>
            </w:r>
            <w:r w:rsidRPr="00F40CA8">
              <w:rPr>
                <w:rFonts w:asciiTheme="minorHAnsi" w:hAnsiTheme="minorHAnsi" w:cstheme="minorHAnsi"/>
              </w:rPr>
              <w:t>. Dr. Meltem DEMİRGÖZ BAL</w:t>
            </w:r>
          </w:p>
          <w:p w14:paraId="3E29A8B5"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F3A0869"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50618A1F"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Ayşe KARAKOÇ</w:t>
            </w:r>
          </w:p>
          <w:p w14:paraId="48FCA945" w14:textId="77777777" w:rsidR="00E143FC" w:rsidRPr="00F40CA8"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Pr="00F40CA8">
              <w:rPr>
                <w:rFonts w:asciiTheme="minorHAnsi" w:hAnsiTheme="minorHAnsi" w:cstheme="minorHAnsi"/>
              </w:rPr>
              <w:t>Dr. Fadime BİNGÖL</w:t>
            </w:r>
          </w:p>
          <w:p w14:paraId="1FF68606"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Öğr. Gör. Zeynep Dilşah YILMAZ</w:t>
            </w:r>
          </w:p>
          <w:p w14:paraId="4F80525F"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Arş. Gör. Ceyda ŞAPOĞLU</w:t>
            </w:r>
          </w:p>
          <w:p w14:paraId="191BC6F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9AD95C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Umay Sağlık Kulübü Başkanı</w:t>
            </w:r>
          </w:p>
        </w:tc>
        <w:tc>
          <w:tcPr>
            <w:tcW w:w="2471" w:type="dxa"/>
          </w:tcPr>
          <w:p w14:paraId="1DE3B25F" w14:textId="5931E795"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b/>
              </w:rPr>
              <w:t>Başkan:</w:t>
            </w:r>
            <w:r w:rsidRPr="00B569CD">
              <w:rPr>
                <w:rFonts w:asciiTheme="minorHAnsi" w:hAnsiTheme="minorHAnsi" w:cstheme="minorHAnsi"/>
              </w:rPr>
              <w:t xml:space="preserve"> </w:t>
            </w:r>
            <w:r w:rsidR="000E0F42">
              <w:rPr>
                <w:rFonts w:asciiTheme="minorHAnsi" w:hAnsiTheme="minorHAnsi" w:cstheme="minorHAnsi"/>
              </w:rPr>
              <w:t>Prof</w:t>
            </w:r>
            <w:r w:rsidRPr="00B569CD">
              <w:rPr>
                <w:rFonts w:asciiTheme="minorHAnsi" w:hAnsiTheme="minorHAnsi" w:cstheme="minorHAnsi"/>
              </w:rPr>
              <w:t>. Dr. Gönül ACAR</w:t>
            </w:r>
          </w:p>
          <w:p w14:paraId="433EB26A"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569CD">
              <w:rPr>
                <w:rFonts w:asciiTheme="minorHAnsi" w:hAnsiTheme="minorHAnsi" w:cstheme="minorHAnsi"/>
                <w:b/>
              </w:rPr>
              <w:t>Raportör:</w:t>
            </w:r>
            <w:r w:rsidRPr="00B569CD">
              <w:rPr>
                <w:rFonts w:asciiTheme="minorHAnsi" w:hAnsiTheme="minorHAnsi" w:cstheme="minorHAnsi"/>
              </w:rPr>
              <w:t xml:space="preserve"> Dr. Öğr. Üyesi Onur AYDOĞDU</w:t>
            </w:r>
          </w:p>
          <w:p w14:paraId="574F666C" w14:textId="77777777" w:rsid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B569CD">
              <w:rPr>
                <w:rFonts w:asciiTheme="minorHAnsi" w:hAnsiTheme="minorHAnsi" w:cstheme="minorHAnsi"/>
                <w:b/>
              </w:rPr>
              <w:t xml:space="preserve">Üyeler: </w:t>
            </w:r>
          </w:p>
          <w:p w14:paraId="1C1915E1"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Öğr. Gör. Talha KILIÇ</w:t>
            </w:r>
          </w:p>
          <w:p w14:paraId="096907A6" w14:textId="77777777" w:rsidR="00F824A3" w:rsidRPr="00F824A3"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Arş. Gör. Begüm ÜNLÜ</w:t>
            </w:r>
          </w:p>
          <w:p w14:paraId="1D57138B" w14:textId="77777777" w:rsidR="00F824A3" w:rsidRPr="00B569CD" w:rsidRDefault="00F824A3" w:rsidP="00F824A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24A3">
              <w:rPr>
                <w:rFonts w:asciiTheme="minorHAnsi" w:hAnsiTheme="minorHAnsi" w:cstheme="minorHAnsi"/>
              </w:rPr>
              <w:t>Arş. Gör. Rafet Umut ERDOĞAN</w:t>
            </w:r>
          </w:p>
          <w:p w14:paraId="11BF2A21"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DBFE19E"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Fizyoterapi ve Rehabilitasyon Kulübü Başkanı</w:t>
            </w:r>
          </w:p>
        </w:tc>
        <w:tc>
          <w:tcPr>
            <w:tcW w:w="2471" w:type="dxa"/>
          </w:tcPr>
          <w:p w14:paraId="753F5BFD"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Gül ÜNSAL</w:t>
            </w:r>
          </w:p>
          <w:p w14:paraId="1AB8E0D7"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196492F"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Raportör:</w:t>
            </w:r>
            <w:r w:rsidRPr="00F40CA8">
              <w:rPr>
                <w:rFonts w:asciiTheme="minorHAnsi" w:hAnsiTheme="minorHAnsi" w:cstheme="minorHAnsi"/>
              </w:rPr>
              <w:t xml:space="preserve"> Arş. Gör. Ceyda Su G</w:t>
            </w:r>
            <w:r w:rsidR="00B746C9">
              <w:rPr>
                <w:rFonts w:asciiTheme="minorHAnsi" w:hAnsiTheme="minorHAnsi" w:cstheme="minorHAnsi"/>
              </w:rPr>
              <w:t>ÜNDÜZ</w:t>
            </w:r>
          </w:p>
          <w:p w14:paraId="3D8268F1"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4F00A95C"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Aysel GÜRKAN</w:t>
            </w:r>
          </w:p>
          <w:p w14:paraId="676E1705"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Saime EROL</w:t>
            </w:r>
          </w:p>
          <w:p w14:paraId="1C7EFCF1" w14:textId="022A5C54" w:rsidR="00225EDF" w:rsidRDefault="00225EDF" w:rsidP="007273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Kamer GÜR</w:t>
            </w:r>
          </w:p>
          <w:p w14:paraId="2E24BE3C" w14:textId="62D31282" w:rsidR="00845889" w:rsidRPr="00F40CA8" w:rsidRDefault="00845889" w:rsidP="007273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45889">
              <w:rPr>
                <w:rFonts w:asciiTheme="minorHAnsi" w:hAnsiTheme="minorHAnsi" w:cstheme="minorHAnsi"/>
              </w:rPr>
              <w:t>Doç Dr. Özlem CAN GÜRKAN</w:t>
            </w:r>
          </w:p>
          <w:p w14:paraId="4EBA74DA" w14:textId="77777777" w:rsidR="00225EDF" w:rsidRPr="00F40CA8" w:rsidRDefault="00225EDF" w:rsidP="0013125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Gülşah Ç</w:t>
            </w:r>
            <w:r w:rsidR="00B746C9">
              <w:rPr>
                <w:rFonts w:asciiTheme="minorHAnsi" w:hAnsiTheme="minorHAnsi" w:cstheme="minorHAnsi"/>
              </w:rPr>
              <w:t>AMCI</w:t>
            </w:r>
          </w:p>
          <w:p w14:paraId="6221BE16" w14:textId="3816A0D2" w:rsidR="00225EDF" w:rsidRDefault="00225EDF" w:rsidP="0072731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Dr. Öğr. Üyesi Zübeyde EKŞİ GÜLOĞLU </w:t>
            </w:r>
          </w:p>
          <w:p w14:paraId="3816B358"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Öğr.Gör.Dr.Dilek Öztürk</w:t>
            </w:r>
          </w:p>
          <w:p w14:paraId="59EB0544"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Arş. Gör. Buse ERGUVAN</w:t>
            </w:r>
          </w:p>
          <w:p w14:paraId="2835FACA"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609">
              <w:rPr>
                <w:rFonts w:asciiTheme="minorHAnsi" w:hAnsiTheme="minorHAnsi" w:cstheme="minorHAnsi"/>
              </w:rPr>
              <w:t>Arş. Gör. Semra NURKALEM</w:t>
            </w:r>
          </w:p>
          <w:p w14:paraId="39E2DF3D" w14:textId="77777777"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87609">
              <w:rPr>
                <w:rFonts w:asciiTheme="minorHAnsi" w:hAnsiTheme="minorHAnsi" w:cstheme="minorHAnsi"/>
                <w:b/>
                <w:bCs/>
              </w:rPr>
              <w:t>M.Ü.Hemşirelik Kulübü (MÜHEK) Başkanı</w:t>
            </w:r>
          </w:p>
          <w:p w14:paraId="57246E15" w14:textId="4F9B086B" w:rsidR="00587609" w:rsidRPr="00587609" w:rsidRDefault="00587609"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87609">
              <w:rPr>
                <w:rFonts w:asciiTheme="minorHAnsi" w:hAnsiTheme="minorHAnsi" w:cstheme="minorHAnsi"/>
                <w:b/>
                <w:bCs/>
              </w:rPr>
              <w:t>M.Ü.Sosyal Aktiviteler Kulübü (MÜSAK) Başkanı</w:t>
            </w:r>
          </w:p>
          <w:p w14:paraId="14057F0D" w14:textId="77777777" w:rsidR="00225EDF" w:rsidRPr="00F40CA8" w:rsidRDefault="00225EDF" w:rsidP="0058760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471" w:type="dxa"/>
          </w:tcPr>
          <w:p w14:paraId="31E7C587" w14:textId="743CD049" w:rsidR="00225EDF" w:rsidRPr="0068241C"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Başkan:</w:t>
            </w:r>
            <w:r w:rsidRPr="0068241C">
              <w:rPr>
                <w:rFonts w:asciiTheme="minorHAnsi" w:hAnsiTheme="minorHAnsi" w:cstheme="minorHAnsi"/>
              </w:rPr>
              <w:t xml:space="preserve"> </w:t>
            </w:r>
          </w:p>
          <w:p w14:paraId="1AFF6051" w14:textId="3B6F5DC5" w:rsidR="007D3BE8" w:rsidRPr="0068241C" w:rsidRDefault="007D3BE8"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rPr>
              <w:t>Doç. Dr. Serkan TÜRKELİ</w:t>
            </w:r>
          </w:p>
          <w:p w14:paraId="2391A18A" w14:textId="176DDDBC" w:rsidR="00225EDF" w:rsidRPr="0068241C"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60A19A0" w14:textId="77777777" w:rsidR="00953DC5" w:rsidRPr="00F40CA8" w:rsidRDefault="00225EDF" w:rsidP="00953D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241C">
              <w:rPr>
                <w:rFonts w:asciiTheme="minorHAnsi" w:hAnsiTheme="minorHAnsi" w:cstheme="minorHAnsi"/>
                <w:b/>
              </w:rPr>
              <w:t>Raportör:</w:t>
            </w:r>
            <w:r w:rsidRPr="0068241C">
              <w:rPr>
                <w:rFonts w:asciiTheme="minorHAnsi" w:hAnsiTheme="minorHAnsi" w:cstheme="minorHAnsi"/>
              </w:rPr>
              <w:t xml:space="preserve"> </w:t>
            </w:r>
            <w:r w:rsidR="00953DC5" w:rsidRPr="0068241C">
              <w:rPr>
                <w:rFonts w:asciiTheme="minorHAnsi" w:hAnsiTheme="minorHAnsi" w:cstheme="minorHAnsi"/>
              </w:rPr>
              <w:t>Dr. Öğr. Üyesi R. Özgür ÇATAR</w:t>
            </w:r>
          </w:p>
          <w:p w14:paraId="24EEE847" w14:textId="3C85CD1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C51A7A8"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20C9DEF5"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Öğr. Gör. Sema ARTUKOĞLU</w:t>
            </w:r>
          </w:p>
          <w:p w14:paraId="7B7B1665" w14:textId="6AC413B8" w:rsidR="00225EDF"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 xml:space="preserve">Öğr. Gör. </w:t>
            </w:r>
            <w:r w:rsidR="00263BB7">
              <w:rPr>
                <w:rFonts w:asciiTheme="minorHAnsi" w:hAnsiTheme="minorHAnsi" w:cstheme="minorHAnsi"/>
              </w:rPr>
              <w:t xml:space="preserve">Dr. </w:t>
            </w:r>
            <w:r w:rsidRPr="00F40CA8">
              <w:rPr>
                <w:rFonts w:asciiTheme="minorHAnsi" w:hAnsiTheme="minorHAnsi" w:cstheme="minorHAnsi"/>
              </w:rPr>
              <w:t>Demet OZANER</w:t>
            </w:r>
          </w:p>
          <w:p w14:paraId="7F355B8C" w14:textId="147381FD" w:rsidR="00953DC5" w:rsidRPr="00F40CA8" w:rsidRDefault="00953DC5"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Arş. Gör. </w:t>
            </w:r>
            <w:r w:rsidR="00E7616B">
              <w:rPr>
                <w:rFonts w:asciiTheme="minorHAnsi" w:hAnsiTheme="minorHAnsi" w:cstheme="minorHAnsi"/>
              </w:rPr>
              <w:t>Zeynep KAVŞUR</w:t>
            </w:r>
          </w:p>
          <w:p w14:paraId="3C172624"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p w14:paraId="5F1EF9E2" w14:textId="77777777" w:rsidR="00225EDF" w:rsidRPr="00F40CA8" w:rsidRDefault="00225EDF"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Sağlık Hizmetleri ve Yönetimi Kulübü Başkanı</w:t>
            </w:r>
          </w:p>
        </w:tc>
        <w:tc>
          <w:tcPr>
            <w:tcW w:w="2471" w:type="dxa"/>
          </w:tcPr>
          <w:p w14:paraId="426545E4" w14:textId="4C501BE8" w:rsidR="00225EDF" w:rsidRPr="00F40CA8" w:rsidRDefault="00225EDF" w:rsidP="00225E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 xml:space="preserve">Başkan: </w:t>
            </w:r>
            <w:r w:rsidR="00986121" w:rsidRPr="00986121">
              <w:rPr>
                <w:rFonts w:asciiTheme="minorHAnsi" w:hAnsiTheme="minorHAnsi" w:cstheme="minorHAnsi"/>
                <w:bCs/>
              </w:rPr>
              <w:t>Prof</w:t>
            </w:r>
            <w:r w:rsidRPr="00F40CA8">
              <w:rPr>
                <w:rFonts w:asciiTheme="minorHAnsi" w:hAnsiTheme="minorHAnsi" w:cstheme="minorHAnsi"/>
              </w:rPr>
              <w:t xml:space="preserve">. Dr. Gökçe MEREY </w:t>
            </w:r>
          </w:p>
          <w:p w14:paraId="42372028" w14:textId="77777777" w:rsidR="00225EDF" w:rsidRPr="00F40CA8" w:rsidRDefault="00225EDF" w:rsidP="00225E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Raportör: </w:t>
            </w:r>
            <w:r w:rsidRPr="00F40CA8">
              <w:rPr>
                <w:rFonts w:asciiTheme="minorHAnsi" w:hAnsiTheme="minorHAnsi" w:cstheme="minorHAnsi"/>
              </w:rPr>
              <w:t>Dr. Öğr. Üyesi Salar ZARRABİ AHRABİ</w:t>
            </w:r>
          </w:p>
          <w:p w14:paraId="57D980B0" w14:textId="77777777" w:rsidR="00225EDF" w:rsidRPr="00F40CA8" w:rsidRDefault="00225EDF" w:rsidP="00225E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 </w:t>
            </w:r>
            <w:r w:rsidRPr="00F40CA8">
              <w:rPr>
                <w:rFonts w:asciiTheme="minorHAnsi" w:hAnsiTheme="minorHAnsi" w:cstheme="minorHAnsi"/>
              </w:rPr>
              <w:t>Dr. Öğr. Üyesi Gürkan AKYILDIZ</w:t>
            </w:r>
          </w:p>
        </w:tc>
      </w:tr>
    </w:tbl>
    <w:p w14:paraId="57DB1C53" w14:textId="77777777" w:rsidR="00C967D0" w:rsidRPr="00F40CA8" w:rsidRDefault="00C967D0" w:rsidP="004D53D5">
      <w:pPr>
        <w:rPr>
          <w:rFonts w:asciiTheme="minorHAnsi" w:hAnsiTheme="minorHAnsi" w:cstheme="minorHAnsi"/>
        </w:rPr>
      </w:pPr>
    </w:p>
    <w:p w14:paraId="0BDA93F7" w14:textId="77777777" w:rsidR="00092AC2" w:rsidRPr="00F40CA8" w:rsidRDefault="00092AC2" w:rsidP="004D53D5">
      <w:pPr>
        <w:rPr>
          <w:rFonts w:asciiTheme="minorHAnsi" w:hAnsiTheme="minorHAnsi" w:cstheme="minorHAnsi"/>
        </w:rPr>
      </w:pPr>
    </w:p>
    <w:tbl>
      <w:tblPr>
        <w:tblStyle w:val="KlavuzuTablo4-Vurgu2"/>
        <w:tblW w:w="13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8"/>
        <w:gridCol w:w="2318"/>
        <w:gridCol w:w="2317"/>
        <w:gridCol w:w="2318"/>
        <w:gridCol w:w="2318"/>
      </w:tblGrid>
      <w:tr w:rsidR="00905F62" w:rsidRPr="00F40CA8" w14:paraId="15AE43BB" w14:textId="77777777" w:rsidTr="00A773F5">
        <w:trPr>
          <w:cnfStyle w:val="100000000000" w:firstRow="1" w:lastRow="0" w:firstColumn="0" w:lastColumn="0" w:oddVBand="0" w:evenVBand="0" w:oddHBand="0"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13906" w:type="dxa"/>
            <w:gridSpan w:val="6"/>
            <w:tcBorders>
              <w:top w:val="none" w:sz="0" w:space="0" w:color="auto"/>
              <w:left w:val="none" w:sz="0" w:space="0" w:color="auto"/>
              <w:bottom w:val="none" w:sz="0" w:space="0" w:color="auto"/>
              <w:right w:val="none" w:sz="0" w:space="0" w:color="auto"/>
            </w:tcBorders>
          </w:tcPr>
          <w:p w14:paraId="5B6B2F37" w14:textId="77777777" w:rsidR="00905F62" w:rsidRPr="00F40CA8" w:rsidRDefault="00905F62" w:rsidP="00247F74">
            <w:pPr>
              <w:rPr>
                <w:rFonts w:asciiTheme="minorHAnsi" w:hAnsiTheme="minorHAnsi" w:cstheme="minorHAnsi"/>
                <w:color w:val="auto"/>
              </w:rPr>
            </w:pPr>
          </w:p>
          <w:p w14:paraId="39FF2B92" w14:textId="77777777" w:rsidR="00905F62" w:rsidRPr="00F40CA8" w:rsidRDefault="00905F62" w:rsidP="00247F74">
            <w:pPr>
              <w:rPr>
                <w:rFonts w:asciiTheme="minorHAnsi" w:hAnsiTheme="minorHAnsi" w:cstheme="minorHAnsi"/>
                <w:color w:val="auto"/>
              </w:rPr>
            </w:pPr>
            <w:r w:rsidRPr="00F40CA8">
              <w:rPr>
                <w:rFonts w:asciiTheme="minorHAnsi" w:hAnsiTheme="minorHAnsi" w:cstheme="minorHAnsi"/>
                <w:color w:val="auto"/>
              </w:rPr>
              <w:t>AKADEMİK TEŞVİK KURULU</w:t>
            </w:r>
          </w:p>
          <w:p w14:paraId="0D374AAC" w14:textId="77777777" w:rsidR="00905F62" w:rsidRPr="00F40CA8" w:rsidRDefault="00D628B8"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5DA90F37" wp14:editId="39B9A63E">
                  <wp:extent cx="103505" cy="103505"/>
                  <wp:effectExtent l="0" t="0" r="0" b="0"/>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05F62" w:rsidRPr="00F40CA8">
              <w:rPr>
                <w:rFonts w:asciiTheme="minorHAnsi" w:hAnsiTheme="minorHAnsi" w:cstheme="minorHAnsi"/>
                <w:color w:val="auto"/>
              </w:rPr>
              <w:t>Akademik teşvik başvurusu yapan öğretim elemanlarının çalışmalarını kontrol etmek ve onaylamak.</w:t>
            </w:r>
          </w:p>
          <w:p w14:paraId="1D3858AA" w14:textId="77777777" w:rsidR="00905F62" w:rsidRPr="00F40CA8" w:rsidRDefault="00D628B8" w:rsidP="00247F74">
            <w:pPr>
              <w:rPr>
                <w:rFonts w:asciiTheme="minorHAnsi" w:hAnsiTheme="minorHAnsi" w:cstheme="minorHAnsi"/>
                <w:color w:val="auto"/>
              </w:rPr>
            </w:pPr>
            <w:r w:rsidRPr="00F40CA8">
              <w:rPr>
                <w:rFonts w:asciiTheme="minorHAnsi" w:hAnsiTheme="minorHAnsi" w:cstheme="minorHAnsi"/>
                <w:noProof/>
                <w:lang w:eastAsia="tr-TR"/>
              </w:rPr>
              <w:drawing>
                <wp:inline distT="0" distB="0" distL="0" distR="0" wp14:anchorId="222B7CA1" wp14:editId="7958F9BC">
                  <wp:extent cx="103505" cy="103505"/>
                  <wp:effectExtent l="0" t="0" r="0" b="0"/>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905F62" w:rsidRPr="00F40CA8">
              <w:rPr>
                <w:rFonts w:asciiTheme="minorHAnsi" w:hAnsiTheme="minorHAnsi" w:cstheme="minorHAnsi"/>
                <w:color w:val="auto"/>
              </w:rPr>
              <w:t>Akademik teşvik başvurusu hakkında öğretim elemanlarına danışmanlık yapmak.</w:t>
            </w:r>
          </w:p>
        </w:tc>
      </w:tr>
      <w:tr w:rsidR="00B97AB0" w:rsidRPr="00F40CA8" w14:paraId="6EA2AB07" w14:textId="77777777" w:rsidTr="00A773F5">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317" w:type="dxa"/>
          </w:tcPr>
          <w:p w14:paraId="59692BD5" w14:textId="77777777" w:rsidR="00092AC2" w:rsidRPr="00F40CA8" w:rsidRDefault="00092AC2" w:rsidP="00247F74">
            <w:pPr>
              <w:rPr>
                <w:rFonts w:asciiTheme="minorHAnsi" w:hAnsiTheme="minorHAnsi" w:cstheme="minorHAnsi"/>
              </w:rPr>
            </w:pPr>
            <w:r w:rsidRPr="00F40CA8">
              <w:rPr>
                <w:rFonts w:asciiTheme="minorHAnsi" w:hAnsiTheme="minorHAnsi" w:cstheme="minorHAnsi"/>
              </w:rPr>
              <w:t>BESLENME VE DİYETETİK</w:t>
            </w:r>
          </w:p>
        </w:tc>
        <w:tc>
          <w:tcPr>
            <w:tcW w:w="2318" w:type="dxa"/>
          </w:tcPr>
          <w:p w14:paraId="32C36E7C" w14:textId="77777777" w:rsidR="00092AC2" w:rsidRPr="00F40CA8" w:rsidRDefault="00092AC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EBELİK</w:t>
            </w:r>
          </w:p>
        </w:tc>
        <w:tc>
          <w:tcPr>
            <w:tcW w:w="2318" w:type="dxa"/>
          </w:tcPr>
          <w:p w14:paraId="0E72584D" w14:textId="77777777" w:rsidR="00092AC2" w:rsidRPr="00F40CA8" w:rsidRDefault="00092AC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FİZYOTERAPİ VE REHABİLİTASYON</w:t>
            </w:r>
          </w:p>
        </w:tc>
        <w:tc>
          <w:tcPr>
            <w:tcW w:w="2317" w:type="dxa"/>
          </w:tcPr>
          <w:p w14:paraId="53B23FDD" w14:textId="77777777" w:rsidR="00092AC2" w:rsidRPr="00F40CA8" w:rsidRDefault="00092AC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HEMŞİRELİK</w:t>
            </w:r>
          </w:p>
        </w:tc>
        <w:tc>
          <w:tcPr>
            <w:tcW w:w="2318" w:type="dxa"/>
          </w:tcPr>
          <w:p w14:paraId="7848DC78" w14:textId="77777777" w:rsidR="00092AC2" w:rsidRPr="00F40CA8" w:rsidRDefault="00092AC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SAĞLIK YÖNETİMİ</w:t>
            </w:r>
          </w:p>
        </w:tc>
        <w:tc>
          <w:tcPr>
            <w:tcW w:w="2318" w:type="dxa"/>
          </w:tcPr>
          <w:p w14:paraId="1E3EE9F9" w14:textId="77777777" w:rsidR="00092AC2" w:rsidRPr="00F40CA8" w:rsidRDefault="00905F62" w:rsidP="00247F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TEMEL SAĞLIK BİLİMLERİ</w:t>
            </w:r>
          </w:p>
        </w:tc>
      </w:tr>
      <w:tr w:rsidR="00E3296E" w:rsidRPr="00B569CD" w14:paraId="142F0B78" w14:textId="77777777" w:rsidTr="00A773F5">
        <w:trPr>
          <w:trHeight w:val="2268"/>
        </w:trPr>
        <w:tc>
          <w:tcPr>
            <w:cnfStyle w:val="001000000000" w:firstRow="0" w:lastRow="0" w:firstColumn="1" w:lastColumn="0" w:oddVBand="0" w:evenVBand="0" w:oddHBand="0" w:evenHBand="0" w:firstRowFirstColumn="0" w:firstRowLastColumn="0" w:lastRowFirstColumn="0" w:lastRowLastColumn="0"/>
            <w:tcW w:w="2317" w:type="dxa"/>
          </w:tcPr>
          <w:p w14:paraId="718826DF" w14:textId="46D18754" w:rsidR="00B37292" w:rsidRPr="00F40CA8" w:rsidRDefault="00B37292" w:rsidP="00B37292">
            <w:pPr>
              <w:rPr>
                <w:rFonts w:asciiTheme="minorHAnsi" w:hAnsiTheme="minorHAnsi" w:cstheme="minorHAnsi"/>
                <w:b w:val="0"/>
              </w:rPr>
            </w:pPr>
            <w:r w:rsidRPr="00F40CA8">
              <w:rPr>
                <w:rFonts w:asciiTheme="minorHAnsi" w:hAnsiTheme="minorHAnsi" w:cstheme="minorHAnsi"/>
              </w:rPr>
              <w:t>Başkan:</w:t>
            </w:r>
            <w:r w:rsidRPr="00F40CA8">
              <w:rPr>
                <w:rFonts w:asciiTheme="minorHAnsi" w:hAnsiTheme="minorHAnsi" w:cstheme="minorHAnsi"/>
                <w:b w:val="0"/>
              </w:rPr>
              <w:t xml:space="preserve"> </w:t>
            </w:r>
            <w:r w:rsidR="00953DC5">
              <w:rPr>
                <w:rFonts w:asciiTheme="minorHAnsi" w:hAnsiTheme="minorHAnsi" w:cstheme="minorHAnsi"/>
                <w:b w:val="0"/>
              </w:rPr>
              <w:t xml:space="preserve">Doç. </w:t>
            </w:r>
            <w:r w:rsidRPr="00F40CA8">
              <w:rPr>
                <w:rFonts w:asciiTheme="minorHAnsi" w:hAnsiTheme="minorHAnsi" w:cstheme="minorHAnsi"/>
                <w:b w:val="0"/>
              </w:rPr>
              <w:t>Dr.  Şule AKTAÇ</w:t>
            </w:r>
          </w:p>
          <w:p w14:paraId="0F48389E" w14:textId="77777777" w:rsidR="00B37292" w:rsidRPr="00F40CA8" w:rsidRDefault="00B37292" w:rsidP="00B37292">
            <w:pPr>
              <w:rPr>
                <w:rFonts w:asciiTheme="minorHAnsi" w:hAnsiTheme="minorHAnsi" w:cstheme="minorHAnsi"/>
                <w:b w:val="0"/>
              </w:rPr>
            </w:pPr>
          </w:p>
          <w:p w14:paraId="60B0C5C3" w14:textId="77777777" w:rsidR="00B37292" w:rsidRPr="00F40CA8" w:rsidRDefault="00B37292" w:rsidP="00B37292">
            <w:pPr>
              <w:rPr>
                <w:rFonts w:asciiTheme="minorHAnsi" w:hAnsiTheme="minorHAnsi" w:cstheme="minorHAnsi"/>
              </w:rPr>
            </w:pPr>
            <w:r w:rsidRPr="00F40CA8">
              <w:rPr>
                <w:rFonts w:asciiTheme="minorHAnsi" w:hAnsiTheme="minorHAnsi" w:cstheme="minorHAnsi"/>
              </w:rPr>
              <w:t>Üyeler:</w:t>
            </w:r>
          </w:p>
          <w:p w14:paraId="0AB71828" w14:textId="77777777" w:rsidR="00594BE2" w:rsidRDefault="0057710E" w:rsidP="00B37292">
            <w:pPr>
              <w:rPr>
                <w:rFonts w:asciiTheme="minorHAnsi" w:hAnsiTheme="minorHAnsi" w:cstheme="minorHAnsi"/>
                <w:bCs w:val="0"/>
              </w:rPr>
            </w:pPr>
            <w:r w:rsidRPr="0057710E">
              <w:rPr>
                <w:rFonts w:asciiTheme="minorHAnsi" w:hAnsiTheme="minorHAnsi" w:cstheme="minorHAnsi"/>
                <w:b w:val="0"/>
              </w:rPr>
              <w:t>Doç. Dr. Ayşe Hümeyra İSLAMOĞLU</w:t>
            </w:r>
          </w:p>
          <w:p w14:paraId="1F8239F2" w14:textId="0B7B0D3A" w:rsidR="00092AC2" w:rsidRPr="00F40CA8" w:rsidRDefault="00B37292" w:rsidP="00B37292">
            <w:pPr>
              <w:rPr>
                <w:rFonts w:asciiTheme="minorHAnsi" w:hAnsiTheme="minorHAnsi" w:cstheme="minorHAnsi"/>
                <w:b w:val="0"/>
              </w:rPr>
            </w:pPr>
            <w:r w:rsidRPr="00F40CA8">
              <w:rPr>
                <w:rFonts w:asciiTheme="minorHAnsi" w:hAnsiTheme="minorHAnsi" w:cstheme="minorHAnsi"/>
                <w:b w:val="0"/>
              </w:rPr>
              <w:t>Dr. Öğr. Üyesi Güleren SABUNCULAR</w:t>
            </w:r>
          </w:p>
        </w:tc>
        <w:tc>
          <w:tcPr>
            <w:tcW w:w="2318" w:type="dxa"/>
          </w:tcPr>
          <w:p w14:paraId="61F5BAED"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w:t>
            </w:r>
            <w:r w:rsidR="001F6BC5">
              <w:rPr>
                <w:rFonts w:asciiTheme="minorHAnsi" w:hAnsiTheme="minorHAnsi" w:cstheme="minorHAnsi"/>
              </w:rPr>
              <w:t>Prof</w:t>
            </w:r>
            <w:r w:rsidRPr="00F40CA8">
              <w:rPr>
                <w:rFonts w:asciiTheme="minorHAnsi" w:hAnsiTheme="minorHAnsi" w:cstheme="minorHAnsi"/>
              </w:rPr>
              <w:t xml:space="preserve">. Dr. Meltem DEMİRGÖZ BAL </w:t>
            </w:r>
          </w:p>
          <w:p w14:paraId="2B10F0EA"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3F6FA2E"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74E880E3"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Ayşe KARAKOÇ</w:t>
            </w:r>
          </w:p>
          <w:p w14:paraId="676E3F4C" w14:textId="77777777" w:rsidR="00092AC2" w:rsidRDefault="00E143FC"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w:t>
            </w:r>
            <w:r w:rsidR="00092AC2" w:rsidRPr="00F40CA8">
              <w:rPr>
                <w:rFonts w:asciiTheme="minorHAnsi" w:hAnsiTheme="minorHAnsi" w:cstheme="minorHAnsi"/>
              </w:rPr>
              <w:t xml:space="preserve"> Zümrüt BİLGİN</w:t>
            </w:r>
          </w:p>
          <w:p w14:paraId="0B7F4278"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Dr. Özlem SİNAN </w:t>
            </w:r>
          </w:p>
          <w:p w14:paraId="2C25B2BD" w14:textId="77777777" w:rsidR="00E143FC" w:rsidRDefault="00E143FC" w:rsidP="00E143F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Dr. Öğr. Üyesi Döndü KURNAZ</w:t>
            </w:r>
          </w:p>
          <w:p w14:paraId="65DCB181" w14:textId="1DDDF78B" w:rsidR="00E143FC" w:rsidRPr="00F40CA8" w:rsidRDefault="00E143FC"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18" w:type="dxa"/>
          </w:tcPr>
          <w:p w14:paraId="20F20446" w14:textId="604DCEF6" w:rsidR="00BD5EBB" w:rsidRPr="00BD5EBB" w:rsidRDefault="00BD5EBB"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EBB">
              <w:rPr>
                <w:rFonts w:asciiTheme="minorHAnsi" w:hAnsiTheme="minorHAnsi" w:cstheme="minorHAnsi"/>
                <w:b/>
              </w:rPr>
              <w:t>Başkan:</w:t>
            </w:r>
            <w:r w:rsidRPr="00BD5EBB">
              <w:rPr>
                <w:rFonts w:asciiTheme="minorHAnsi" w:hAnsiTheme="minorHAnsi" w:cstheme="minorHAnsi"/>
              </w:rPr>
              <w:t xml:space="preserve"> </w:t>
            </w:r>
            <w:r w:rsidR="009F65F6">
              <w:rPr>
                <w:rFonts w:asciiTheme="minorHAnsi" w:hAnsiTheme="minorHAnsi" w:cstheme="minorHAnsi"/>
              </w:rPr>
              <w:t>Prof. Dr. M. Gülden POLAT</w:t>
            </w:r>
          </w:p>
          <w:p w14:paraId="7F9AC2CC" w14:textId="77777777" w:rsidR="00BD5EBB" w:rsidRPr="00BD5EBB" w:rsidRDefault="00BD5EBB"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F301659" w14:textId="758F76DD" w:rsidR="00BD5EBB" w:rsidRDefault="00BD5EBB"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BD5EBB">
              <w:rPr>
                <w:rFonts w:asciiTheme="minorHAnsi" w:hAnsiTheme="minorHAnsi" w:cstheme="minorHAnsi"/>
                <w:b/>
              </w:rPr>
              <w:t xml:space="preserve">Üyeler: </w:t>
            </w:r>
          </w:p>
          <w:p w14:paraId="1BCFF4D9" w14:textId="4A83AC4F" w:rsidR="009F65F6" w:rsidRPr="00BD5EBB" w:rsidRDefault="000E0F42"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rPr>
              <w:t>Prof</w:t>
            </w:r>
            <w:r w:rsidR="009F65F6" w:rsidRPr="00BD5EBB">
              <w:rPr>
                <w:rFonts w:asciiTheme="minorHAnsi" w:hAnsiTheme="minorHAnsi" w:cstheme="minorHAnsi"/>
              </w:rPr>
              <w:t>. Dr. Aysel YILDIZ ÖZER</w:t>
            </w:r>
          </w:p>
          <w:p w14:paraId="143394FC" w14:textId="77777777" w:rsidR="00BD5EBB" w:rsidRPr="00BD5EBB" w:rsidRDefault="00BD5EBB"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5EBB">
              <w:rPr>
                <w:rFonts w:asciiTheme="minorHAnsi" w:hAnsiTheme="minorHAnsi" w:cstheme="minorHAnsi"/>
              </w:rPr>
              <w:t>Dr. Öğr. Üyesi E. Ersin AVCI</w:t>
            </w:r>
          </w:p>
          <w:p w14:paraId="62ED5F15" w14:textId="44413F77" w:rsidR="00092AC2" w:rsidRPr="00F40CA8" w:rsidRDefault="009F65F6" w:rsidP="00BD5EB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Dr. Öğr. Üyesi Bahar ÖZGÜL</w:t>
            </w:r>
            <w:r w:rsidR="00BD5EBB" w:rsidRPr="00F40CA8">
              <w:rPr>
                <w:rFonts w:asciiTheme="minorHAnsi" w:hAnsiTheme="minorHAnsi" w:cstheme="minorHAnsi"/>
              </w:rPr>
              <w:t xml:space="preserve"> </w:t>
            </w:r>
          </w:p>
        </w:tc>
        <w:tc>
          <w:tcPr>
            <w:tcW w:w="2317" w:type="dxa"/>
          </w:tcPr>
          <w:p w14:paraId="4765A72F"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Ayşe ERGÜN</w:t>
            </w:r>
          </w:p>
          <w:p w14:paraId="21CB87E6"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8294385" w14:textId="2B7A693B" w:rsidR="00092AC2"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Üyeler: </w:t>
            </w:r>
          </w:p>
          <w:p w14:paraId="1223C1BF" w14:textId="72EEF92F" w:rsidR="00587609" w:rsidRPr="00587609" w:rsidRDefault="00587609"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587609">
              <w:rPr>
                <w:rFonts w:asciiTheme="minorHAnsi" w:hAnsiTheme="minorHAnsi" w:cstheme="minorHAnsi"/>
                <w:bCs/>
              </w:rPr>
              <w:t>Prof. Dr. Sıdıka OĞUZ</w:t>
            </w:r>
          </w:p>
          <w:p w14:paraId="02100B4E"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Prof. Dr. Hasibe KADIOĞLU</w:t>
            </w:r>
          </w:p>
          <w:p w14:paraId="1CCE28A7" w14:textId="77777777" w:rsidR="00131253" w:rsidRPr="00F40CA8" w:rsidRDefault="00131253"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Doç. Dr. Dilek P</w:t>
            </w:r>
            <w:r w:rsidR="00B746C9">
              <w:rPr>
                <w:rFonts w:asciiTheme="minorHAnsi" w:hAnsiTheme="minorHAnsi" w:cstheme="minorHAnsi"/>
              </w:rPr>
              <w:t>OTUR</w:t>
            </w:r>
          </w:p>
          <w:p w14:paraId="2BFA5DDE" w14:textId="7A031D80" w:rsidR="00131253" w:rsidRPr="00F40CA8" w:rsidRDefault="001C5049"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Doç. </w:t>
            </w:r>
            <w:r w:rsidR="00131253" w:rsidRPr="00F40CA8">
              <w:rPr>
                <w:rFonts w:asciiTheme="minorHAnsi" w:hAnsiTheme="minorHAnsi" w:cstheme="minorHAnsi"/>
              </w:rPr>
              <w:t>Dr. F.</w:t>
            </w:r>
            <w:r w:rsidR="00B1505F">
              <w:rPr>
                <w:rFonts w:asciiTheme="minorHAnsi" w:hAnsiTheme="minorHAnsi" w:cstheme="minorHAnsi"/>
              </w:rPr>
              <w:t xml:space="preserve"> </w:t>
            </w:r>
            <w:r w:rsidR="00131253" w:rsidRPr="00F40CA8">
              <w:rPr>
                <w:rFonts w:asciiTheme="minorHAnsi" w:hAnsiTheme="minorHAnsi" w:cstheme="minorHAnsi"/>
              </w:rPr>
              <w:t>Nevin Ş</w:t>
            </w:r>
            <w:r w:rsidR="00B746C9">
              <w:rPr>
                <w:rFonts w:asciiTheme="minorHAnsi" w:hAnsiTheme="minorHAnsi" w:cstheme="minorHAnsi"/>
              </w:rPr>
              <w:t>İŞMAN</w:t>
            </w:r>
          </w:p>
          <w:p w14:paraId="3EEFE743" w14:textId="77777777" w:rsidR="009C22ED" w:rsidRPr="00F40CA8" w:rsidRDefault="009C22ED"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1487D879" w14:textId="77777777" w:rsidR="00092AC2" w:rsidRPr="00F40CA8" w:rsidRDefault="00092AC2" w:rsidP="00092A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318" w:type="dxa"/>
          </w:tcPr>
          <w:p w14:paraId="3A885959" w14:textId="292608F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Başkan:</w:t>
            </w:r>
            <w:r w:rsidRPr="00F40CA8">
              <w:rPr>
                <w:rFonts w:asciiTheme="minorHAnsi" w:hAnsiTheme="minorHAnsi" w:cstheme="minorHAnsi"/>
              </w:rPr>
              <w:t xml:space="preserve"> Prof. Dr. </w:t>
            </w:r>
            <w:r w:rsidR="009F65F6">
              <w:rPr>
                <w:rFonts w:asciiTheme="minorHAnsi" w:hAnsiTheme="minorHAnsi" w:cstheme="minorHAnsi"/>
              </w:rPr>
              <w:t>Nilay GEMLİK</w:t>
            </w:r>
          </w:p>
          <w:p w14:paraId="1BD87870"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5A9110A4" w14:textId="77777777" w:rsidR="00092AC2" w:rsidRPr="00F40CA8" w:rsidRDefault="00092AC2" w:rsidP="00247F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b/>
              </w:rPr>
              <w:t>Üyeler:</w:t>
            </w:r>
            <w:r w:rsidRPr="00F40CA8">
              <w:rPr>
                <w:rFonts w:asciiTheme="minorHAnsi" w:hAnsiTheme="minorHAnsi" w:cstheme="minorHAnsi"/>
              </w:rPr>
              <w:t xml:space="preserve"> </w:t>
            </w:r>
          </w:p>
          <w:p w14:paraId="39E9F0B8" w14:textId="77777777" w:rsidR="00814C02" w:rsidRDefault="001C5049" w:rsidP="00092A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 Dr. Ş. Burak BEKAROĞLU</w:t>
            </w:r>
          </w:p>
          <w:p w14:paraId="2C08F2FE" w14:textId="3F6744A2" w:rsidR="009F65F6" w:rsidRPr="00F40CA8" w:rsidRDefault="009F65F6" w:rsidP="00092A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Doç. Dr. Serkan TÜRKELİ</w:t>
            </w:r>
          </w:p>
        </w:tc>
        <w:tc>
          <w:tcPr>
            <w:tcW w:w="2318" w:type="dxa"/>
          </w:tcPr>
          <w:p w14:paraId="6E5EB6E3" w14:textId="77777777" w:rsidR="00905F62" w:rsidRPr="00F40CA8" w:rsidRDefault="00905F62"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 xml:space="preserve">Başkan: </w:t>
            </w:r>
            <w:r w:rsidRPr="00F40CA8">
              <w:rPr>
                <w:rFonts w:asciiTheme="minorHAnsi" w:hAnsiTheme="minorHAnsi" w:cstheme="minorHAnsi"/>
              </w:rPr>
              <w:t>Prof. Dr. Ayşen GARGILI KELEŞ</w:t>
            </w:r>
          </w:p>
          <w:p w14:paraId="429B20A5" w14:textId="77777777" w:rsidR="00092AC2" w:rsidRPr="00F40CA8" w:rsidRDefault="00905F62"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F40CA8">
              <w:rPr>
                <w:rFonts w:asciiTheme="minorHAnsi" w:hAnsiTheme="minorHAnsi" w:cstheme="minorHAnsi"/>
                <w:b/>
              </w:rPr>
              <w:t>Üyeler:</w:t>
            </w:r>
          </w:p>
          <w:p w14:paraId="54402F49" w14:textId="3C690558" w:rsidR="00905F62" w:rsidRPr="00F40CA8" w:rsidRDefault="00986121"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Prof</w:t>
            </w:r>
            <w:r w:rsidR="00905F62" w:rsidRPr="00F40CA8">
              <w:rPr>
                <w:rFonts w:asciiTheme="minorHAnsi" w:hAnsiTheme="minorHAnsi" w:cstheme="minorHAnsi"/>
              </w:rPr>
              <w:t>. Dr. Gökçe MEREY</w:t>
            </w:r>
          </w:p>
          <w:p w14:paraId="3D62D917" w14:textId="77777777" w:rsidR="00905F62" w:rsidRPr="00B569CD" w:rsidRDefault="00905F62" w:rsidP="00905F6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CA8">
              <w:rPr>
                <w:rFonts w:asciiTheme="minorHAnsi" w:hAnsiTheme="minorHAnsi" w:cstheme="minorHAnsi"/>
              </w:rPr>
              <w:t>Dr. Öğr. Üyesi Gürkan AKYILDIZ</w:t>
            </w:r>
          </w:p>
        </w:tc>
      </w:tr>
    </w:tbl>
    <w:p w14:paraId="6BD7B257" w14:textId="4927EC11" w:rsidR="00092AC2" w:rsidRDefault="00092AC2" w:rsidP="000F038B">
      <w:pPr>
        <w:rPr>
          <w:rFonts w:asciiTheme="minorHAnsi" w:hAnsiTheme="minorHAnsi" w:cstheme="minorHAnsi"/>
        </w:rPr>
      </w:pPr>
    </w:p>
    <w:sectPr w:rsidR="00092AC2" w:rsidSect="00D33EF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EA1C" w14:textId="77777777" w:rsidR="003B5672" w:rsidRDefault="003B5672" w:rsidP="00B16F22">
      <w:r>
        <w:separator/>
      </w:r>
    </w:p>
  </w:endnote>
  <w:endnote w:type="continuationSeparator" w:id="0">
    <w:p w14:paraId="7582EF1A" w14:textId="77777777" w:rsidR="003B5672" w:rsidRDefault="003B5672" w:rsidP="00B1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504020202030204"/>
    <w:charset w:val="A2"/>
    <w:family w:val="swiss"/>
    <w:pitch w:val="variable"/>
    <w:sig w:usb0="00002A87" w:usb1="00000000" w:usb2="00000000" w:usb3="00000000" w:csb0="000000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93E3" w14:textId="77777777" w:rsidR="007E000F" w:rsidRDefault="007E00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210129"/>
      <w:docPartObj>
        <w:docPartGallery w:val="Page Numbers (Bottom of Page)"/>
        <w:docPartUnique/>
      </w:docPartObj>
    </w:sdtPr>
    <w:sdtEndPr/>
    <w:sdtContent>
      <w:p w14:paraId="68163C38" w14:textId="4B423160" w:rsidR="007E000F" w:rsidRDefault="007E000F">
        <w:pPr>
          <w:pStyle w:val="AltBilgi"/>
          <w:jc w:val="right"/>
        </w:pPr>
        <w:r>
          <w:fldChar w:fldCharType="begin"/>
        </w:r>
        <w:r>
          <w:instrText>PAGE   \* MERGEFORMAT</w:instrText>
        </w:r>
        <w:r>
          <w:fldChar w:fldCharType="separate"/>
        </w:r>
        <w:r w:rsidR="0083316F">
          <w:rPr>
            <w:noProof/>
          </w:rPr>
          <w:t>18</w:t>
        </w:r>
        <w:r>
          <w:fldChar w:fldCharType="end"/>
        </w:r>
      </w:p>
    </w:sdtContent>
  </w:sdt>
  <w:p w14:paraId="49294750" w14:textId="77777777" w:rsidR="007E000F" w:rsidRDefault="007E000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5DE7" w14:textId="77777777" w:rsidR="007E000F" w:rsidRDefault="007E00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F534" w14:textId="77777777" w:rsidR="003B5672" w:rsidRDefault="003B5672" w:rsidP="00B16F22">
      <w:r>
        <w:separator/>
      </w:r>
    </w:p>
  </w:footnote>
  <w:footnote w:type="continuationSeparator" w:id="0">
    <w:p w14:paraId="0A694B24" w14:textId="77777777" w:rsidR="003B5672" w:rsidRDefault="003B5672" w:rsidP="00B16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9CA1" w14:textId="77777777" w:rsidR="007E000F" w:rsidRDefault="007E000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F97E" w14:textId="77777777" w:rsidR="007E000F" w:rsidRDefault="007E000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564B" w14:textId="77777777" w:rsidR="007E000F" w:rsidRDefault="007E00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34" type="#_x0000_t75" style="width:8.15pt;height:8.15pt;visibility:visible;mso-wrap-style:square" o:bullet="t">
        <v:imagedata r:id="rId1" o:title=""/>
      </v:shape>
    </w:pict>
  </w:numPicBullet>
  <w:numPicBullet w:numPicBulletId="1">
    <w:pict>
      <v:shape id="_x0000_i2335" type="#_x0000_t75" style="width:11.25pt;height:11.25pt;visibility:visible;mso-wrap-style:square" o:bullet="t">
        <v:imagedata r:id="rId2" o:title=""/>
      </v:shape>
    </w:pict>
  </w:numPicBullet>
  <w:numPicBullet w:numPicBulletId="2">
    <w:pict>
      <v:shape id="_x0000_i2336" type="#_x0000_t75" style="width:9pt;height:9pt;visibility:visible;mso-wrap-style:square" o:bullet="t">
        <v:imagedata r:id="rId3" o:title=""/>
      </v:shape>
    </w:pict>
  </w:numPicBullet>
  <w:numPicBullet w:numPicBulletId="3">
    <w:pict>
      <v:shape id="_x0000_i2337" type="#_x0000_t75" style="width:8.15pt;height:8.15pt;visibility:visible;mso-wrap-style:square" o:bullet="t">
        <v:imagedata r:id="rId4" o:title=""/>
      </v:shape>
    </w:pict>
  </w:numPicBullet>
  <w:abstractNum w:abstractNumId="0" w15:restartNumberingAfterBreak="0">
    <w:nsid w:val="32664205"/>
    <w:multiLevelType w:val="hybridMultilevel"/>
    <w:tmpl w:val="9C82CB54"/>
    <w:lvl w:ilvl="0" w:tplc="E1A88C8C">
      <w:start w:val="1"/>
      <w:numFmt w:val="lowerLetter"/>
      <w:lvlText w:val="%1)"/>
      <w:lvlJc w:val="left"/>
      <w:pPr>
        <w:ind w:left="727" w:hanging="585"/>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36BC165E"/>
    <w:multiLevelType w:val="hybridMultilevel"/>
    <w:tmpl w:val="95348AAE"/>
    <w:lvl w:ilvl="0" w:tplc="E05A5748">
      <w:start w:val="1"/>
      <w:numFmt w:val="lowerLetter"/>
      <w:lvlText w:val="%1)"/>
      <w:lvlJc w:val="left"/>
      <w:pPr>
        <w:ind w:left="3621" w:hanging="360"/>
      </w:pPr>
      <w:rPr>
        <w:rFonts w:ascii="Times New Roman" w:eastAsia="Times New Roman" w:hAnsi="Times New Roman" w:cs="Times New Roman" w:hint="default"/>
        <w:b/>
        <w:bCs/>
        <w:spacing w:val="-20"/>
        <w:w w:val="99"/>
        <w:sz w:val="24"/>
        <w:szCs w:val="24"/>
        <w:lang w:val="tr-TR" w:eastAsia="en-US" w:bidi="ar-SA"/>
      </w:rPr>
    </w:lvl>
    <w:lvl w:ilvl="1" w:tplc="D98090E6">
      <w:numFmt w:val="bullet"/>
      <w:lvlText w:val="•"/>
      <w:lvlJc w:val="left"/>
      <w:pPr>
        <w:ind w:left="4471" w:hanging="360"/>
      </w:pPr>
      <w:rPr>
        <w:rFonts w:hint="default"/>
        <w:lang w:val="tr-TR" w:eastAsia="en-US" w:bidi="ar-SA"/>
      </w:rPr>
    </w:lvl>
    <w:lvl w:ilvl="2" w:tplc="55725240">
      <w:numFmt w:val="bullet"/>
      <w:lvlText w:val="•"/>
      <w:lvlJc w:val="left"/>
      <w:pPr>
        <w:ind w:left="5318" w:hanging="360"/>
      </w:pPr>
      <w:rPr>
        <w:rFonts w:hint="default"/>
        <w:lang w:val="tr-TR" w:eastAsia="en-US" w:bidi="ar-SA"/>
      </w:rPr>
    </w:lvl>
    <w:lvl w:ilvl="3" w:tplc="D13C8AA2">
      <w:numFmt w:val="bullet"/>
      <w:lvlText w:val="•"/>
      <w:lvlJc w:val="left"/>
      <w:pPr>
        <w:ind w:left="6164" w:hanging="360"/>
      </w:pPr>
      <w:rPr>
        <w:rFonts w:hint="default"/>
        <w:lang w:val="tr-TR" w:eastAsia="en-US" w:bidi="ar-SA"/>
      </w:rPr>
    </w:lvl>
    <w:lvl w:ilvl="4" w:tplc="F22E7780">
      <w:numFmt w:val="bullet"/>
      <w:lvlText w:val="•"/>
      <w:lvlJc w:val="left"/>
      <w:pPr>
        <w:ind w:left="7011" w:hanging="360"/>
      </w:pPr>
      <w:rPr>
        <w:rFonts w:hint="default"/>
        <w:lang w:val="tr-TR" w:eastAsia="en-US" w:bidi="ar-SA"/>
      </w:rPr>
    </w:lvl>
    <w:lvl w:ilvl="5" w:tplc="C652CE40">
      <w:numFmt w:val="bullet"/>
      <w:lvlText w:val="•"/>
      <w:lvlJc w:val="left"/>
      <w:pPr>
        <w:ind w:left="7858" w:hanging="360"/>
      </w:pPr>
      <w:rPr>
        <w:rFonts w:hint="default"/>
        <w:lang w:val="tr-TR" w:eastAsia="en-US" w:bidi="ar-SA"/>
      </w:rPr>
    </w:lvl>
    <w:lvl w:ilvl="6" w:tplc="0FB4BF32">
      <w:numFmt w:val="bullet"/>
      <w:lvlText w:val="•"/>
      <w:lvlJc w:val="left"/>
      <w:pPr>
        <w:ind w:left="8704" w:hanging="360"/>
      </w:pPr>
      <w:rPr>
        <w:rFonts w:hint="default"/>
        <w:lang w:val="tr-TR" w:eastAsia="en-US" w:bidi="ar-SA"/>
      </w:rPr>
    </w:lvl>
    <w:lvl w:ilvl="7" w:tplc="5B649988">
      <w:numFmt w:val="bullet"/>
      <w:lvlText w:val="•"/>
      <w:lvlJc w:val="left"/>
      <w:pPr>
        <w:ind w:left="9551" w:hanging="360"/>
      </w:pPr>
      <w:rPr>
        <w:rFonts w:hint="default"/>
        <w:lang w:val="tr-TR" w:eastAsia="en-US" w:bidi="ar-SA"/>
      </w:rPr>
    </w:lvl>
    <w:lvl w:ilvl="8" w:tplc="9BE07142">
      <w:numFmt w:val="bullet"/>
      <w:lvlText w:val="•"/>
      <w:lvlJc w:val="left"/>
      <w:pPr>
        <w:ind w:left="10398" w:hanging="360"/>
      </w:pPr>
      <w:rPr>
        <w:rFonts w:hint="default"/>
        <w:lang w:val="tr-TR" w:eastAsia="en-US" w:bidi="ar-SA"/>
      </w:rPr>
    </w:lvl>
  </w:abstractNum>
  <w:abstractNum w:abstractNumId="2" w15:restartNumberingAfterBreak="0">
    <w:nsid w:val="38E43605"/>
    <w:multiLevelType w:val="hybridMultilevel"/>
    <w:tmpl w:val="49FE2974"/>
    <w:lvl w:ilvl="0" w:tplc="BACC9702">
      <w:start w:val="1"/>
      <w:numFmt w:val="bullet"/>
      <w:lvlText w:val=""/>
      <w:lvlPicBulletId w:val="3"/>
      <w:lvlJc w:val="left"/>
      <w:pPr>
        <w:tabs>
          <w:tab w:val="num" w:pos="720"/>
        </w:tabs>
        <w:ind w:left="720" w:hanging="360"/>
      </w:pPr>
      <w:rPr>
        <w:rFonts w:ascii="Symbol" w:hAnsi="Symbol" w:hint="default"/>
      </w:rPr>
    </w:lvl>
    <w:lvl w:ilvl="1" w:tplc="97984140" w:tentative="1">
      <w:start w:val="1"/>
      <w:numFmt w:val="bullet"/>
      <w:lvlText w:val=""/>
      <w:lvlJc w:val="left"/>
      <w:pPr>
        <w:tabs>
          <w:tab w:val="num" w:pos="1440"/>
        </w:tabs>
        <w:ind w:left="1440" w:hanging="360"/>
      </w:pPr>
      <w:rPr>
        <w:rFonts w:ascii="Symbol" w:hAnsi="Symbol" w:hint="default"/>
      </w:rPr>
    </w:lvl>
    <w:lvl w:ilvl="2" w:tplc="99C239E4" w:tentative="1">
      <w:start w:val="1"/>
      <w:numFmt w:val="bullet"/>
      <w:lvlText w:val=""/>
      <w:lvlJc w:val="left"/>
      <w:pPr>
        <w:tabs>
          <w:tab w:val="num" w:pos="2160"/>
        </w:tabs>
        <w:ind w:left="2160" w:hanging="360"/>
      </w:pPr>
      <w:rPr>
        <w:rFonts w:ascii="Symbol" w:hAnsi="Symbol" w:hint="default"/>
      </w:rPr>
    </w:lvl>
    <w:lvl w:ilvl="3" w:tplc="2E9A48B4" w:tentative="1">
      <w:start w:val="1"/>
      <w:numFmt w:val="bullet"/>
      <w:lvlText w:val=""/>
      <w:lvlJc w:val="left"/>
      <w:pPr>
        <w:tabs>
          <w:tab w:val="num" w:pos="2880"/>
        </w:tabs>
        <w:ind w:left="2880" w:hanging="360"/>
      </w:pPr>
      <w:rPr>
        <w:rFonts w:ascii="Symbol" w:hAnsi="Symbol" w:hint="default"/>
      </w:rPr>
    </w:lvl>
    <w:lvl w:ilvl="4" w:tplc="B07E4968" w:tentative="1">
      <w:start w:val="1"/>
      <w:numFmt w:val="bullet"/>
      <w:lvlText w:val=""/>
      <w:lvlJc w:val="left"/>
      <w:pPr>
        <w:tabs>
          <w:tab w:val="num" w:pos="3600"/>
        </w:tabs>
        <w:ind w:left="3600" w:hanging="360"/>
      </w:pPr>
      <w:rPr>
        <w:rFonts w:ascii="Symbol" w:hAnsi="Symbol" w:hint="default"/>
      </w:rPr>
    </w:lvl>
    <w:lvl w:ilvl="5" w:tplc="AEDA920E" w:tentative="1">
      <w:start w:val="1"/>
      <w:numFmt w:val="bullet"/>
      <w:lvlText w:val=""/>
      <w:lvlJc w:val="left"/>
      <w:pPr>
        <w:tabs>
          <w:tab w:val="num" w:pos="4320"/>
        </w:tabs>
        <w:ind w:left="4320" w:hanging="360"/>
      </w:pPr>
      <w:rPr>
        <w:rFonts w:ascii="Symbol" w:hAnsi="Symbol" w:hint="default"/>
      </w:rPr>
    </w:lvl>
    <w:lvl w:ilvl="6" w:tplc="A26C8474" w:tentative="1">
      <w:start w:val="1"/>
      <w:numFmt w:val="bullet"/>
      <w:lvlText w:val=""/>
      <w:lvlJc w:val="left"/>
      <w:pPr>
        <w:tabs>
          <w:tab w:val="num" w:pos="5040"/>
        </w:tabs>
        <w:ind w:left="5040" w:hanging="360"/>
      </w:pPr>
      <w:rPr>
        <w:rFonts w:ascii="Symbol" w:hAnsi="Symbol" w:hint="default"/>
      </w:rPr>
    </w:lvl>
    <w:lvl w:ilvl="7" w:tplc="C22A3660" w:tentative="1">
      <w:start w:val="1"/>
      <w:numFmt w:val="bullet"/>
      <w:lvlText w:val=""/>
      <w:lvlJc w:val="left"/>
      <w:pPr>
        <w:tabs>
          <w:tab w:val="num" w:pos="5760"/>
        </w:tabs>
        <w:ind w:left="5760" w:hanging="360"/>
      </w:pPr>
      <w:rPr>
        <w:rFonts w:ascii="Symbol" w:hAnsi="Symbol" w:hint="default"/>
      </w:rPr>
    </w:lvl>
    <w:lvl w:ilvl="8" w:tplc="511ACA4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0CF3D41"/>
    <w:multiLevelType w:val="hybridMultilevel"/>
    <w:tmpl w:val="6FBE5CA8"/>
    <w:lvl w:ilvl="0" w:tplc="1730FE9E">
      <w:start w:val="1"/>
      <w:numFmt w:val="bullet"/>
      <w:lvlText w:val=""/>
      <w:lvlPicBulletId w:val="0"/>
      <w:lvlJc w:val="left"/>
      <w:pPr>
        <w:tabs>
          <w:tab w:val="num" w:pos="720"/>
        </w:tabs>
        <w:ind w:left="720" w:hanging="360"/>
      </w:pPr>
      <w:rPr>
        <w:rFonts w:ascii="Symbol" w:hAnsi="Symbol" w:hint="default"/>
      </w:rPr>
    </w:lvl>
    <w:lvl w:ilvl="1" w:tplc="823827EA" w:tentative="1">
      <w:start w:val="1"/>
      <w:numFmt w:val="bullet"/>
      <w:lvlText w:val=""/>
      <w:lvlJc w:val="left"/>
      <w:pPr>
        <w:tabs>
          <w:tab w:val="num" w:pos="1440"/>
        </w:tabs>
        <w:ind w:left="1440" w:hanging="360"/>
      </w:pPr>
      <w:rPr>
        <w:rFonts w:ascii="Symbol" w:hAnsi="Symbol" w:hint="default"/>
      </w:rPr>
    </w:lvl>
    <w:lvl w:ilvl="2" w:tplc="B1FA77E4" w:tentative="1">
      <w:start w:val="1"/>
      <w:numFmt w:val="bullet"/>
      <w:lvlText w:val=""/>
      <w:lvlJc w:val="left"/>
      <w:pPr>
        <w:tabs>
          <w:tab w:val="num" w:pos="2160"/>
        </w:tabs>
        <w:ind w:left="2160" w:hanging="360"/>
      </w:pPr>
      <w:rPr>
        <w:rFonts w:ascii="Symbol" w:hAnsi="Symbol" w:hint="default"/>
      </w:rPr>
    </w:lvl>
    <w:lvl w:ilvl="3" w:tplc="06BE2ABA" w:tentative="1">
      <w:start w:val="1"/>
      <w:numFmt w:val="bullet"/>
      <w:lvlText w:val=""/>
      <w:lvlJc w:val="left"/>
      <w:pPr>
        <w:tabs>
          <w:tab w:val="num" w:pos="2880"/>
        </w:tabs>
        <w:ind w:left="2880" w:hanging="360"/>
      </w:pPr>
      <w:rPr>
        <w:rFonts w:ascii="Symbol" w:hAnsi="Symbol" w:hint="default"/>
      </w:rPr>
    </w:lvl>
    <w:lvl w:ilvl="4" w:tplc="78FA95A2" w:tentative="1">
      <w:start w:val="1"/>
      <w:numFmt w:val="bullet"/>
      <w:lvlText w:val=""/>
      <w:lvlJc w:val="left"/>
      <w:pPr>
        <w:tabs>
          <w:tab w:val="num" w:pos="3600"/>
        </w:tabs>
        <w:ind w:left="3600" w:hanging="360"/>
      </w:pPr>
      <w:rPr>
        <w:rFonts w:ascii="Symbol" w:hAnsi="Symbol" w:hint="default"/>
      </w:rPr>
    </w:lvl>
    <w:lvl w:ilvl="5" w:tplc="EAFA3E92" w:tentative="1">
      <w:start w:val="1"/>
      <w:numFmt w:val="bullet"/>
      <w:lvlText w:val=""/>
      <w:lvlJc w:val="left"/>
      <w:pPr>
        <w:tabs>
          <w:tab w:val="num" w:pos="4320"/>
        </w:tabs>
        <w:ind w:left="4320" w:hanging="360"/>
      </w:pPr>
      <w:rPr>
        <w:rFonts w:ascii="Symbol" w:hAnsi="Symbol" w:hint="default"/>
      </w:rPr>
    </w:lvl>
    <w:lvl w:ilvl="6" w:tplc="D06C6ED2" w:tentative="1">
      <w:start w:val="1"/>
      <w:numFmt w:val="bullet"/>
      <w:lvlText w:val=""/>
      <w:lvlJc w:val="left"/>
      <w:pPr>
        <w:tabs>
          <w:tab w:val="num" w:pos="5040"/>
        </w:tabs>
        <w:ind w:left="5040" w:hanging="360"/>
      </w:pPr>
      <w:rPr>
        <w:rFonts w:ascii="Symbol" w:hAnsi="Symbol" w:hint="default"/>
      </w:rPr>
    </w:lvl>
    <w:lvl w:ilvl="7" w:tplc="ED022BD4" w:tentative="1">
      <w:start w:val="1"/>
      <w:numFmt w:val="bullet"/>
      <w:lvlText w:val=""/>
      <w:lvlJc w:val="left"/>
      <w:pPr>
        <w:tabs>
          <w:tab w:val="num" w:pos="5760"/>
        </w:tabs>
        <w:ind w:left="5760" w:hanging="360"/>
      </w:pPr>
      <w:rPr>
        <w:rFonts w:ascii="Symbol" w:hAnsi="Symbol" w:hint="default"/>
      </w:rPr>
    </w:lvl>
    <w:lvl w:ilvl="8" w:tplc="C03E93D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71"/>
    <w:rsid w:val="00010BB0"/>
    <w:rsid w:val="00026537"/>
    <w:rsid w:val="00054479"/>
    <w:rsid w:val="00067B9D"/>
    <w:rsid w:val="00085816"/>
    <w:rsid w:val="00092AC2"/>
    <w:rsid w:val="000D4008"/>
    <w:rsid w:val="000E0F42"/>
    <w:rsid w:val="000F038B"/>
    <w:rsid w:val="000F75B6"/>
    <w:rsid w:val="001167BF"/>
    <w:rsid w:val="00117BC7"/>
    <w:rsid w:val="0012281C"/>
    <w:rsid w:val="00131253"/>
    <w:rsid w:val="001435A5"/>
    <w:rsid w:val="001832C8"/>
    <w:rsid w:val="00197151"/>
    <w:rsid w:val="001B4FDA"/>
    <w:rsid w:val="001C2132"/>
    <w:rsid w:val="001C3BF1"/>
    <w:rsid w:val="001C5049"/>
    <w:rsid w:val="001C704C"/>
    <w:rsid w:val="001D2231"/>
    <w:rsid w:val="001D5B58"/>
    <w:rsid w:val="001E0552"/>
    <w:rsid w:val="001E7CA7"/>
    <w:rsid w:val="001F6BC5"/>
    <w:rsid w:val="00225A3D"/>
    <w:rsid w:val="00225EDF"/>
    <w:rsid w:val="00241CF4"/>
    <w:rsid w:val="00246C39"/>
    <w:rsid w:val="00246C74"/>
    <w:rsid w:val="00247F74"/>
    <w:rsid w:val="00252D35"/>
    <w:rsid w:val="00263BB7"/>
    <w:rsid w:val="0029343B"/>
    <w:rsid w:val="002A2CD8"/>
    <w:rsid w:val="002C4CC7"/>
    <w:rsid w:val="003027F4"/>
    <w:rsid w:val="0031611C"/>
    <w:rsid w:val="00316835"/>
    <w:rsid w:val="00355E17"/>
    <w:rsid w:val="00390129"/>
    <w:rsid w:val="00391655"/>
    <w:rsid w:val="003927ED"/>
    <w:rsid w:val="003A6392"/>
    <w:rsid w:val="003B5345"/>
    <w:rsid w:val="003B5672"/>
    <w:rsid w:val="003C7806"/>
    <w:rsid w:val="003E392B"/>
    <w:rsid w:val="003F22BB"/>
    <w:rsid w:val="003F67A7"/>
    <w:rsid w:val="003F7E0C"/>
    <w:rsid w:val="00436E94"/>
    <w:rsid w:val="004421D9"/>
    <w:rsid w:val="004470DF"/>
    <w:rsid w:val="00455E10"/>
    <w:rsid w:val="00480733"/>
    <w:rsid w:val="0049174B"/>
    <w:rsid w:val="00494F11"/>
    <w:rsid w:val="004D53D5"/>
    <w:rsid w:val="004E2A61"/>
    <w:rsid w:val="004F607C"/>
    <w:rsid w:val="005047AD"/>
    <w:rsid w:val="0050497B"/>
    <w:rsid w:val="005109A9"/>
    <w:rsid w:val="00566279"/>
    <w:rsid w:val="0057710E"/>
    <w:rsid w:val="00587609"/>
    <w:rsid w:val="00594BE2"/>
    <w:rsid w:val="005B40E0"/>
    <w:rsid w:val="005E354C"/>
    <w:rsid w:val="005F62EE"/>
    <w:rsid w:val="00604CB0"/>
    <w:rsid w:val="0061117A"/>
    <w:rsid w:val="00645E2D"/>
    <w:rsid w:val="0064793D"/>
    <w:rsid w:val="00660BE6"/>
    <w:rsid w:val="00670553"/>
    <w:rsid w:val="0068241C"/>
    <w:rsid w:val="0068436E"/>
    <w:rsid w:val="006A7318"/>
    <w:rsid w:val="006E2420"/>
    <w:rsid w:val="00706396"/>
    <w:rsid w:val="007115CC"/>
    <w:rsid w:val="00714DE1"/>
    <w:rsid w:val="00726CB5"/>
    <w:rsid w:val="00727312"/>
    <w:rsid w:val="00742BDC"/>
    <w:rsid w:val="007651F4"/>
    <w:rsid w:val="00772BDD"/>
    <w:rsid w:val="00773AC4"/>
    <w:rsid w:val="00774528"/>
    <w:rsid w:val="007765EE"/>
    <w:rsid w:val="007802A0"/>
    <w:rsid w:val="007810F6"/>
    <w:rsid w:val="007872F9"/>
    <w:rsid w:val="00794947"/>
    <w:rsid w:val="007A1911"/>
    <w:rsid w:val="007A547E"/>
    <w:rsid w:val="007A6220"/>
    <w:rsid w:val="007B16E4"/>
    <w:rsid w:val="007B4DB4"/>
    <w:rsid w:val="007D3BE8"/>
    <w:rsid w:val="007E000F"/>
    <w:rsid w:val="007E6431"/>
    <w:rsid w:val="007F09C2"/>
    <w:rsid w:val="00811793"/>
    <w:rsid w:val="00814C02"/>
    <w:rsid w:val="0083316F"/>
    <w:rsid w:val="00845889"/>
    <w:rsid w:val="00845B1E"/>
    <w:rsid w:val="00850CA2"/>
    <w:rsid w:val="008607DC"/>
    <w:rsid w:val="00861994"/>
    <w:rsid w:val="00862971"/>
    <w:rsid w:val="008822F2"/>
    <w:rsid w:val="0089284E"/>
    <w:rsid w:val="008B130F"/>
    <w:rsid w:val="008D0DED"/>
    <w:rsid w:val="008D2DEF"/>
    <w:rsid w:val="008D5B94"/>
    <w:rsid w:val="008F5D40"/>
    <w:rsid w:val="00905F62"/>
    <w:rsid w:val="00952AEA"/>
    <w:rsid w:val="00953DC5"/>
    <w:rsid w:val="009831C0"/>
    <w:rsid w:val="00986121"/>
    <w:rsid w:val="009A46AC"/>
    <w:rsid w:val="009C138E"/>
    <w:rsid w:val="009C22ED"/>
    <w:rsid w:val="009C38FD"/>
    <w:rsid w:val="009D7611"/>
    <w:rsid w:val="009F3373"/>
    <w:rsid w:val="009F5D77"/>
    <w:rsid w:val="009F65F6"/>
    <w:rsid w:val="00A2001E"/>
    <w:rsid w:val="00A43228"/>
    <w:rsid w:val="00A752C9"/>
    <w:rsid w:val="00A773F5"/>
    <w:rsid w:val="00A84F5C"/>
    <w:rsid w:val="00AA30E4"/>
    <w:rsid w:val="00AB0EE9"/>
    <w:rsid w:val="00AC2DCB"/>
    <w:rsid w:val="00AC2F89"/>
    <w:rsid w:val="00AD7F25"/>
    <w:rsid w:val="00AE3B67"/>
    <w:rsid w:val="00B04BC8"/>
    <w:rsid w:val="00B11B4B"/>
    <w:rsid w:val="00B13810"/>
    <w:rsid w:val="00B1505F"/>
    <w:rsid w:val="00B16F22"/>
    <w:rsid w:val="00B26E06"/>
    <w:rsid w:val="00B37292"/>
    <w:rsid w:val="00B4462C"/>
    <w:rsid w:val="00B569CD"/>
    <w:rsid w:val="00B60A85"/>
    <w:rsid w:val="00B626A3"/>
    <w:rsid w:val="00B746C9"/>
    <w:rsid w:val="00B840D0"/>
    <w:rsid w:val="00B96DDC"/>
    <w:rsid w:val="00B97AB0"/>
    <w:rsid w:val="00BA2319"/>
    <w:rsid w:val="00BC0706"/>
    <w:rsid w:val="00BC4BB3"/>
    <w:rsid w:val="00BD3652"/>
    <w:rsid w:val="00BD5EBB"/>
    <w:rsid w:val="00BD63F5"/>
    <w:rsid w:val="00BE2F95"/>
    <w:rsid w:val="00BF0C19"/>
    <w:rsid w:val="00C36925"/>
    <w:rsid w:val="00C62884"/>
    <w:rsid w:val="00C632E8"/>
    <w:rsid w:val="00C66397"/>
    <w:rsid w:val="00C66C6F"/>
    <w:rsid w:val="00C75C1B"/>
    <w:rsid w:val="00C76D79"/>
    <w:rsid w:val="00C866BC"/>
    <w:rsid w:val="00C967D0"/>
    <w:rsid w:val="00CB4B6F"/>
    <w:rsid w:val="00CF2405"/>
    <w:rsid w:val="00CF35B0"/>
    <w:rsid w:val="00CF5CA6"/>
    <w:rsid w:val="00D019A2"/>
    <w:rsid w:val="00D2770B"/>
    <w:rsid w:val="00D3280D"/>
    <w:rsid w:val="00D33EF6"/>
    <w:rsid w:val="00D37EBD"/>
    <w:rsid w:val="00D41C91"/>
    <w:rsid w:val="00D50423"/>
    <w:rsid w:val="00D51D7D"/>
    <w:rsid w:val="00D628B8"/>
    <w:rsid w:val="00D62FC5"/>
    <w:rsid w:val="00DA0C05"/>
    <w:rsid w:val="00DA3A43"/>
    <w:rsid w:val="00DA7C03"/>
    <w:rsid w:val="00DE31DF"/>
    <w:rsid w:val="00DF679E"/>
    <w:rsid w:val="00E07668"/>
    <w:rsid w:val="00E143FC"/>
    <w:rsid w:val="00E3296E"/>
    <w:rsid w:val="00E4651B"/>
    <w:rsid w:val="00E71684"/>
    <w:rsid w:val="00E73118"/>
    <w:rsid w:val="00E7616B"/>
    <w:rsid w:val="00EB2C2B"/>
    <w:rsid w:val="00EB583C"/>
    <w:rsid w:val="00ED19BC"/>
    <w:rsid w:val="00ED51B5"/>
    <w:rsid w:val="00EF264E"/>
    <w:rsid w:val="00EF346B"/>
    <w:rsid w:val="00EF6831"/>
    <w:rsid w:val="00EF6876"/>
    <w:rsid w:val="00EF73F5"/>
    <w:rsid w:val="00F03151"/>
    <w:rsid w:val="00F3106D"/>
    <w:rsid w:val="00F319C5"/>
    <w:rsid w:val="00F40CA8"/>
    <w:rsid w:val="00F4638C"/>
    <w:rsid w:val="00F66102"/>
    <w:rsid w:val="00F76F0A"/>
    <w:rsid w:val="00F824A3"/>
    <w:rsid w:val="00F9512F"/>
    <w:rsid w:val="00FC3613"/>
    <w:rsid w:val="00FD5E79"/>
    <w:rsid w:val="00FD7AE7"/>
    <w:rsid w:val="00FE0A64"/>
    <w:rsid w:val="00FF34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0B58"/>
  <w15:chartTrackingRefBased/>
  <w15:docId w15:val="{663D1DBC-EC86-4325-8E2A-12271A0B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67D0"/>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862971"/>
    <w:pPr>
      <w:ind w:left="116"/>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62971"/>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862971"/>
    <w:rPr>
      <w:sz w:val="24"/>
      <w:szCs w:val="24"/>
    </w:rPr>
  </w:style>
  <w:style w:type="character" w:customStyle="1" w:styleId="GvdeMetniChar">
    <w:name w:val="Gövde Metni Char"/>
    <w:basedOn w:val="VarsaylanParagrafYazTipi"/>
    <w:link w:val="GvdeMetni"/>
    <w:uiPriority w:val="1"/>
    <w:rsid w:val="00862971"/>
    <w:rPr>
      <w:rFonts w:ascii="Times New Roman" w:eastAsia="Times New Roman" w:hAnsi="Times New Roman" w:cs="Times New Roman"/>
      <w:sz w:val="24"/>
      <w:szCs w:val="24"/>
    </w:rPr>
  </w:style>
  <w:style w:type="paragraph" w:styleId="ListeParagraf">
    <w:name w:val="List Paragraph"/>
    <w:basedOn w:val="Normal"/>
    <w:uiPriority w:val="1"/>
    <w:qFormat/>
    <w:rsid w:val="00862971"/>
    <w:pPr>
      <w:ind w:left="836" w:hanging="360"/>
    </w:pPr>
  </w:style>
  <w:style w:type="table" w:styleId="TabloKlavuzu">
    <w:name w:val="Table Grid"/>
    <w:basedOn w:val="NormalTablo"/>
    <w:uiPriority w:val="39"/>
    <w:rsid w:val="00706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5">
    <w:name w:val="Grid Table 4 Accent 5"/>
    <w:basedOn w:val="NormalTablo"/>
    <w:uiPriority w:val="49"/>
    <w:rsid w:val="00B97AB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Tablo5Koyu-Vurgu1">
    <w:name w:val="Grid Table 5 Dark Accent 1"/>
    <w:basedOn w:val="NormalTablo"/>
    <w:uiPriority w:val="50"/>
    <w:rsid w:val="00B97A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uTablo4-Vurgu1">
    <w:name w:val="Grid Table 4 Accent 1"/>
    <w:basedOn w:val="NormalTablo"/>
    <w:uiPriority w:val="49"/>
    <w:rsid w:val="00B97AB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uTablo4-Vurgu6">
    <w:name w:val="Grid Table 4 Accent 6"/>
    <w:basedOn w:val="NormalTablo"/>
    <w:uiPriority w:val="49"/>
    <w:rsid w:val="00B97AB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uTablo4-Vurgu4">
    <w:name w:val="Grid Table 4 Accent 4"/>
    <w:basedOn w:val="NormalTablo"/>
    <w:uiPriority w:val="49"/>
    <w:rsid w:val="00B97AB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uTablo4-Vurgu2">
    <w:name w:val="Grid Table 4 Accent 2"/>
    <w:basedOn w:val="NormalTablo"/>
    <w:uiPriority w:val="49"/>
    <w:rsid w:val="00B97AB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4F607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607C"/>
    <w:rPr>
      <w:rFonts w:ascii="Segoe UI" w:eastAsia="Times New Roman" w:hAnsi="Segoe UI" w:cs="Segoe UI"/>
      <w:sz w:val="18"/>
      <w:szCs w:val="18"/>
    </w:rPr>
  </w:style>
  <w:style w:type="paragraph" w:styleId="stBilgi">
    <w:name w:val="header"/>
    <w:basedOn w:val="Normal"/>
    <w:link w:val="stBilgiChar"/>
    <w:uiPriority w:val="99"/>
    <w:unhideWhenUsed/>
    <w:rsid w:val="00B16F22"/>
    <w:pPr>
      <w:tabs>
        <w:tab w:val="center" w:pos="4536"/>
        <w:tab w:val="right" w:pos="9072"/>
      </w:tabs>
    </w:pPr>
  </w:style>
  <w:style w:type="character" w:customStyle="1" w:styleId="stBilgiChar">
    <w:name w:val="Üst Bilgi Char"/>
    <w:basedOn w:val="VarsaylanParagrafYazTipi"/>
    <w:link w:val="stBilgi"/>
    <w:uiPriority w:val="99"/>
    <w:rsid w:val="00B16F22"/>
    <w:rPr>
      <w:rFonts w:ascii="Times New Roman" w:eastAsia="Times New Roman" w:hAnsi="Times New Roman" w:cs="Times New Roman"/>
    </w:rPr>
  </w:style>
  <w:style w:type="paragraph" w:styleId="AltBilgi">
    <w:name w:val="footer"/>
    <w:basedOn w:val="Normal"/>
    <w:link w:val="AltBilgiChar"/>
    <w:uiPriority w:val="99"/>
    <w:unhideWhenUsed/>
    <w:rsid w:val="00B16F22"/>
    <w:pPr>
      <w:tabs>
        <w:tab w:val="center" w:pos="4536"/>
        <w:tab w:val="right" w:pos="9072"/>
      </w:tabs>
    </w:pPr>
  </w:style>
  <w:style w:type="character" w:customStyle="1" w:styleId="AltBilgiChar">
    <w:name w:val="Alt Bilgi Char"/>
    <w:basedOn w:val="VarsaylanParagrafYazTipi"/>
    <w:link w:val="AltBilgi"/>
    <w:uiPriority w:val="99"/>
    <w:rsid w:val="00B16F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19</Pages>
  <Words>4725</Words>
  <Characters>26934</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Safak Gumus</dc:creator>
  <cp:keywords/>
  <dc:description/>
  <cp:lastModifiedBy>Safak Gumus</cp:lastModifiedBy>
  <cp:revision>27</cp:revision>
  <cp:lastPrinted>2021-10-04T11:05:00Z</cp:lastPrinted>
  <dcterms:created xsi:type="dcterms:W3CDTF">2024-03-26T11:09:00Z</dcterms:created>
  <dcterms:modified xsi:type="dcterms:W3CDTF">2024-05-08T08:39:00Z</dcterms:modified>
</cp:coreProperties>
</file>